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92590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பெயர்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நர்மதா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வயது</w:t>
      </w:r>
      <w:r>
        <w:rPr>
          <w:rFonts w:ascii="Arial" w:hAnsi="Arial" w:cs="Arial"/>
          <w:color w:val="000000"/>
          <w:sz w:val="22"/>
          <w:szCs w:val="22"/>
        </w:rPr>
        <w:t xml:space="preserve"> 52 </w:t>
      </w:r>
      <w:r>
        <w:rPr>
          <w:rFonts w:ascii="Nirmala UI" w:hAnsi="Nirmala UI" w:cs="Nirmala UI"/>
          <w:color w:val="000000"/>
          <w:sz w:val="22"/>
          <w:szCs w:val="22"/>
        </w:rPr>
        <w:t>என்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குரல்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ரெக்கார்டிங்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சம்மதம்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362E0E0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எழுதிவச்சுகிருவிங்களா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தருவிங்களா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359C9DE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டயம்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பிரகாரம்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பாப்பாங்களா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76A210FA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எப்பப்பா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42724407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ஊசி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போடுவிங்களா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34A8881A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நர்சுக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போடுவாகளா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407A12D4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இருக்காங்கப்பா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அடுத்து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வரணும்பா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மெடிக்கல்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இருக்குது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26313080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சித்ராம்மா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ஆஸ்பத்திரில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சேத்துருக்காங்க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வாடுப்பா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வரலாம்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481E5E0A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தங்கச்சி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கேட்டுவச்சுகிறேன்பா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00A80AC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படில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வரணுமா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DF7148F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லிப்டுல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வரலாமாபா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நாலாவது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மாடினா</w:t>
      </w:r>
      <w:r>
        <w:rPr>
          <w:rFonts w:ascii="Arial" w:hAnsi="Arial" w:cs="Arial"/>
          <w:color w:val="000000"/>
          <w:sz w:val="22"/>
          <w:szCs w:val="22"/>
        </w:rPr>
        <w:t>, </w:t>
      </w:r>
    </w:p>
    <w:p w14:paraId="4ADC9621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யப்பா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அவங்க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ஐசிவ்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ரூம்ல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வச்சுருக்காங்கலாமா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B784436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பழங்கள்ளாம்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வந்துருக்கேன்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குடுக்கலாமாபா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FDD8564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ஆ</w:t>
      </w:r>
      <w:r>
        <w:rPr>
          <w:rFonts w:ascii="Arial" w:hAnsi="Arial" w:cs="Arial"/>
          <w:color w:val="000000"/>
          <w:sz w:val="22"/>
          <w:szCs w:val="22"/>
        </w:rPr>
        <w:t xml:space="preserve">... </w:t>
      </w:r>
      <w:r>
        <w:rPr>
          <w:rFonts w:ascii="Nirmala UI" w:hAnsi="Nirmala UI" w:cs="Nirmala UI"/>
          <w:color w:val="000000"/>
          <w:sz w:val="22"/>
          <w:szCs w:val="22"/>
        </w:rPr>
        <w:t>நம்ம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பாக்கலாமாபா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0530288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பேங்குக்கு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போய்ருக்கேன்பா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ஆபிசர்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5B94CD88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வந்துருக்கேன்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எப்புடி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எழுதுரது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சலாம்மு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69DC819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அவங்க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வந்தாங்கனா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தெரியாதுநீயே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எழுதிகுடுக்கனும்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பாத்துக்கிறியாப்பா</w:t>
      </w:r>
    </w:p>
    <w:p w14:paraId="1E12644A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கொரனானால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தொரப்பாங்க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429E3271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மூடு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4A01DE6F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தெரியாதுலப்பா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4BF29CE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lastRenderedPageBreak/>
        <w:t>அதா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அடகு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வக்கனும்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நகைக்கு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எவ்ளோ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பவுனுக்கு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4B3A9BC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வச்சுருக்கேன்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என்னால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முடியலனா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செய்யுவிங்க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ஏலத்துக்கு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விட்ருங்களா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ரெண்டு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எஸ்ட்டா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கட்டலாமா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ஏட்டியம்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ஏட்டியம்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எடுக்கலாம்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நாளைக்கு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ஏட்டியம்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தொலஞ்சு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போச்சுப்பா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B8392B3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எடுக்குறது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எடுத்துதான்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719FAB2D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இல்லனா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ஆபிஸ்லயே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வாங்கிக்கலாமா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கோயில்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சாமி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பாக்கமுடியும்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அச்சண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பண்ணனும்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வப்பாங்க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அபிசேகம்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பண்ணனும்னா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எப்புடி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color w:val="000000"/>
          <w:sz w:val="22"/>
          <w:szCs w:val="22"/>
        </w:rPr>
        <w:t>, </w:t>
      </w:r>
    </w:p>
    <w:p w14:paraId="1576C880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ஹெலோ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பிரசாதம்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குடுப்பாங்க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தானம்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போடுவாங்க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08F68063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பிரசாதம்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தருவாங்கப்பா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கோயில்ல</w:t>
      </w:r>
      <w:r>
        <w:rPr>
          <w:rFonts w:ascii="Arial" w:hAnsi="Arial" w:cs="Arial"/>
          <w:color w:val="000000"/>
          <w:sz w:val="22"/>
          <w:szCs w:val="22"/>
        </w:rPr>
        <w:t>, </w:t>
      </w:r>
    </w:p>
    <w:p w14:paraId="73A81E0B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ஹெலோ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ஹோட்டல்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போலாம்பா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ஹோட்டல்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சேரிபோய்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பாப்போம்பா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அஞ்சு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பேரு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ஆறு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பேரு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உக்காரலாமா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எல்லாறும்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பொங்கலுக்கு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தருவிங்களாப்பா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இட்லிக்கு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தருவிங்களாப்பா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மிச்சம்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இருந்துச்சுனா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சாப்டலனா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பார்சல்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தருவிங்களாப்பா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சேரி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கழுவ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எங்கப்பா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ஹெலோ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பஸ்சு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வருமாப்பா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</w:p>
    <w:p w14:paraId="13958229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அனுப்பனடி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போனும்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வழிபாத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பஸ்வரும்ல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நம்பர்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பஸ்சும்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பஸ்சுல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ஒக்காந்துட்டேன்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போய்சேரும்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அனுப்பனடிக்கு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பிரினு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சொல்லுறாங்க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டிக்கெட்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குடுக்குறிங்க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என்னாது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சார்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69AF239A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திருச்செந்தூர்க்கு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போறோம்பா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இருந்து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அம்மா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பஸ்சுல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நேரம்மா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போவோம்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Nirmala UI" w:hAnsi="Nirmala UI" w:cs="Nirmala UI"/>
          <w:color w:val="000000"/>
          <w:sz w:val="22"/>
          <w:szCs w:val="22"/>
        </w:rPr>
        <w:t>சின்ன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பிள்ளிங்களுக்கு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எவ்வளோப்பா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டிக்கெட்டு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பெரியவங்களுக்கு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எவ்வளோப்பா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நடுவுல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நிப்பாட்டுவாங்களாப்பா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பாத்ரூம்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ஜவுளிகடைக்கு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போறம்பா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எல்லாரும்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பிள்ளைய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கூட்டிட்டு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நம்ம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எடுப்போம்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டிரெஸ்சுகல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துணிக்கட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கம்மியா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பாப்போம்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F5BA6F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பாத்துக்கிருவோம்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வாங்குவோம்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கடக்காருகிட்ட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பேசுவோம்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தள்ளுபடி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தருவாங்கலா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பிள்ளிங்களுக்கு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கெடைக்குமா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செக்சன்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எதாச்சும்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பூனம்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காட்டன்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வெவப்பா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விக்கிது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சின்ன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புள்ளிங்களுக்கு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கவுண்ளாம்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வெலப்பா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விக்குது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துணிக்கடைல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ஒன்னு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வாங்குனா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ஒன்னு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இலவசமா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தள்ளுபடி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முடிஞ்சுருச்சுனு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தராம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இருந்துருவிங்களாப்பா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இப்புடி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பண்ணுறிங்க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இவ்வள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காசு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வாங்குனதுக்கு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கட்டப்பைக்கூட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தரமாட்ரிங்க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3FE3F51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ஏப்பா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தான்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கம்மியா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வெலைக்கும்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தள்ளுபடி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வைக்கிறாங்கல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Nirmala UI" w:hAnsi="Nirmala UI" w:cs="Nirmala UI"/>
          <w:color w:val="000000"/>
          <w:sz w:val="22"/>
          <w:szCs w:val="22"/>
        </w:rPr>
        <w:t>மெடிக்கல்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போய்ருக்கேன்பா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காலெல்லாம்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தலயெல்லாம்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வாங்கிட்டேன்பா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டேட்டுனு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டேட்டுனு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சாப்டணும்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காலைலயா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மத்தியானமா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நைட்டானு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எழுதி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குடுத்துருப்பா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3BCFDE2B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அந்தந்த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மாத்தரைக்கு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அந்தந்த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தனியா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கவர்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குடுத்துருப்பா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டைம்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யாருமே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அதுனாலதா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உன்கிட்ட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தனியா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கேக்குறேன்பா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எடுத்துக்காத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குடுத்திங்களா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மாஸ்க்கு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மாஸ்க்கு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போடணும்னு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சொல்லுறாங்க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தொண்ட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கரகரன்குது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விக்ஸ்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இதுன்னு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</w:t>
      </w:r>
    </w:p>
    <w:p w14:paraId="308AE5FF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கொரனா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போடணும்னு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சொல்றாங்கப்பா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வலிக்குது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ஒடம்பெல்லாம்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வலித்தது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ஒரு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மாதிரியா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ஆயிரும்னு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சொல்லுறாங்க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வயசாயிருச்சு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எப்புடி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சாப்புடுரது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செய்யுறது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A64153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அதனால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ஓன்கிட்ட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கேக்குறேன்பா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செய்யலாம்பா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ஒன்னும்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ஆகாதா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காய்ச்சகீச்ச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வராதா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இல்லைனா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ஏதாவது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சாப்டலாமா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இல்லைனா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சாப்டக்கூடாதா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என்னானு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தெரியலயேப்பா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கொரனா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போன்ல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ஆன்லைன்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பண்ணனும்னு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சொல்லுறாங்க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ஆஸ்பத்திரியலயே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போய்க்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கரட்டா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சொல்லுவாங்களா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போடுவாங்களா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போட்ருவாங்கலா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424F741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இல்லனா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அலைய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வப்பாங்களா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கொரனா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ஒன்னு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போட்டேன்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இரண்டாவது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தரணுமா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ஏதாச்சும்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நெட்டுலயே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புக்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பண்ணனுமா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</w:p>
    <w:p w14:paraId="692E33E1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தெரியலயேப்பா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கழிச்சு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ஊசி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போடணும்னு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எழுதி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குடுத்துறயாப்பா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கடைக்கு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தக்காளி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வெலவிக்கிதுப்பா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இன்னக்கி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கத்தரிக்கா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தக்காளி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இன்னக்கி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ஆப்பிள்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போனும்</w:t>
      </w:r>
    </w:p>
    <w:p w14:paraId="2C893294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Nirmala UI" w:hAnsi="Nirmala UI" w:cs="Nirmala UI"/>
          <w:color w:val="000000"/>
          <w:sz w:val="22"/>
          <w:szCs w:val="22"/>
        </w:rPr>
        <w:t>ஆப்பிள்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நேத்து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சொன்ன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அதக்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நல்லாவே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இன்னக்கி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வெல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சொல்லுவியோ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அதுவும்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நல்லாவே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இல்லாத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மாதிரி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இருக்குது</w:t>
      </w:r>
    </w:p>
    <w:p w14:paraId="26662A90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ஹோட்டல்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போயிருக்கோம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வசதியா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பாத்ரூம்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தண்ணீ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இருக்குதப்பா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சிங்கிள்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பெட்ரூமா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டபுள்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பெட்ரூமாப்பா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87BA523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ஆம்</w:t>
      </w:r>
      <w:r>
        <w:rPr>
          <w:rFonts w:ascii="Arial" w:hAnsi="Arial" w:cs="Arial"/>
          <w:color w:val="000000"/>
          <w:sz w:val="22"/>
          <w:szCs w:val="22"/>
        </w:rPr>
        <w:t>...</w:t>
      </w:r>
      <w:r>
        <w:rPr>
          <w:rFonts w:ascii="Nirmala UI" w:hAnsi="Nirmala UI" w:cs="Nirmala UI"/>
          <w:color w:val="000000"/>
          <w:sz w:val="22"/>
          <w:szCs w:val="22"/>
        </w:rPr>
        <w:t>பிள்ளிங்க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வயசானவங்கல்லாம்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தங்கனும்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ரேசன்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கடைக்கு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போறேன்பா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இன்னக்கி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போடுறாங்களா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சீனி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பாமாயில்லாம்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வந்துருச்சாப்பா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இலவச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பொருள்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பூராமே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வந்துருச்சாப்பா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எல்லாம்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வந்துருச்சா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குடுக்குறாங்கனு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சொல்லுறாங்கல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எப்பப்பா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7A7B0CD9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ஸ்கூல்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படிக்கப்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போறாங்க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பிள்ளிங்க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ஸ்கூல்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ரெம்ப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ஸ்கூல்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பிள்ளிங்க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நெறய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தருவாங்களா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நெறயா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தருவாங்களா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எப்டினு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தெரியலேயேப்பா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பிள்ளிங்க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ஆன்லைன்ல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படிக்கணும்னாலும்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அதே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பீசா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பாத்ரூம்கீத்ரூம்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நல்லா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பிள்ளிங்க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வறதுக்கு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பஸ்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வசதிலாம்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இருக்காப்பா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ரேசன்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கடைய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மாத்தனும்பா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அட்ரசு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ரேசன்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காடு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மட்டும்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வந்துருக்கேன்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சம்மந்தமான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ஏதுனு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A8D891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நா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ஆபீசுக்கு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போய்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மாத்தணும்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என்ன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வரணு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பாத்து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சொல்லுப்பா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பக்கத்துல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வந்துருக்கோம்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டிவி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கேபிள்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இரலுக்கணும்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யாருகிட்ட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சொன்னா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எடுத்து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தருவாங்க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18916B5" w14:textId="77777777" w:rsidR="00601B59" w:rsidRDefault="00601B59" w:rsidP="00601B5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சேனல்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வருதா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உங்களுக்கு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தெரியுதாக்கா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எவ்ளோக்கா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இந்த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சரக்கா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கட்டனுமாக்கா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இல்லனா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கட்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பண்ணி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உட்ருவாங்களாக்கா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தெரியாதாக்கா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டிவிய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இடி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மின்னல்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அடிச்சா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ஓடுமாக்கா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டிவி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இப்ப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படம்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வராம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அவங்கட்ட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Nirmala UI" w:hAnsi="Nirmala UI" w:cs="Nirmala UI"/>
          <w:color w:val="000000"/>
          <w:sz w:val="22"/>
          <w:szCs w:val="22"/>
        </w:rPr>
        <w:t>கூப்டனும்னா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எப்படிக்கா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கூப்டறது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Nirmala UI" w:hAnsi="Nirmala UI" w:cs="Nirmala UI"/>
          <w:color w:val="000000"/>
          <w:sz w:val="22"/>
          <w:szCs w:val="22"/>
        </w:rPr>
        <w:t>உங்ககிட்ட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செல்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நம்பர்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இருந்தா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குடுங்கக்கா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</w:rPr>
        <w:t>கொஞ்சம்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E58E699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wMDMwN7E0MzNW0lEKTi0uzszPAykwrAUAlI9U2SwAAAA="/>
  </w:docVars>
  <w:rsids>
    <w:rsidRoot w:val="00601B59"/>
    <w:rsid w:val="00601B59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E7C"/>
  <w15:chartTrackingRefBased/>
  <w15:docId w15:val="{D9DB8549-A205-4D20-8570-ABD26BA1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B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2021-12-15T16:56:00Z</dcterms:created>
  <dcterms:modified xsi:type="dcterms:W3CDTF">2021-12-15T16:57:00Z</dcterms:modified>
</cp:coreProperties>
</file>