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7C30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மருத்துவர்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எத்தனை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வருவார்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76815B4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மருத்துவக்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கட்டணம்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எவ்வளவு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எனக்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கூற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முடியுமா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F15732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மருத்துவரிடம்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செல்ல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வேண்டுமென்றால்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டோக்கன்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வாங்கனு</w:t>
      </w:r>
      <w:r w:rsidRPr="000F37F4">
        <w:rPr>
          <w:rFonts w:ascii="Arial" w:eastAsia="Times New Roman" w:hAnsi="Arial" w:cs="Arial"/>
          <w:color w:val="434343"/>
        </w:rPr>
        <w:t>.</w:t>
      </w:r>
    </w:p>
    <w:p w14:paraId="64F08EEA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வேணும்னா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எவ்வள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பணம்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கொடுக்கனும்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7BA793BA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டாக்டரிடம்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ஆலோசனைப்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பெற்று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ஆஸ்பத்திரியில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இருந்து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சிகிச்ச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பெற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வேணுமானா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பெற்றுக்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கொள்கிரேன்</w:t>
      </w:r>
    </w:p>
    <w:p w14:paraId="66DB35E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அதுக்கு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பணம்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கொடுக்கணுமா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2B028D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இந்த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ஆசுபத்திரியில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இன்சூரன்ஸ்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ட்ட்ரீட்மெண்ட்க்கு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ஏத்துக்குவிகளா</w:t>
      </w:r>
    </w:p>
    <w:p w14:paraId="3B1BFAA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அப்படினா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எத்தனை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சதவீதம்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ஏத்துப்பீங்க</w:t>
      </w:r>
    </w:p>
    <w:p w14:paraId="3B6CA3A1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எங்களுக்குத்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தெரிந்த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பேஷண்ட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பாக்க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வந்துருக்கோம்</w:t>
      </w:r>
    </w:p>
    <w:p w14:paraId="51CE2DB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அவங்க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இப்ப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பாக்கலாமா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DBD3B65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பழங்க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கொண்டு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வந்துருக்கோம்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கொடுக்கலாமா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F9C7114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அடுத்து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சாப்பாடு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எதுவும்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கொடுக்கனும்னா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நீங்களே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ஆஸ்பத்திரியில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கொடுப்பீங்களா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7FAAC894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இல்ல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கொடுக்கலாமா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55DDDE6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வீட்டுச்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செல்ல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அனுமதி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கொடுத்தா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வீட்டுக்குப்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வேஎண்ட்யிருக்கும்</w:t>
      </w:r>
    </w:p>
    <w:p w14:paraId="3BAB2E27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வீட்டுக்குப்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பக்கம்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தூரம்</w:t>
      </w:r>
    </w:p>
    <w:p w14:paraId="3116623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தள்ளி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</w:t>
      </w:r>
    </w:p>
    <w:p w14:paraId="42C3905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போன்ல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பேசலாமா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டாக்டர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385D6DC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பேங்க்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திறப்பீங்கனு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தெரிஞ்சாகனும்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090B407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ஏன்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பேங்க்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அக்கவுண்டல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எவ்வளவு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காசு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நீங்க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சொல்ல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வேண்டாம்</w:t>
      </w:r>
    </w:p>
    <w:p w14:paraId="6A573EEA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மேனஜர்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எப்ப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வருவார்</w:t>
      </w:r>
      <w:r w:rsidRPr="000F37F4">
        <w:rPr>
          <w:rFonts w:ascii="Arial" w:eastAsia="Times New Roman" w:hAnsi="Arial" w:cs="Arial"/>
          <w:color w:val="434343"/>
        </w:rPr>
        <w:t xml:space="preserve">? </w:t>
      </w:r>
      <w:r w:rsidRPr="000F37F4">
        <w:rPr>
          <w:rFonts w:ascii="Nirmala UI" w:eastAsia="Times New Roman" w:hAnsi="Nirmala UI" w:cs="Nirmala UI"/>
          <w:color w:val="434343"/>
        </w:rPr>
        <w:t>அத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தெரிஞ்சுக்கனும்</w:t>
      </w:r>
      <w:r w:rsidRPr="000F37F4">
        <w:rPr>
          <w:rFonts w:ascii="Arial" w:eastAsia="Times New Roman" w:hAnsi="Arial" w:cs="Arial"/>
          <w:color w:val="434343"/>
        </w:rPr>
        <w:t>.</w:t>
      </w:r>
    </w:p>
    <w:p w14:paraId="30159710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உங்க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சாப்பாடு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இடைவேளை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நேரம்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மணியிலிருந்து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மணிவரை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தெரிஞ்சுக்கனும்</w:t>
      </w:r>
    </w:p>
    <w:p w14:paraId="4751048C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நேரத்தை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வச்சு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வருவோம்</w:t>
      </w:r>
    </w:p>
    <w:p w14:paraId="0A28507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lastRenderedPageBreak/>
        <w:t>ஐயா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நகைய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அடகு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வக்க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வந்துர்க்கோம்</w:t>
      </w:r>
    </w:p>
    <w:p w14:paraId="47A4BF40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Arial" w:eastAsia="Times New Roman" w:hAnsi="Arial" w:cs="Arial"/>
          <w:color w:val="434343"/>
        </w:rPr>
        <w:t>3</w:t>
      </w:r>
      <w:r w:rsidRPr="000F37F4">
        <w:rPr>
          <w:rFonts w:ascii="Nirmala UI" w:eastAsia="Times New Roman" w:hAnsi="Nirmala UI" w:cs="Nirmala UI"/>
          <w:color w:val="434343"/>
        </w:rPr>
        <w:t>பவுனு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நகை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</w:t>
      </w:r>
    </w:p>
    <w:p w14:paraId="1649CD0C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அடகு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வச்ச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நீங்க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எவ்வளவு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பணம்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கொடுப்பீங்க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84C1430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வயசுல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பெரியவங்கனு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சலுகை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எதுவும்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உள்ளதா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9AF2C37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மாசத்துக்கு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எவ்வள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பணம்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கட்டுனா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திருப்ப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முடியும்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03FE4FE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எத்தன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வருஷத்துல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திருப்ப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முடியும்</w:t>
      </w:r>
    </w:p>
    <w:p w14:paraId="4E40A1CA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ஏ</w:t>
      </w:r>
      <w:r w:rsidRPr="000F37F4">
        <w:rPr>
          <w:rFonts w:ascii="Arial" w:eastAsia="Times New Roman" w:hAnsi="Arial" w:cs="Arial"/>
          <w:color w:val="434343"/>
        </w:rPr>
        <w:t>.</w:t>
      </w:r>
      <w:r w:rsidRPr="000F37F4">
        <w:rPr>
          <w:rFonts w:ascii="Nirmala UI" w:eastAsia="Times New Roman" w:hAnsi="Nirmala UI" w:cs="Nirmala UI"/>
          <w:color w:val="434343"/>
        </w:rPr>
        <w:t>டி</w:t>
      </w:r>
      <w:r w:rsidRPr="000F37F4">
        <w:rPr>
          <w:rFonts w:ascii="Arial" w:eastAsia="Times New Roman" w:hAnsi="Arial" w:cs="Arial"/>
          <w:color w:val="434343"/>
        </w:rPr>
        <w:t>.</w:t>
      </w:r>
      <w:r w:rsidRPr="000F37F4">
        <w:rPr>
          <w:rFonts w:ascii="Nirmala UI" w:eastAsia="Times New Roman" w:hAnsi="Nirmala UI" w:cs="Nirmala UI"/>
          <w:color w:val="434343"/>
        </w:rPr>
        <w:t>எம்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பதிவு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செஞ்சா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பின்னு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வீட்டுக்கு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08BA118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இல்ல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வாங்கனுமா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7AFDFF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கோயிலுக்கு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வந்துருக்கோம்</w:t>
      </w:r>
    </w:p>
    <w:p w14:paraId="21302D86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கோவில்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கதவு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எப்பதிறப்பாகனு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இன்னும்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தெரியல</w:t>
      </w:r>
    </w:p>
    <w:p w14:paraId="504F2DE4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இப்போ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மூடியிருக்கு</w:t>
      </w:r>
      <w:r w:rsidRPr="000F37F4">
        <w:rPr>
          <w:rFonts w:ascii="Arial" w:eastAsia="Times New Roman" w:hAnsi="Arial" w:cs="Arial"/>
          <w:color w:val="434343"/>
        </w:rPr>
        <w:t xml:space="preserve">. </w:t>
      </w:r>
      <w:r w:rsidRPr="000F37F4">
        <w:rPr>
          <w:rFonts w:ascii="Nirmala UI" w:eastAsia="Times New Roman" w:hAnsi="Nirmala UI" w:cs="Nirmala UI"/>
          <w:color w:val="434343"/>
        </w:rPr>
        <w:t>எத்தன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மணிக்குத்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தெறக்கும்</w:t>
      </w:r>
    </w:p>
    <w:p w14:paraId="08A0773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தெறந்துருந்த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மொதல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சாமியைக்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கும்பிடனும்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F0A6EB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பிள்ளையாரக்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கும்படனும்னா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எந்தக்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கோவிலுக்கு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போகனும்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1E4563D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வழியா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போகனும்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7147D15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பூஜை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மணிக்குப்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பண்ணுவாக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180F752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அப்படி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பூஜை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முடிஞ்சதும்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தெரைய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மூடுவாங்க</w:t>
      </w:r>
    </w:p>
    <w:p w14:paraId="240D5F6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மூடியைத்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தெரையை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எப்பத்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தெறப்பாங்க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012129E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சாமி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தரிசனம்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பாக்குறதுக்கு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கோவில்ல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கூட்டம்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அதிகமாயிருந்தா</w:t>
      </w:r>
    </w:p>
    <w:p w14:paraId="4060F836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தர்ம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தரிசனத்தில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சாமியப்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பாத்துக்கலாமா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31F0E06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சிறப்பு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தரிசனுத்டுல்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அபோன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கட்டணம்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எவ்வளவு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ஆகும்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969F74A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இங்க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பிரசாதம்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வாங்கனும்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140961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தெரியனும்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15C9EF4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சாப்புடுறதுக்கு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நேரம்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ஆகிடுச்சு</w:t>
      </w:r>
    </w:p>
    <w:p w14:paraId="7EEC6BB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இப்ப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சாப்பாடு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இருக்குதா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4EED939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தோசை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இட்லிதான்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சொல்றீங்க</w:t>
      </w:r>
    </w:p>
    <w:p w14:paraId="0B44CE2C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அப்போ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சாம்பார்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சட்னியெல்லா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கெட்டுப்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போகாம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9A6232E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தோசை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இட்லி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இல்லாம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வேற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எதாவது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இருக்குதா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5A09A91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சாப்பிட்டது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கையை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கழுவணும்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1D567403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குடும்பத்தோட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மொத்தம்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பத்து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பேரு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வந்துர்க்கோம்</w:t>
      </w:r>
    </w:p>
    <w:p w14:paraId="18AD479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நாங்க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மொத்தமாக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உக்காந்து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சாப்பிடனும்</w:t>
      </w:r>
    </w:p>
    <w:p w14:paraId="4A9F7385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அதுக்கு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வசதி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உங்கள்ட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21F9A18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சாப்பிட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உடனே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நீஙகளே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அதுக்கான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ரசீத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கொடுப்பீங்களா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7167705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சென்னைக்குப்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போகனும்</w:t>
      </w:r>
    </w:p>
    <w:p w14:paraId="284CDF5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மேடையில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நிக்கும்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8200510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அடுத்த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நான்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டிக்கெட்டு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வாங்கனும்</w:t>
      </w:r>
    </w:p>
    <w:p w14:paraId="6F6EFA18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எடுத்தபின்னாஅல்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எஙக்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நிக்கும்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F7D6F45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எத்தன்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இருந்து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புறப்படும்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5A2269F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புறப்பட்ட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மணிக்குச்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சென்னைக்குப்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புறப்படும்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754899B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நான்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மாடப்புரம்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போகனும்</w:t>
      </w:r>
    </w:p>
    <w:p w14:paraId="7D3D47D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2FAA90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மகளிர்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இலவச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என்பதால்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எப்ப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55342160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ரெண்டு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வழிச்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சாலையில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செல்லலாம்</w:t>
      </w:r>
      <w:r w:rsidRPr="000F37F4">
        <w:rPr>
          <w:rFonts w:ascii="Arial" w:eastAsia="Times New Roman" w:hAnsi="Arial" w:cs="Arial"/>
          <w:color w:val="434343"/>
        </w:rPr>
        <w:t>.</w:t>
      </w:r>
    </w:p>
    <w:p w14:paraId="4BF14EE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வழியா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போகும்</w:t>
      </w:r>
    </w:p>
    <w:p w14:paraId="036D6E8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இந்த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ஊர்ல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துணிக்கடை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1837079E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என்னோட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பேத்தி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பேரனுக்க்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ட்ரெஸ்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நல்லா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இருக்கும்</w:t>
      </w:r>
    </w:p>
    <w:p w14:paraId="122BFD8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அவுங்க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ட்ரெஸ்ல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சாயம்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போகுமா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CAB2387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பட்டன்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அறுந்துடுமா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C7EBDF3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நல்லா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7549C6D3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ட்ரெஸ்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எடுத்துட்டோம்</w:t>
      </w:r>
    </w:p>
    <w:p w14:paraId="2A5D8BA8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பில்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போடுங்கள்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ஐயாயரத்துக்கு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மேல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தள்ளுபடி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உண்டா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1C3815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துணிப்பை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தருவீங்களா</w:t>
      </w:r>
    </w:p>
    <w:p w14:paraId="2447157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எதாவது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தள்ளுபடி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கொடுங்க</w:t>
      </w:r>
    </w:p>
    <w:p w14:paraId="560E7A86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டாக்டரட்ட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கொரோனா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தடுப்பூசி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வந்துருக்கோம்</w:t>
      </w:r>
    </w:p>
    <w:p w14:paraId="047F44C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எங்களைப்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போடச்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சொன்னீங்க</w:t>
      </w:r>
    </w:p>
    <w:p w14:paraId="217ED89E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தடுப்பூசி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உடம்பிற்கு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தாங்குமா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1A48FA12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பின்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விளைவுகள்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வராதா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7CAE41C1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எனக்கு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சக்கரை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வியாதி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தடுப்பூசி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போடலாமா</w:t>
      </w:r>
    </w:p>
    <w:p w14:paraId="441D7250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தடுப்பூசி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போட்டா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கையைத்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தேச்சு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விடலாமா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8B741C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காய்ச்சல்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9642E0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வதந்தி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சொல்றாங்க</w:t>
      </w:r>
      <w:r w:rsidRPr="000F37F4">
        <w:rPr>
          <w:rFonts w:ascii="Arial" w:eastAsia="Times New Roman" w:hAnsi="Arial" w:cs="Arial"/>
          <w:color w:val="434343"/>
        </w:rPr>
        <w:t xml:space="preserve">. </w:t>
      </w:r>
      <w:r w:rsidRPr="000F37F4">
        <w:rPr>
          <w:rFonts w:ascii="Nirmala UI" w:eastAsia="Times New Roman" w:hAnsi="Nirmala UI" w:cs="Nirmala UI"/>
          <w:color w:val="434343"/>
        </w:rPr>
        <w:t>அத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நம்பலாமா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434703E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அடுத்து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ரெண்டாவது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தடுப்பூசியை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எப்ப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போடுறது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166EBA8C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சாப்பாடு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முறை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என்ன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0F754B8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எறச்சி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சாபிடலாம</w:t>
      </w:r>
      <w:r w:rsidRPr="000F37F4">
        <w:rPr>
          <w:rFonts w:ascii="Arial" w:eastAsia="Times New Roman" w:hAnsi="Arial" w:cs="Arial"/>
          <w:color w:val="434343"/>
        </w:rPr>
        <w:t xml:space="preserve">? </w:t>
      </w:r>
      <w:r w:rsidRPr="000F37F4">
        <w:rPr>
          <w:rFonts w:ascii="Nirmala UI" w:eastAsia="Times New Roman" w:hAnsi="Nirmala UI" w:cs="Nirmala UI"/>
          <w:color w:val="434343"/>
        </w:rPr>
        <w:t>எத்தன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நாள்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கழிச்சு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சாப்பிடனும்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1B79D1B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எனக்கு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மருந்து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வேணும்</w:t>
      </w:r>
      <w:r w:rsidRPr="000F37F4">
        <w:rPr>
          <w:rFonts w:ascii="Arial" w:eastAsia="Times New Roman" w:hAnsi="Arial" w:cs="Arial"/>
          <w:color w:val="434343"/>
        </w:rPr>
        <w:t xml:space="preserve">. </w:t>
      </w:r>
      <w:r w:rsidRPr="000F37F4">
        <w:rPr>
          <w:rFonts w:ascii="Nirmala UI" w:eastAsia="Times New Roman" w:hAnsi="Nirmala UI" w:cs="Nirmala UI"/>
          <w:color w:val="434343"/>
        </w:rPr>
        <w:t>காலாவதி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ஆகமா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B7010A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நான்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கேட்ட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மருந்த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கொடுத்திட்டீங்க</w:t>
      </w:r>
    </w:p>
    <w:p w14:paraId="053BE470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டாக்டர்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எழுதிகொடுத்த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மருந்து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வேற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கம்பெனி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பேருல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இருக்கே</w:t>
      </w:r>
      <w:r w:rsidRPr="000F37F4">
        <w:rPr>
          <w:rFonts w:ascii="Arial" w:eastAsia="Times New Roman" w:hAnsi="Arial" w:cs="Arial"/>
          <w:color w:val="434343"/>
        </w:rPr>
        <w:t>!</w:t>
      </w:r>
    </w:p>
    <w:p w14:paraId="65B74346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ஒன்னு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ஆனா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முகக்கவசம்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429CC32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முகக்கவசம்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வேணும்</w:t>
      </w:r>
    </w:p>
    <w:p w14:paraId="12F85AA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கிருமிநாசினி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5CBAB98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எனக்கு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தலைவலி</w:t>
      </w:r>
      <w:r w:rsidRPr="000F37F4">
        <w:rPr>
          <w:rFonts w:ascii="Arial" w:eastAsia="Times New Roman" w:hAnsi="Arial" w:cs="Arial"/>
          <w:color w:val="434343"/>
        </w:rPr>
        <w:t xml:space="preserve">. </w:t>
      </w:r>
      <w:r w:rsidRPr="000F37F4">
        <w:rPr>
          <w:rFonts w:ascii="Nirmala UI" w:eastAsia="Times New Roman" w:hAnsi="Nirmala UI" w:cs="Nirmala UI"/>
          <w:color w:val="434343"/>
        </w:rPr>
        <w:t>தைலம்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அல்லது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மாத்திர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சாப்பிடலாம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26CF386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மளிகைக்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கடையில்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உங்களிடம்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என்னென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8C70FFB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துவரம்பருப்பு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கடலை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பருப்பு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தரம்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நல்லா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77BCE1C8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முதல்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தரத்தில்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எனக்கு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வேணும்</w:t>
      </w:r>
    </w:p>
    <w:p w14:paraId="242E9F15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என்னெ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வில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காய்கறிகள்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B99B1FC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ஆனால்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நல்லா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உள்ள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காய்கறிக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எதுவுனு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தெரியல</w:t>
      </w:r>
    </w:p>
    <w:p w14:paraId="424DE3B8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இத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வாங்குனா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வீட்டுல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எத்த்ன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நாளு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வச்சிருக்கலாம்</w:t>
      </w:r>
      <w:r w:rsidRPr="000F37F4">
        <w:rPr>
          <w:rFonts w:ascii="Arial" w:eastAsia="Times New Roman" w:hAnsi="Arial" w:cs="Arial"/>
          <w:color w:val="434343"/>
        </w:rPr>
        <w:t>.</w:t>
      </w:r>
    </w:p>
    <w:p w14:paraId="4125D526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எத்தன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ம்அணிக்கு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கறிக்கடைக்கு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சுத்தமான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கறி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கிடைக்கும்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636EDB55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கழுத்துக்கறி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வேணும்</w:t>
      </w:r>
    </w:p>
    <w:p w14:paraId="2EE1457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கறி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கறி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வேணும்</w:t>
      </w:r>
    </w:p>
    <w:p w14:paraId="13339EA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கிலோ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என்ன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விலை</w:t>
      </w:r>
      <w:r w:rsidRPr="000F37F4">
        <w:rPr>
          <w:rFonts w:ascii="Arial" w:eastAsia="Times New Roman" w:hAnsi="Arial" w:cs="Arial"/>
          <w:color w:val="434343"/>
        </w:rPr>
        <w:t xml:space="preserve">? </w:t>
      </w:r>
      <w:r w:rsidRPr="000F37F4">
        <w:rPr>
          <w:rFonts w:ascii="Nirmala UI" w:eastAsia="Times New Roman" w:hAnsi="Nirmala UI" w:cs="Nirmala UI"/>
          <w:color w:val="434343"/>
        </w:rPr>
        <w:t>அந்த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கறியை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பிளாஸ்டிக்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பைல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கொடுப்பீங்களா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3E5B63FC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பாதரம்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கொண்டு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வரணுமா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53178E2A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கோழிக்கறி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முடியெல்லாம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எடுத்து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தருவீக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49B5D65F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வெளியூர்ல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இருந்து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வந்துருக்குறோம்</w:t>
      </w:r>
      <w:r w:rsidRPr="000F37F4">
        <w:rPr>
          <w:rFonts w:ascii="Arial" w:eastAsia="Times New Roman" w:hAnsi="Arial" w:cs="Arial"/>
          <w:color w:val="434343"/>
        </w:rPr>
        <w:t xml:space="preserve">. </w:t>
      </w:r>
      <w:r w:rsidRPr="000F37F4">
        <w:rPr>
          <w:rFonts w:ascii="Nirmala UI" w:eastAsia="Times New Roman" w:hAnsi="Nirmala UI" w:cs="Nirmala UI"/>
          <w:color w:val="434343"/>
        </w:rPr>
        <w:t>எங்களுக்கு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தங்குறதுக்கு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இடம்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வேனும்</w:t>
      </w:r>
    </w:p>
    <w:p w14:paraId="5FEDD0A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லேடிசா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வந்துருக்கோம்</w:t>
      </w:r>
    </w:p>
    <w:p w14:paraId="416B78B4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உங்க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ஹோட்டல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பாதுகாப்பு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530274E5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பதிவு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செஞசா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இருபத்திநாலு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மணிநேரம்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கணக்கா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204B576D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டாய்லெட்ல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தண்ணி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வசதி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ரூமு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சர்வீஸ்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565A91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வயசானவக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அதிகமா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இருக்குறோம்</w:t>
      </w:r>
    </w:p>
    <w:p w14:paraId="2814D5E9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டாய்லெட்டு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இந்தியன்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425F1D77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தங்கனும்னா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சாப்பட்டு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வசதி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எப்படி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55FA458E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ரூம்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நம்பர்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பதிவுசெய்யும்போதே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அதையே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சாப்பாடு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சர்வீஸ்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எடுத்துக்குவீங்களா</w:t>
      </w:r>
      <w:r w:rsidRPr="000F37F4">
        <w:rPr>
          <w:rFonts w:ascii="Arial" w:eastAsia="Times New Roman" w:hAnsi="Arial" w:cs="Arial"/>
          <w:color w:val="434343"/>
        </w:rPr>
        <w:t xml:space="preserve">? </w:t>
      </w:r>
      <w:r w:rsidRPr="000F37F4">
        <w:rPr>
          <w:rFonts w:ascii="Nirmala UI" w:eastAsia="Times New Roman" w:hAnsi="Nirmala UI" w:cs="Nirmala UI"/>
          <w:color w:val="434343"/>
        </w:rPr>
        <w:t>இல்லைனா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பக்கத்து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ஹோட்டல்ல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சாப்பிடனுமா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7D4B44EE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தூரம்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எவ்வளவு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4BA05153" w14:textId="77777777" w:rsidR="000F37F4" w:rsidRPr="000F37F4" w:rsidRDefault="000F37F4" w:rsidP="000F37F4">
      <w:pPr>
        <w:spacing w:before="240" w:after="240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37F4">
        <w:rPr>
          <w:rFonts w:ascii="Nirmala UI" w:eastAsia="Times New Roman" w:hAnsi="Nirmala UI" w:cs="Nirmala UI"/>
          <w:color w:val="434343"/>
        </w:rPr>
        <w:t>டேஸ்டு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எப்படி</w:t>
      </w:r>
      <w:r w:rsidRPr="000F37F4">
        <w:rPr>
          <w:rFonts w:ascii="Arial" w:eastAsia="Times New Roman" w:hAnsi="Arial" w:cs="Arial"/>
          <w:color w:val="434343"/>
        </w:rPr>
        <w:t xml:space="preserve"> </w:t>
      </w:r>
      <w:r w:rsidRPr="000F37F4">
        <w:rPr>
          <w:rFonts w:ascii="Nirmala UI" w:eastAsia="Times New Roman" w:hAnsi="Nirmala UI" w:cs="Nirmala UI"/>
          <w:color w:val="434343"/>
        </w:rPr>
        <w:t>இருக்கும்</w:t>
      </w:r>
      <w:r w:rsidRPr="000F37F4">
        <w:rPr>
          <w:rFonts w:ascii="Arial" w:eastAsia="Times New Roman" w:hAnsi="Arial" w:cs="Arial"/>
          <w:color w:val="434343"/>
        </w:rPr>
        <w:t>?</w:t>
      </w:r>
    </w:p>
    <w:p w14:paraId="0DDC8A6D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S0sDAwN7MAAiUdpeDU4uLM/DyQAsNaAGT+C8ksAAAA"/>
  </w:docVars>
  <w:rsids>
    <w:rsidRoot w:val="000F37F4"/>
    <w:rsid w:val="000F37F4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0644"/>
  <w15:chartTrackingRefBased/>
  <w15:docId w15:val="{9D652FA3-3AA8-44C2-881D-231B19C9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paragraph" w:styleId="Heading3">
    <w:name w:val="heading 3"/>
    <w:basedOn w:val="Normal"/>
    <w:link w:val="Heading3Char"/>
    <w:uiPriority w:val="9"/>
    <w:qFormat/>
    <w:rsid w:val="000F37F4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7F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2021-12-15T16:59:00Z</dcterms:created>
  <dcterms:modified xsi:type="dcterms:W3CDTF">2021-12-15T17:00:00Z</dcterms:modified>
</cp:coreProperties>
</file>