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2C8E0" w14:textId="77777777" w:rsidR="007F0CFF" w:rsidRPr="007F0CFF" w:rsidRDefault="007F0CFF" w:rsidP="007F0CFF">
      <w:pPr>
        <w:spacing w:after="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0CFF">
        <w:rPr>
          <w:rFonts w:ascii="Nirmala UI" w:eastAsia="Times New Roman" w:hAnsi="Nirmala UI" w:cs="Nirmala UI"/>
          <w:color w:val="000000"/>
        </w:rPr>
        <w:t>எம்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பேரு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பொன்னுத்தாய்</w:t>
      </w:r>
      <w:proofErr w:type="spellEnd"/>
      <w:r w:rsidRPr="007F0CFF">
        <w:rPr>
          <w:rFonts w:ascii="Arial" w:eastAsia="Times New Roman" w:hAnsi="Arial" w:cs="Arial"/>
          <w:color w:val="000000"/>
        </w:rPr>
        <w:t>. </w:t>
      </w:r>
    </w:p>
    <w:p w14:paraId="6A70E462" w14:textId="77777777" w:rsidR="007F0CFF" w:rsidRPr="007F0CFF" w:rsidRDefault="007F0CFF" w:rsidP="007F0CFF">
      <w:pPr>
        <w:spacing w:after="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0CFF">
        <w:rPr>
          <w:rFonts w:ascii="Nirmala UI" w:eastAsia="Times New Roman" w:hAnsi="Nirmala UI" w:cs="Nirmala UI"/>
          <w:color w:val="000000"/>
        </w:rPr>
        <w:t>எனக்கு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உடல்நிலை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சரியில்லாத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காரணத்தினால்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அடுத்த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முறைக்கு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வந்திருக்கேன்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மருத்துர்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எப்போ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வருவாரு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மருத்துவக்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கட்டணம்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எவ்வளவு</w:t>
      </w:r>
      <w:proofErr w:type="spellEnd"/>
      <w:r w:rsidRPr="007F0CFF">
        <w:rPr>
          <w:rFonts w:ascii="Arial" w:eastAsia="Times New Roman" w:hAnsi="Arial" w:cs="Arial"/>
          <w:color w:val="000000"/>
        </w:rPr>
        <w:t>?</w:t>
      </w:r>
    </w:p>
    <w:p w14:paraId="07F6677C" w14:textId="77777777" w:rsidR="007F0CFF" w:rsidRPr="007F0CFF" w:rsidRDefault="007F0CFF" w:rsidP="007F0CFF">
      <w:pPr>
        <w:spacing w:after="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0CFF">
        <w:rPr>
          <w:rFonts w:ascii="Nirmala UI" w:eastAsia="Times New Roman" w:hAnsi="Nirmala UI" w:cs="Nirmala UI"/>
          <w:color w:val="000000"/>
        </w:rPr>
        <w:t>செவிலியர்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வருவார்களா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இல்ல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டாக்டர்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வருவாரா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இன்று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டாக்டர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பார்த்து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ஆலோசனை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பெற்றுக்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கொண்டேன்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இனி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எத்தனை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நாள்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கழிச்சு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வரணும்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அடுத்து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எத்தனை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நாள்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கழிச்சு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ஊசி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போடணும்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எனக்கு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தெரிந்தவர்களை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பார்க்க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வந்திருக்கேன்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அவங்கள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பாக்க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வேண்டும்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அவளுடைய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அறை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எண்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எது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அவசர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சிகிச்சை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பிரிவில்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வைத்துள்ளதாக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கூறுகின்றார்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இப்ப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அவள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பாக்கலாமா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பாக்க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கூடாதா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மாடிப்படியில்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செல்ல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வேண்டுமா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இல்ல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தூக்கி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எந்திரத்தில்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செல்ல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வேண்டுமா</w:t>
      </w:r>
      <w:proofErr w:type="spellEnd"/>
    </w:p>
    <w:p w14:paraId="12ECB865" w14:textId="77777777" w:rsidR="007F0CFF" w:rsidRPr="007F0CFF" w:rsidRDefault="007F0CFF" w:rsidP="007F0CF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E6AC4F3" w14:textId="77777777" w:rsidR="007F0CFF" w:rsidRPr="007F0CFF" w:rsidRDefault="007F0CFF" w:rsidP="007F0CFF">
      <w:pPr>
        <w:spacing w:after="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0CFF">
        <w:rPr>
          <w:rFonts w:ascii="Nirmala UI" w:eastAsia="Times New Roman" w:hAnsi="Nirmala UI" w:cs="Nirmala UI"/>
          <w:color w:val="000000"/>
        </w:rPr>
        <w:t>பழங்கள்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வாங்கி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வந்து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இருக்கேன்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அத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அவங்களுக்கு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கொடுக்கலாமா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இல்ல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கூட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கூடாதா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நான்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பணம்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கேட்ட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பேங்க்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வந்து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இருக்கேன்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எனக்கு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எழுத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தெரியாது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எனக்கு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வங்கி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கணக்கு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நம்பர்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சொல்றேன்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அதை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மட்டும்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பார்த்து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எழுதிக்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கொடுங்க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மேனேஜரை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பார்க்க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வந்திருக்கேன்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இனி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எப்போது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அவரை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பார்க்கலாம்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ஏனுங்க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கிடைக்கல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பாஸ்போர்ட்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வந்திருக்கேன்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அதுல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எவ்வளவு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பணம்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இருக்கு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பார்த்து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சொல்ல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முடியுமா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நகை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அடகு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வந்திருக்கேன்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ஒரு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பவன்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எவ்வளவுக்கு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விலைக்கு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நகை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கடை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வைக்க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முடியும்</w:t>
      </w:r>
      <w:proofErr w:type="spellEnd"/>
      <w:r w:rsidRPr="007F0CFF">
        <w:rPr>
          <w:rFonts w:ascii="Arial" w:eastAsia="Times New Roman" w:hAnsi="Arial" w:cs="Arial"/>
          <w:color w:val="000000"/>
        </w:rPr>
        <w:t>.</w:t>
      </w:r>
    </w:p>
    <w:p w14:paraId="011251FB" w14:textId="77777777" w:rsidR="007F0CFF" w:rsidRPr="007F0CFF" w:rsidRDefault="007F0CFF" w:rsidP="007F0CF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6DFCA66" w14:textId="77777777" w:rsidR="007F0CFF" w:rsidRPr="007F0CFF" w:rsidRDefault="007F0CFF" w:rsidP="007F0CFF">
      <w:pPr>
        <w:spacing w:after="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0CFF">
        <w:rPr>
          <w:rFonts w:ascii="Nirmala UI" w:eastAsia="Times New Roman" w:hAnsi="Nirmala UI" w:cs="Nirmala UI"/>
          <w:color w:val="000000"/>
        </w:rPr>
        <w:t>நகை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அடகு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வச்சிருக்கே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கடன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கட்ட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முடியலைன்னா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ஏலத்தில்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விடுவீர்களா</w:t>
      </w:r>
      <w:proofErr w:type="spellEnd"/>
      <w:r w:rsidRPr="007F0CFF">
        <w:rPr>
          <w:rFonts w:ascii="Arial" w:eastAsia="Times New Roman" w:hAnsi="Arial" w:cs="Arial"/>
          <w:color w:val="000000"/>
        </w:rPr>
        <w:t>?</w:t>
      </w:r>
    </w:p>
    <w:p w14:paraId="42647815" w14:textId="77777777" w:rsidR="007F0CFF" w:rsidRPr="007F0CFF" w:rsidRDefault="007F0CFF" w:rsidP="007F0CFF">
      <w:pPr>
        <w:spacing w:after="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0CFF">
        <w:rPr>
          <w:rFonts w:ascii="Nirmala UI" w:eastAsia="Times New Roman" w:hAnsi="Nirmala UI" w:cs="Nirmala UI"/>
          <w:color w:val="000000"/>
        </w:rPr>
        <w:t>எத்தனை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நாள்ல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கட்டுனா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ஏலத்துல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ஏன்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நகையை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விட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மாட்டிக</w:t>
      </w:r>
      <w:proofErr w:type="spellEnd"/>
      <w:r w:rsidRPr="007F0CFF">
        <w:rPr>
          <w:rFonts w:ascii="Arial" w:eastAsia="Times New Roman" w:hAnsi="Arial" w:cs="Arial"/>
          <w:color w:val="000000"/>
        </w:rPr>
        <w:t>?</w:t>
      </w:r>
    </w:p>
    <w:p w14:paraId="235F9872" w14:textId="77777777" w:rsidR="007F0CFF" w:rsidRPr="007F0CFF" w:rsidRDefault="007F0CFF" w:rsidP="007F0CF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5680696" w14:textId="77777777" w:rsidR="007F0CFF" w:rsidRPr="007F0CFF" w:rsidRDefault="007F0CFF" w:rsidP="007F0CFF">
      <w:pPr>
        <w:spacing w:after="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0CFF">
        <w:rPr>
          <w:rFonts w:ascii="Nirmala UI" w:eastAsia="Times New Roman" w:hAnsi="Nirmala UI" w:cs="Nirmala UI"/>
          <w:color w:val="000000"/>
        </w:rPr>
        <w:t>ஏடிஎம்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அட்டை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வாங்க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வந்திருக்கேன்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பதிவு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செஞ்சுட்டு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வீட்டுக்கு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வந்துருமா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இல்ல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நான்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வந்து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வாங்க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வரணுமா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அதிகபட்சம்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எவ்வளவு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பணம்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எடுத்து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கொள்ளலாம்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ஏடிஎம்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அட்டையுடன்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ஏன்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ஆதார்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எண்ணை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இணைக்க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வேண்டும்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அதைத்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நீங்களே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செய்து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கொடுப்பீங்களா</w:t>
      </w:r>
      <w:proofErr w:type="spellEnd"/>
      <w:r w:rsidRPr="007F0CFF">
        <w:rPr>
          <w:rFonts w:ascii="Arial" w:eastAsia="Times New Roman" w:hAnsi="Arial" w:cs="Arial"/>
          <w:color w:val="000000"/>
        </w:rPr>
        <w:t>?</w:t>
      </w:r>
    </w:p>
    <w:p w14:paraId="22D172AC" w14:textId="77777777" w:rsidR="007F0CFF" w:rsidRPr="007F0CFF" w:rsidRDefault="007F0CFF" w:rsidP="007F0CF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8290394" w14:textId="77777777" w:rsidR="007F0CFF" w:rsidRPr="007F0CFF" w:rsidRDefault="007F0CFF" w:rsidP="007F0CFF">
      <w:pPr>
        <w:spacing w:after="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0CFF">
        <w:rPr>
          <w:rFonts w:ascii="Nirmala UI" w:eastAsia="Times New Roman" w:hAnsi="Nirmala UI" w:cs="Nirmala UI"/>
          <w:color w:val="000000"/>
        </w:rPr>
        <w:t>நான்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முதல்ல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கோவிலுக்கு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போவேன்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அங்கே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கோயில்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கதவை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திறப்பாங்க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என்ன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கேட்பேன்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கடவுள்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அவதாரம்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எப்பொழுது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பொதுவாக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எடுப்பாக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எனக்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கேட்பேன்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அன்னதான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எப்ப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போடுவாங்க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அன்னதானத்தில்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என்ன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சாப்பாடு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போடுவாங்க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என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கேட்பேன்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வரிசையில்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நிற்கும்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போது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போது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பெரிய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உங்களுக்கு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காசு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எவ்வளவு</w:t>
      </w:r>
      <w:proofErr w:type="spellEnd"/>
      <w:r w:rsidRPr="007F0CFF">
        <w:rPr>
          <w:rFonts w:ascii="Arial" w:eastAsia="Times New Roman" w:hAnsi="Arial" w:cs="Arial"/>
          <w:color w:val="000000"/>
        </w:rPr>
        <w:t>?</w:t>
      </w:r>
    </w:p>
    <w:p w14:paraId="387B2F77" w14:textId="77777777" w:rsidR="007F0CFF" w:rsidRPr="007F0CFF" w:rsidRDefault="007F0CFF" w:rsidP="007F0CF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8D8B4E1" w14:textId="77777777" w:rsidR="007F0CFF" w:rsidRPr="007F0CFF" w:rsidRDefault="007F0CFF" w:rsidP="007F0CFF">
      <w:pPr>
        <w:spacing w:after="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0CFF">
        <w:rPr>
          <w:rFonts w:ascii="Nirmala UI" w:eastAsia="Times New Roman" w:hAnsi="Nirmala UI" w:cs="Nirmala UI"/>
          <w:color w:val="000000"/>
        </w:rPr>
        <w:t>குழந்தைகளுக்கு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காசு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எவ்வளவு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நான்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என்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ஊருக்கு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போகணும்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எங்க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ஊரு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பஸ்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எப்போ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வரும்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இலவசம்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என்று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சொன்னாங்க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இப்ப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பஸ்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டிக்கெட்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எவ்வளவு</w:t>
      </w:r>
      <w:proofErr w:type="spellEnd"/>
      <w:r w:rsidRPr="007F0CFF">
        <w:rPr>
          <w:rFonts w:ascii="Arial" w:eastAsia="Times New Roman" w:hAnsi="Arial" w:cs="Arial"/>
          <w:color w:val="000000"/>
        </w:rPr>
        <w:t>?</w:t>
      </w:r>
    </w:p>
    <w:p w14:paraId="5CA014F9" w14:textId="77777777" w:rsidR="007F0CFF" w:rsidRPr="007F0CFF" w:rsidRDefault="007F0CFF" w:rsidP="007F0CF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4516A41" w14:textId="77777777" w:rsidR="007F0CFF" w:rsidRPr="007F0CFF" w:rsidRDefault="007F0CFF" w:rsidP="007F0CFF">
      <w:pPr>
        <w:spacing w:after="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0CFF">
        <w:rPr>
          <w:rFonts w:ascii="Nirmala UI" w:eastAsia="Times New Roman" w:hAnsi="Nirmala UI" w:cs="Nirmala UI"/>
          <w:color w:val="000000"/>
        </w:rPr>
        <w:t>நான்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ஒரு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ஊருக்கு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போறேன்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அந்த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ஊருக்கு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போகும்போது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கடையில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சாப்பிடுவதற்கு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பிறந்தேன்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பாட்டு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விழா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இல்ல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ஊர்ல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ஒரு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பாட்டு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வாங்கலாம்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lastRenderedPageBreak/>
        <w:t>பஸ்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கட்டணம்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பெரிய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உங்களுக்கு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அதிகமாக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சின்னப்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பிள்ளைகளுக்கு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குறைவாக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இருக்குமோ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தடுப்பூசி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போடணும்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இப்ப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அங்க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போய்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போடலாமா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தடுப்பூசி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போட்டால்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காய்ச்சல்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வரும்னு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என்று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சொல்றாங்க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உதவச்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இப்ப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போட்ட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அடுத்த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வருஷம்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எப்ப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போடணும்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தடுப்பு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ஊசி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போட்டா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என்ன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சாப்பிடணும்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என்ன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சாப்பிட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கூடாது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எனக்கு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விவரமா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சொல்லுங்க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தடுப்பூசிக்கு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காசு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கட்டணுமா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?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இல்ல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இலவசமா</w:t>
      </w:r>
      <w:proofErr w:type="spellEnd"/>
      <w:r w:rsidRPr="007F0CFF">
        <w:rPr>
          <w:rFonts w:ascii="Arial" w:eastAsia="Times New Roman" w:hAnsi="Arial" w:cs="Arial"/>
          <w:color w:val="000000"/>
        </w:rPr>
        <w:t>?</w:t>
      </w:r>
    </w:p>
    <w:p w14:paraId="4265F244" w14:textId="77777777" w:rsidR="007F0CFF" w:rsidRPr="007F0CFF" w:rsidRDefault="007F0CFF" w:rsidP="007F0CF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C0BEC73" w14:textId="77777777" w:rsidR="007F0CFF" w:rsidRPr="007F0CFF" w:rsidRDefault="007F0CFF" w:rsidP="007F0CFF">
      <w:pPr>
        <w:spacing w:after="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0CFF">
        <w:rPr>
          <w:rFonts w:ascii="Nirmala UI" w:eastAsia="Times New Roman" w:hAnsi="Nirmala UI" w:cs="Nirmala UI"/>
          <w:color w:val="000000"/>
        </w:rPr>
        <w:t>ட்ரீட்மெண்ட்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போயிட்டு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வருது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கேட்கும்பொழுது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டாக்டரை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போய்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பார்த்துட்டு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வாங்க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அப்படின்னு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சொல்லுவீங்களா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இல்ல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நீங்களே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மறந்து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தருவீங்களா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கெட்டுப்போன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மருந்தே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கொடுக்காமல்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நல்ல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மருந்து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கொடுங்க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பாத்திர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வாங்கும்போது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எத்தனை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வேலை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சாப்பிடணும்னு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எழுதி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தருவீங்களா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?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மாத்திரை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சாப்பிட்டால்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நல்லா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தூக்கம்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வருமா</w:t>
      </w:r>
      <w:proofErr w:type="spellEnd"/>
      <w:r w:rsidRPr="007F0CFF">
        <w:rPr>
          <w:rFonts w:ascii="Arial" w:eastAsia="Times New Roman" w:hAnsi="Arial" w:cs="Arial"/>
          <w:color w:val="000000"/>
        </w:rPr>
        <w:t>?</w:t>
      </w:r>
    </w:p>
    <w:p w14:paraId="507AD822" w14:textId="77777777" w:rsidR="007F0CFF" w:rsidRPr="007F0CFF" w:rsidRDefault="007F0CFF" w:rsidP="007F0CFF">
      <w:pPr>
        <w:spacing w:after="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0CFF">
        <w:rPr>
          <w:rFonts w:ascii="Nirmala UI" w:eastAsia="Times New Roman" w:hAnsi="Nirmala UI" w:cs="Nirmala UI"/>
          <w:color w:val="000000"/>
        </w:rPr>
        <w:t>தொண்டை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எரிச்சல்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இருக்கு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சரிசெய்ய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மாத்திரை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இருந்தா</w:t>
      </w:r>
      <w:proofErr w:type="spellEnd"/>
      <w:r w:rsidRPr="007F0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0CFF">
        <w:rPr>
          <w:rFonts w:ascii="Nirmala UI" w:eastAsia="Times New Roman" w:hAnsi="Nirmala UI" w:cs="Nirmala UI"/>
          <w:color w:val="000000"/>
        </w:rPr>
        <w:t>கொடுங்களேன்</w:t>
      </w:r>
      <w:proofErr w:type="spellEnd"/>
    </w:p>
    <w:p w14:paraId="6E90CF70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MzQytrA0MTY0NbFQ0lEKTi0uzszPAykwrAUALrFF3iwAAAA="/>
  </w:docVars>
  <w:rsids>
    <w:rsidRoot w:val="007F0CFF"/>
    <w:rsid w:val="006370C0"/>
    <w:rsid w:val="007F0CFF"/>
    <w:rsid w:val="00A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FBE0"/>
  <w15:chartTrackingRefBased/>
  <w15:docId w15:val="{175D4F61-00B9-40CE-997A-343D38D0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CF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3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2021-12-15T17:00:00Z</dcterms:created>
  <dcterms:modified xsi:type="dcterms:W3CDTF">2021-12-15T17:01:00Z</dcterms:modified>
</cp:coreProperties>
</file>