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4FC6" w14:textId="77777777" w:rsidR="00542A04" w:rsidRDefault="00542A04" w:rsidP="00542A04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லட்சுமி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வயசு</w:t>
      </w:r>
      <w:r>
        <w:rPr>
          <w:rFonts w:ascii="Arial" w:hAnsi="Arial" w:cs="Arial"/>
          <w:color w:val="000000"/>
        </w:rPr>
        <w:t xml:space="preserve"> 65</w:t>
      </w:r>
    </w:p>
    <w:p w14:paraId="6DE82715" w14:textId="77777777" w:rsidR="00542A04" w:rsidRDefault="00542A04" w:rsidP="00542A04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கோயில்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அர்ச்சனை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நடக்கும்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கோயிலுக்கு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திருவிழா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நடக்குமா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கோயிலுக்கு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பொங்க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நடக்கும்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பூஜை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நடக்கும்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திரும்ப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தேங்காய்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பழம்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திறப்பார்கள்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பணியாளர்கள்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வருவாங்க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கவுண்டர்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டோக்கன்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கொடுப்பாங்க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எத்தனாவது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நம்பர்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டோக்கன்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கவுண்டர்ல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செலுத்தப்படும்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வேலையை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முடிச்சிட்டு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புதுசா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கட்டணும்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டிபாஸ்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ஓபன்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கவுண்டருக்கு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வழியா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கவுண்டரில்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வழியில்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வரணும்</w:t>
      </w:r>
    </w:p>
    <w:p w14:paraId="7E304DC1" w14:textId="77777777" w:rsidR="00542A04" w:rsidRDefault="00542A04" w:rsidP="00542A04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டோக்கன்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கொடுப்பீங்க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டாக்டர்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வருவாரு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டாக்டர்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பேஷண்ட்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பார்ப்பாரு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மாத்திரை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மாத்திரை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வழியாக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ஆஸ்பத்திரியில்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ஸ்கேன்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இடம்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ஸ்கேனுக்கு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ரூபாய்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கட்டணம்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ரூபாய்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கட்டிட்டு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பாதை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சார்</w:t>
      </w:r>
    </w:p>
    <w:p w14:paraId="1E23F281" w14:textId="77777777" w:rsidR="00542A04" w:rsidRDefault="00542A04" w:rsidP="00542A04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அருப்புக்கோட்டைக்கு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கவுண்டர்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பிளாட்பாரத்தில்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நிற்கும்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டிக்கெட்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கொடுப்பாங்க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பிரியா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மாதிரி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எங்ஙன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பாத்திரம்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பாத்திர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வழியாக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பாத்திரம்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பாத்திரத்தை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எடுத்துட்டு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வழியா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கமல்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கிராமுக்கு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குறையுமா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கேடிஎம்மா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நார்மலா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கமலுக்கு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சேதாரம்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செய்கூலி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</w:p>
    <w:p w14:paraId="4303F0E8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ytzSysDA0MTZS0lEKTi0uzszPAykwrAUAGY9vbSwAAAA="/>
  </w:docVars>
  <w:rsids>
    <w:rsidRoot w:val="00542A04"/>
    <w:rsid w:val="00542A04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A8D"/>
  <w15:chartTrackingRefBased/>
  <w15:docId w15:val="{712CC969-37E8-46B9-A5CE-3B3A903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A0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2021-12-15T17:01:00Z</dcterms:created>
  <dcterms:modified xsi:type="dcterms:W3CDTF">2021-12-15T17:01:00Z</dcterms:modified>
</cp:coreProperties>
</file>