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D6A3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ராதா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வயது</w:t>
      </w:r>
      <w:r>
        <w:rPr>
          <w:rFonts w:ascii="Arial" w:hAnsi="Arial" w:cs="Arial"/>
          <w:color w:val="000000"/>
        </w:rPr>
        <w:t xml:space="preserve"> 64</w:t>
      </w:r>
    </w:p>
    <w:p w14:paraId="6CB8116A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ஆஸ்பத்திரிக்கு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போறோம்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பெரியார்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ஆஸ்பத்திரிக்கு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போறோம்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சீட்டு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பதியனும்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டாக்டர்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வருவாரு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ஸ்பெசல்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ட்ரீட்மெண்ட்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முத்துவேலு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முத்துவேல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மட்டும்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பாக்கணுமா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எல்லா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டாக்டரும்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பார்க்கணுமா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எல்லாமே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விஷயம்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என்னப்பா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டாக்டர்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மட்டும்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போடுராற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நர்ஸ்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போடுறாங்களா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பீஸ்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வாங்குவாங்க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ஆஸ்பத்திரியில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மாத்திரை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மெடிகல்ல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சாந்திமாரி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அவங்கள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பாக்கவந்திருக்கேன்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அட்மிஷன்ல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வார்டில்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மேல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கீழ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நம்மளால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முடியாது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படியில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முக்தி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இல்லத்த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தொடங்கலாமா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என்னன்னு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விவரம்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அதைத்தான்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வந்திருக்கேன்</w:t>
      </w:r>
      <w:r>
        <w:rPr>
          <w:rFonts w:ascii="Arial" w:hAnsi="Arial" w:cs="Arial"/>
          <w:color w:val="000000"/>
        </w:rPr>
        <w:t> </w:t>
      </w:r>
    </w:p>
    <w:p w14:paraId="6C81066B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ஐசியூ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வார்டுல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வெளியில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பழம்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கிட்டயே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அவங்ககிட்ட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பேங்க்ல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ஓபன்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பண்ணனும்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எழுத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தெரியாது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படிக்கத்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தெரியாது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இதை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எழுதி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ஓபன்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ஆபீஸ்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எழுத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தெரியாது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படிக்கத்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தெரியாது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ஓபன்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கொடுத்துருப்பா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எழுதி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கொடுத்துரு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எழுதிகொடுத்து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கட்டணும்</w:t>
      </w:r>
      <w:r>
        <w:rPr>
          <w:rFonts w:ascii="Arial" w:hAnsi="Arial" w:cs="Arial"/>
          <w:color w:val="000000"/>
        </w:rPr>
        <w:t> </w:t>
      </w:r>
    </w:p>
    <w:p w14:paraId="2CE01AE7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ஆபீஸ்ல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காமி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பொறவு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பேங்க்ல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ஓபன்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பண்ணிட்டேன்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இப்பவே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பாஸ்புக்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வந்துருமா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இருக்குன்னு</w:t>
      </w:r>
      <w:r>
        <w:rPr>
          <w:rFonts w:ascii="Arial" w:hAnsi="Arial" w:cs="Arial"/>
          <w:color w:val="000000"/>
        </w:rPr>
        <w:t xml:space="preserve"> 5 </w:t>
      </w:r>
      <w:r>
        <w:rPr>
          <w:rFonts w:ascii="Nirmala UI" w:hAnsi="Nirmala UI" w:cs="Nirmala UI"/>
          <w:color w:val="000000"/>
        </w:rPr>
        <w:t>பவுன்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நகை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இதுக்கு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வட்டி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தெரியாது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கொண்டாந்து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வச்சிருக்கேன்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வட்டி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அவ்வளவுதானே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கேட்கமுடியும்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சரி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நகையை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வச்சிருக்கேன்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பதிலுக்கு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நீங்க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தருவீங்க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இல்லைன்னா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ஆயிருச்சுன்னா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ஏலத்துக்கு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விடுறீங்களா</w:t>
      </w:r>
      <w:r>
        <w:rPr>
          <w:rFonts w:ascii="Arial" w:hAnsi="Arial" w:cs="Arial"/>
          <w:color w:val="000000"/>
        </w:rPr>
        <w:t> </w:t>
      </w:r>
    </w:p>
    <w:p w14:paraId="2C74D647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ஏடிஎம்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கார்டு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ஏடிஎம்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கார்டு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பதிய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இதுக்கு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என்னன்னா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அட்டை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வேண்டுமா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வச்சி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எடுக்கலாம்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ஏடிஎம்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கார்டு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தொலைச்சுட்டேன்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பண்ணனும்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யார்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யார்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கிட்ட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பாக்கணும்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விசாரிக்க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சொல்லுங்க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கார்டு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தொலைச்சிட்டு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வீட்டுக்கு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யாரயாவது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பார்க்கணுமா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வீட்டுக்கே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விடுமா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திருப்பதிக்கு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திருப்பதிக்கு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ஆன்லைன்ல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போகணுமா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இல்லைன்னா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பிரீ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தரிசனமா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lastRenderedPageBreak/>
        <w:t>ரெண்டு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மூணு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நாளைக்கு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பூட்டி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வைத்துவிட்டு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சாமி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விடுவாங்களா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அவ்வளவுதான்</w:t>
      </w:r>
    </w:p>
    <w:p w14:paraId="194D2AC7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 </w:t>
      </w:r>
      <w:r>
        <w:rPr>
          <w:rFonts w:ascii="Nirmala UI" w:hAnsi="Nirmala UI" w:cs="Nirmala UI"/>
          <w:color w:val="000000"/>
        </w:rPr>
        <w:t>சாமி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போறோம்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அபிஷேகம்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பொருள்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அதே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மாதிரி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பிரசாதம்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அன்னதானம்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போடுறாங்கன்னு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பிரசாதம்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சொல்லுப்பா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அவ்வளவுதான்</w:t>
      </w:r>
    </w:p>
    <w:p w14:paraId="406EC49F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ரேஷன்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தம்பி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? </w:t>
      </w:r>
      <w:r>
        <w:rPr>
          <w:rFonts w:ascii="Nirmala UI" w:hAnsi="Nirmala UI" w:cs="Nirmala UI"/>
          <w:color w:val="000000"/>
        </w:rPr>
        <w:t>சரக்கு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போடுவீங்களா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போட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மாட்டீங்களா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மாசமான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சரக்கே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மாட்டுர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டெய்லி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சரக்கு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போடாம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ரேஷன்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இன்னைக்கு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பருப்பு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ஏதும்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போடுவாங்களா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பாமாயில்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ஊத்து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வாங்கலாம</w:t>
      </w:r>
    </w:p>
    <w:p w14:paraId="7479E7AB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 2000 </w:t>
      </w:r>
      <w:r>
        <w:rPr>
          <w:rFonts w:ascii="Nirmala UI" w:hAnsi="Nirmala UI" w:cs="Nirmala UI"/>
          <w:color w:val="000000"/>
        </w:rPr>
        <w:t>ரூபாய்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தருவாங்க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தக்காளி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காய்கறி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தக்காளி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கத்தரிக்காய்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விலையைச்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மலிவா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கிராக்யா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மீனு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உன்கிட்ட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போனேன்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நல்லாவே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ஐஸ்லவச்சு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மீனா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அப்படியே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கொடுத்திருக்க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கொடுத்துருண்ணு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ஐஷ்ல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வைத்த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மீன்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இம்புட்டு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அயிரை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மீன்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மீனலாம்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கறி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கிலோ</w:t>
      </w:r>
      <w:r>
        <w:rPr>
          <w:rFonts w:ascii="Arial" w:hAnsi="Arial" w:cs="Arial"/>
          <w:color w:val="000000"/>
        </w:rPr>
        <w:t xml:space="preserve"> 300 </w:t>
      </w:r>
      <w:r>
        <w:rPr>
          <w:rFonts w:ascii="Nirmala UI" w:hAnsi="Nirmala UI" w:cs="Nirmala UI"/>
          <w:color w:val="000000"/>
        </w:rPr>
        <w:t>ரூபாய்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கரிய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நல்லாவே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சக்கையாய்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கறி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முந்தியாம்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கறி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நல்லா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இருந்துச்சு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நல்லாவே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திருப்பதிக்கு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போறேன்</w:t>
      </w:r>
      <w:r>
        <w:rPr>
          <w:rFonts w:ascii="Arial" w:hAnsi="Arial" w:cs="Arial"/>
          <w:color w:val="000000"/>
        </w:rPr>
        <w:t> </w:t>
      </w:r>
    </w:p>
    <w:p w14:paraId="03B97825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எனக்கு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பஸ்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தெரியாது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படிப்பு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நீங்களாம்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போறீங்க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நீங்கள்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அங்கதான்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போறீங்களா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திருப்பதிக்கு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போனீங்கன்னா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உங்களோட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ஜாயின்ட்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பண்ணிக்கிறேன்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போனோம்னா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துணைக்கு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துணையாய்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போயிட்டு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வந்துடலாம்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சாமி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விடுவாங்கலா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வரமுடியும்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டிக்கெட்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திருப்பதி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சாப்பிட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நிப்பாட்டு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திருப்பதிக்கு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சாமி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கும்பிட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வந்திருக்கோம்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தங்குவதற்கு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இடம்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</w:t>
      </w:r>
      <w:r>
        <w:rPr>
          <w:rFonts w:ascii="Arial" w:hAnsi="Arial" w:cs="Arial"/>
          <w:color w:val="000000"/>
        </w:rPr>
        <w:t> </w:t>
      </w:r>
    </w:p>
    <w:p w14:paraId="7D42E201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வீடு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வாடகை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தரதுமாதிரி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எத்தனை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நாளைக்கு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சாமி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பாக்குற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வரைக்கும்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இருக்கோம்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வேணும்னா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வாங்கிக்கங்க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சிங்கிள்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ரூம்புக்கு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பெட்ரூமுக்கு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வாடகை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சாப்பாடு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நம்ம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பண்ணனுமா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வருவாங்களா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சுடு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தண்ணீர்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குளிக்க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தருவீங்களா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கீட்டர்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தண்ணி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இல்லையா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அதுக்கு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தரணுமா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தடுப்பூசி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சொல்றாங்க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காய்ச்சல்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சொல்றாங்க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என்னமோ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வருதுன்னு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சொல்றாங்க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மேல்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வலிக்குதுன்னு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சொன்னாங்க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தடுப்பூசி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வேணுமா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தடுப்பூசி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போட்ட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தரணுமா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இலவசமாக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தடுப்பூசி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போடுவாங்களா</w:t>
      </w:r>
      <w:r>
        <w:rPr>
          <w:rFonts w:ascii="Arial" w:hAnsi="Arial" w:cs="Arial"/>
          <w:color w:val="000000"/>
        </w:rPr>
        <w:t> </w:t>
      </w:r>
    </w:p>
    <w:p w14:paraId="09E533E8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போயி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போடணும்னு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ஊசியை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தடுப்பூசியை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முகாம்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மாதிரி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போடுவாங்களா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தெருவுக்கு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தெருவுக்கு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வருவாங்களா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பயமா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போடாமே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தடுப்பூசி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போட்டால்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கறி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சாப்பிடலாமா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சாப்பிடக்கூடாதா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இல்லையென்றால்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சாப்பிடணும்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தடுப்பூசி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முதல்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இரண்டாவது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போறேன்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நீங்களா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வீட்டுக்கு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வந்துட்டீங்களா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இடத்துக்கு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சொல்லுங்க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ஊசி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குடும்பத்தோட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ஃபேமிலியோட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பொங்கல்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வடை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சாப்பிடுகிறோம்</w:t>
      </w:r>
      <w:r>
        <w:rPr>
          <w:rFonts w:ascii="Arial" w:hAnsi="Arial" w:cs="Arial"/>
          <w:color w:val="000000"/>
        </w:rPr>
        <w:t> </w:t>
      </w:r>
    </w:p>
    <w:p w14:paraId="3905025B" w14:textId="77777777" w:rsidR="002F26E9" w:rsidRDefault="002F26E9" w:rsidP="002F26E9">
      <w:pPr>
        <w:pStyle w:val="NormalWeb"/>
        <w:spacing w:before="240" w:beforeAutospacing="0" w:after="240" w:afterAutospacing="0"/>
        <w:jc w:val="both"/>
      </w:pPr>
      <w:r>
        <w:rPr>
          <w:rFonts w:ascii="Nirmala UI" w:hAnsi="Nirmala UI" w:cs="Nirmala UI"/>
          <w:color w:val="000000"/>
        </w:rPr>
        <w:t>இதெல்லாம்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நீங்க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தருவீங்களா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வடை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ஃப்ரியா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சுடுதண்ணி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வயசானவங்க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பார்சல்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கட்டுரதற்கு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சரிப்பா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சேலை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சேலை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வாங்கினால்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சேர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பிரீனு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சொன்னீங்களே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சேலைக்கு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சேர்த்துதானே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வாங்கறிங்க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இதனால்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சாயம்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போகுமோ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வாங்குற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துணி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எங்கப்பா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செக்சன்லே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</w:t>
      </w:r>
      <w:r>
        <w:rPr>
          <w:rFonts w:ascii="Arial" w:hAnsi="Arial" w:cs="Arial"/>
          <w:color w:val="000000"/>
        </w:rPr>
        <w:t xml:space="preserve"> 2000 </w:t>
      </w:r>
      <w:r>
        <w:rPr>
          <w:rFonts w:ascii="Nirmala UI" w:hAnsi="Nirmala UI" w:cs="Nirmala UI"/>
          <w:color w:val="000000"/>
        </w:rPr>
        <w:t>ரூபாய்க்கு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வாங்கினார்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ஃப்ரீ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இருக்குன்னு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சொன்னீங்க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சிலிண்டர்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பதிய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வேற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சிலிண்டர்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பதிய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வந்திருக்கேன்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சிலிண்டர்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விலை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மானியம்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வராதா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ஏறுமா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ஏறாதா</w:t>
      </w:r>
    </w:p>
    <w:p w14:paraId="0BCF396E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2NDU1MDYysjBV0lEKTi0uzszPAykwrAUADpuEJCwAAAA="/>
  </w:docVars>
  <w:rsids>
    <w:rsidRoot w:val="002F26E9"/>
    <w:rsid w:val="002F26E9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F737"/>
  <w15:chartTrackingRefBased/>
  <w15:docId w15:val="{11B3D0A7-5E90-4F9F-B01D-332D4941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6E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2021-12-15T17:01:00Z</dcterms:created>
  <dcterms:modified xsi:type="dcterms:W3CDTF">2021-12-15T17:02:00Z</dcterms:modified>
</cp:coreProperties>
</file>