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F6A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பெயர்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சுலோசனா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வயசு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76</w:t>
      </w:r>
    </w:p>
    <w:p w14:paraId="4E765F5B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ஹாஸ்பிடல்ல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டாக்டரை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பார்க்க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  <w:r w:rsidRPr="00754395">
        <w:rPr>
          <w:rFonts w:ascii="Arial" w:eastAsia="Times New Roman" w:hAnsi="Arial" w:cs="Arial"/>
          <w:color w:val="000000"/>
        </w:rPr>
        <w:t>.</w:t>
      </w:r>
    </w:p>
    <w:p w14:paraId="2E350059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சுகர்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பிரஸர்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எல்லாம்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இருக்கு</w:t>
      </w:r>
      <w:proofErr w:type="spellEnd"/>
    </w:p>
    <w:p w14:paraId="425B2B7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அவர்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டாக்டர்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அல்லா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பெனிபிட்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பண்ணிரு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வாரா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3E9EC1CE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கரெக்டா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சொல்வாரா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6B7DCC4E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அவர்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மணிக்கு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வருவாரு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413CFA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அவர்கிட்ட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எப்படி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டைம்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பிளட்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டெஸ்ட்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பண்ணலாம்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1713567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ஃபர்ஸ்ட்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சாப்பாட்டுக்கு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முன்னாடியா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சாப்பாட்டுக்கு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பின்னாடியா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BE8468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பாக்குறது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டைம்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சொல்லிடுங்க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>.</w:t>
      </w:r>
    </w:p>
    <w:p w14:paraId="78E59CB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டெஸ்ட்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பாத்துக்குறேன்</w:t>
      </w:r>
      <w:proofErr w:type="spellEnd"/>
    </w:p>
    <w:p w14:paraId="1BB9771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ஈவினிங்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வரணுமா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35197A5A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மறுநாள்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காலையில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வரணுமா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2D77AADC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அப்படின்னு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மட்டும்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வெவரமா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சொல்லுங்க</w:t>
      </w:r>
      <w:proofErr w:type="spellEnd"/>
    </w:p>
    <w:p w14:paraId="62E27D6E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அடுத்து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மறுநாள்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காலையில்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லேட்டஸ்ட்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எடுத்துட்டு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சாப்பாட்டுக்கு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பின்னாடி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டெஸ்ட்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எடுத்தேன்</w:t>
      </w:r>
      <w:proofErr w:type="spellEnd"/>
    </w:p>
    <w:p w14:paraId="25F2D80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டாக்டர்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மாதிரி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இருக்காரு</w:t>
      </w:r>
      <w:proofErr w:type="spellEnd"/>
    </w:p>
    <w:p w14:paraId="7057448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டாக்டர்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ஃபீஸ்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EEE19FC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மருந்து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இடத்தில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டாக்டர்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கொடுத்த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வரம்</w:t>
      </w:r>
      <w:proofErr w:type="spellEnd"/>
    </w:p>
    <w:p w14:paraId="6F67B21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அடுத்து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நாள்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சென்று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7827D227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பூரம்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கரெக்டா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கரெக்ட்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பண்ணி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சொல்லுங்க</w:t>
      </w:r>
      <w:proofErr w:type="spellEnd"/>
    </w:p>
    <w:p w14:paraId="2AB60C3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பேங்க்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போனா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அக்கவுண்டு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எப்படி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கரெக்ட்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பண்ணனும்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24FE8E8A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இதுக்கு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என்னென்ன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வேணும்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4AF1CB2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கரெக்ட்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பண்ணி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சொல்லிருங்க</w:t>
      </w:r>
      <w:proofErr w:type="spellEnd"/>
    </w:p>
    <w:p w14:paraId="5CECCD5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பேங்க்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வர்றது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என்னுடைய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ஆதார்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கார்டு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வேணுமா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038DE23E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lastRenderedPageBreak/>
        <w:t>இல்ல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வேற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கொண்டு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வரணும்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752D060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கவர்மெண்ட்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தேங்காய்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தனியா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இருப்பாங்க</w:t>
      </w:r>
      <w:proofErr w:type="spellEnd"/>
    </w:p>
    <w:p w14:paraId="5B4CA8B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காசு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போட்டால்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வட்டி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கொடுப்பாங்க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26F11F44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இவ்வளவு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பாட்டி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சொல்லுவாங்க</w:t>
      </w:r>
      <w:proofErr w:type="spellEnd"/>
    </w:p>
    <w:p w14:paraId="0B4942AE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அதை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எப்படி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கட்டணும்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148FD1EC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அகற்ற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லைன்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பற்றி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கொடுத்தீர்கள்</w:t>
      </w:r>
      <w:proofErr w:type="spellEnd"/>
    </w:p>
    <w:p w14:paraId="6C7513D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காலையில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அதிகாலையில்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கோயில்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தர்ம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தரிசனம்</w:t>
      </w:r>
      <w:proofErr w:type="spellEnd"/>
    </w:p>
    <w:p w14:paraId="6287E9E9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மீனாட்சி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அம்மன்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கோயில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சொல்றாங்க</w:t>
      </w:r>
      <w:proofErr w:type="spellEnd"/>
    </w:p>
    <w:p w14:paraId="13258DC0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அதே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மணிக்கு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22BBCD2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அப்ப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மணிக்கு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பிரசா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பார்க்கலாம்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19B91E5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விவரத்தை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எங்களுக்கு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முழுமையா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தெரிவிக்கணும்</w:t>
      </w:r>
      <w:proofErr w:type="spellEnd"/>
    </w:p>
    <w:p w14:paraId="6DCCCD29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அர்ச்சகர்கள்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எப்படி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வழிபாடு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செய்கிறார்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64E77F86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அபிஷேகம்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பண்றத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பத்தி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சொல்லணும்</w:t>
      </w:r>
      <w:proofErr w:type="spellEnd"/>
    </w:p>
    <w:p w14:paraId="20142B99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மணிக்கு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தடவை</w:t>
      </w:r>
      <w:proofErr w:type="spellEnd"/>
    </w:p>
    <w:p w14:paraId="40D93FFC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நாளைக்கு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தடவை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அபிஷேகம்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பண்றாங்க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69787140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395">
        <w:rPr>
          <w:rFonts w:ascii="Arial" w:eastAsia="Times New Roman" w:hAnsi="Arial" w:cs="Arial"/>
          <w:color w:val="000000"/>
        </w:rPr>
        <w:t xml:space="preserve">5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தடவை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இரண்டு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தடவை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பார்த்துக்கிறேன்</w:t>
      </w:r>
      <w:proofErr w:type="spellEnd"/>
    </w:p>
    <w:p w14:paraId="4C9D81C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இப்ப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தர்ம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தரிசனத்திற்கு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செய்யறாங்க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187E3B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ரூபாய்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கட்டி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பாக்குற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தரிசனத்திற்கு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செய்யறாங்க</w:t>
      </w:r>
      <w:proofErr w:type="spellEnd"/>
      <w:r w:rsidRPr="00754395">
        <w:rPr>
          <w:rFonts w:ascii="Nirmala UI" w:eastAsia="Times New Roman" w:hAnsi="Nirmala UI" w:cs="Nirmala UI"/>
          <w:color w:val="000000"/>
        </w:rPr>
        <w:t>‌</w:t>
      </w:r>
      <w:r w:rsidRPr="00754395">
        <w:rPr>
          <w:rFonts w:ascii="Arial" w:eastAsia="Times New Roman" w:hAnsi="Arial" w:cs="Arial"/>
          <w:color w:val="000000"/>
        </w:rPr>
        <w:t>?</w:t>
      </w:r>
    </w:p>
    <w:p w14:paraId="6536CC9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சரி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ஓகே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தரிசனத்தை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ரூபாய்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கட்டி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பாத்துக்குறேன்</w:t>
      </w:r>
      <w:proofErr w:type="spellEnd"/>
    </w:p>
    <w:p w14:paraId="025303F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அதுபோக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அன்னதானம்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செய்றாங்க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45CCB98E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அன்னதானம்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லட்டு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முறுக்கு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மாதிரி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செய்து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கொடுக்கிறார்களா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சாப்பாடு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போடுவாங்களா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எப்படி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செய்றாங்க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9F762B7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அதை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தெளிவா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0292E71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நாங்க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கேட்டு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நாளைக்கு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பாத்துக்கலாம்</w:t>
      </w:r>
      <w:proofErr w:type="spellEnd"/>
    </w:p>
    <w:p w14:paraId="58B72FD2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காய்கறி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கடைக்கு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இருக்கேன்</w:t>
      </w:r>
      <w:proofErr w:type="spellEnd"/>
    </w:p>
    <w:p w14:paraId="06B2716C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காய்கறி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தக்காளி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கத்தரிக்காய்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விலை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06B5F67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இன்னைக்கு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பிரஸ்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வாங்கிட்டு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0DBC9F27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சரி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நாளைக்கு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யூஸ்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ஆகும்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18325AE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காய்கறி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எத்தனை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நாளைக்கு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கெட்டுப்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போகாமல்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இருக்கும்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ED74C67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கத்தரிக்காய்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பீன்ஸ்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இதெல்லாம்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விலை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049AF37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விலையை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வேண்டியது</w:t>
      </w:r>
      <w:proofErr w:type="spellEnd"/>
    </w:p>
    <w:p w14:paraId="477C0E14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கால்கிலோ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வேணும்</w:t>
      </w:r>
      <w:proofErr w:type="spellEnd"/>
    </w:p>
    <w:p w14:paraId="7D34DEEB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கால்கிலோ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கிலோ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30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ரூபாய்க்கு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சொன்னீங்கன்னா</w:t>
      </w:r>
      <w:proofErr w:type="spellEnd"/>
    </w:p>
    <w:p w14:paraId="7058CC6A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கிலோவுக்கு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உள்ள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விலையை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19A6DFD8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தக்காளி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அதே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மாதிரி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எல்லாமே</w:t>
      </w:r>
      <w:proofErr w:type="spellEnd"/>
    </w:p>
    <w:p w14:paraId="31E61326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கிலோ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கிலோ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வேணும்</w:t>
      </w:r>
      <w:proofErr w:type="spellEnd"/>
    </w:p>
    <w:p w14:paraId="62795CB0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ஏன்னா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ரெண்டு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மூணு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நாளைக்கு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வச்சுருவேன்</w:t>
      </w:r>
      <w:proofErr w:type="spellEnd"/>
    </w:p>
    <w:p w14:paraId="64E5BB8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அதுக்கு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மேல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வச்சுக்க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முடியாது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அப்ப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நாம்</w:t>
      </w:r>
      <w:proofErr w:type="spellEnd"/>
    </w:p>
    <w:p w14:paraId="5C572F7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பிரஷர்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கொடுக்கிற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மாதிரியே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பண்ணுங்க</w:t>
      </w:r>
      <w:proofErr w:type="spellEnd"/>
    </w:p>
    <w:p w14:paraId="17C4956A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கடைக்கு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இருக்கேன்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வாரம்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வாங்கிட்டு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போனேன்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சில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படங்கள்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இருந்துச்சு</w:t>
      </w:r>
      <w:proofErr w:type="spellEnd"/>
    </w:p>
    <w:p w14:paraId="6BA4CB49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சில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படங்களில்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ஒரு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மாதிரி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ஆயிறுச்சு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வாரம்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பழங்கள்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கொண்டு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வந்திருக்கேன்</w:t>
      </w:r>
      <w:proofErr w:type="spellEnd"/>
    </w:p>
    <w:p w14:paraId="2C17B02C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ஆப்பிள்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பழம்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எப்படி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பழமாக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என்னமோ</w:t>
      </w:r>
      <w:proofErr w:type="spellEnd"/>
    </w:p>
    <w:p w14:paraId="23CE5D2E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ஊற்றுவது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மாதிரி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சொல்றாங்க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விவரமெல்லாம்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தெரியாது</w:t>
      </w:r>
      <w:proofErr w:type="spellEnd"/>
      <w:r w:rsidRPr="00754395">
        <w:rPr>
          <w:rFonts w:ascii="Arial" w:eastAsia="Times New Roman" w:hAnsi="Arial" w:cs="Arial"/>
          <w:color w:val="000000"/>
        </w:rPr>
        <w:t>.</w:t>
      </w:r>
    </w:p>
    <w:p w14:paraId="3ED97558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படமா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மாம்பழம்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பிரசா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இருக்குனு</w:t>
      </w:r>
      <w:proofErr w:type="spellEnd"/>
    </w:p>
    <w:p w14:paraId="37777D52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ஆனா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தள்ளு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பதுக்கி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பலமாய்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கூடாது</w:t>
      </w:r>
      <w:proofErr w:type="spellEnd"/>
    </w:p>
    <w:p w14:paraId="7E0F902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அப்படியே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பழமாக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வயசானவங்க</w:t>
      </w:r>
      <w:proofErr w:type="spellEnd"/>
    </w:p>
    <w:p w14:paraId="3619E81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கல்லு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வெச்ச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பழம்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சாப்பிட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முடியாது</w:t>
      </w:r>
      <w:proofErr w:type="spellEnd"/>
    </w:p>
    <w:p w14:paraId="1AE94539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395">
        <w:rPr>
          <w:rFonts w:ascii="Arial" w:eastAsia="Times New Roman" w:hAnsi="Arial" w:cs="Arial"/>
          <w:color w:val="000000"/>
        </w:rPr>
        <w:t> 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உடம்பு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குண்டாகிவிடும்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அதனால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படமா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02115C26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விலையைப்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சார்</w:t>
      </w:r>
      <w:proofErr w:type="spellEnd"/>
    </w:p>
    <w:p w14:paraId="6F08D95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வச்சிருக்கீங்க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4187FAD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வெளையாடறியா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செம்மரி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ஆட்டங்களையும்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வச்சிருக்கீங்களா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18AFC9A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விளையாடுறியா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அரைகிலோ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கொடுங்க</w:t>
      </w:r>
      <w:proofErr w:type="spellEnd"/>
    </w:p>
    <w:p w14:paraId="2AD8C01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நல்லதா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வேணும்னு</w:t>
      </w:r>
      <w:proofErr w:type="spellEnd"/>
    </w:p>
    <w:p w14:paraId="584D64A7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395">
        <w:rPr>
          <w:rFonts w:ascii="Arial" w:eastAsia="Times New Roman" w:hAnsi="Arial" w:cs="Arial"/>
          <w:color w:val="000000"/>
        </w:rPr>
        <w:t> 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இருந்துச்சு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போகிற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மாதிரி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பாத்துக்கிடுங்க</w:t>
      </w:r>
      <w:proofErr w:type="spellEnd"/>
    </w:p>
    <w:p w14:paraId="2C1B4D0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கோழிக்கறி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வச்சிருக்கீங்களா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கோழிக்கறி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தோல்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உரித்து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கொழுப்பில்லாமல்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அதே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இல்லாமல்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கொடுத்துடுங்க</w:t>
      </w:r>
      <w:proofErr w:type="spellEnd"/>
    </w:p>
    <w:p w14:paraId="2E66269C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கறிக்கு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பாத்திரம்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எடுத்துட்டு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வரணுமா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நீங்க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பையில்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கொடுத்தீங்களா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போத்தீஸ்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கடைக்கு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போயி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சேலை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இருக்கேன்</w:t>
      </w:r>
      <w:proofErr w:type="spellEnd"/>
    </w:p>
    <w:p w14:paraId="1FE4033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கடையில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நீங்க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பூனுக்கு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சேலை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095B447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சேலையா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காட்டன்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சேலை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ஆக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வேண்டும்</w:t>
      </w:r>
      <w:proofErr w:type="spellEnd"/>
    </w:p>
    <w:p w14:paraId="0D5D947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காட்டன்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சாரீஸ்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எல்லாம்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நல்லா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இப்ப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உள்ள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மாடலா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A167FC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அப்ப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அரை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மீட்டர்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கரெக்டா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இருக்குமா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2C303B7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இதுல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பிட்டு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துணி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ஏதும்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1657BE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சேரி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மூன்றாவது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மாடியில்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வச்சிருக்கீங்களா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3D50021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நாலாவது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மாடியில்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வச்சிருக்கீங்களா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416C579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போய்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ஏறி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போறதுக்கு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லிப்ட்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இருக்கான்னு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பார்த்து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சொல்லுங்க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>.</w:t>
      </w:r>
    </w:p>
    <w:p w14:paraId="7469EB2A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சரி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எல்லாம்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சுருங்காமல்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இருக்குன்னு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இதுக்கு</w:t>
      </w:r>
      <w:proofErr w:type="spellEnd"/>
    </w:p>
    <w:p w14:paraId="1E6F8EE4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டிஸ்கவுண்ட்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பட்டுக்கு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38C9723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டிஸ்கவுண்ட்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உனக்கு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கார்டனுக்கு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எவ்வளவு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இருக்காங்க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232F29A2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போட்டு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கொண்டு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கொடுக்கணும்</w:t>
      </w:r>
      <w:proofErr w:type="spellEnd"/>
    </w:p>
    <w:p w14:paraId="635CDF2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போன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மாசம்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சாமான்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வாங்கல</w:t>
      </w:r>
      <w:proofErr w:type="spellEnd"/>
    </w:p>
    <w:p w14:paraId="7CEAAB7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மாசம்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சேர்த்து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சாமான்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கொடுப்பீங்களா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1C0160B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என்னென்ன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சாமான்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கொடுப்பீங்க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11A97E9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அரிசி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வேண்டியதில்லை</w:t>
      </w:r>
      <w:proofErr w:type="spellEnd"/>
    </w:p>
    <w:p w14:paraId="04429F6A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பச்சரிசி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பருப்பு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கொடுங்க</w:t>
      </w:r>
      <w:proofErr w:type="spellEnd"/>
    </w:p>
    <w:p w14:paraId="0AEA49DA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395">
        <w:rPr>
          <w:rFonts w:ascii="Arial" w:eastAsia="Times New Roman" w:hAnsi="Arial" w:cs="Arial"/>
          <w:color w:val="000000"/>
        </w:rPr>
        <w:t> 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பருப்பு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எண்ணெய்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மற்றபடி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என்னன்னா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கொடுக்கிறீர்களோ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591FE757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மற்ற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சாமான்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சீன்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இதெல்லாம்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அரிசி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வேண்டியதில்ல</w:t>
      </w:r>
      <w:proofErr w:type="spellEnd"/>
    </w:p>
    <w:p w14:paraId="37FAE8D2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பச்சரிசி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வேணும்</w:t>
      </w:r>
      <w:proofErr w:type="spellEnd"/>
    </w:p>
    <w:p w14:paraId="2FC28F91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மாதம்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15-</w:t>
      </w:r>
      <w:r w:rsidRPr="00754395">
        <w:rPr>
          <w:rFonts w:ascii="Nirmala UI" w:eastAsia="Times New Roman" w:hAnsi="Nirmala UI" w:cs="Nirmala UI"/>
          <w:color w:val="000000"/>
        </w:rPr>
        <w:t>ம்</w:t>
      </w:r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தேதிக்கு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மேல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ஆயிடுச்சு</w:t>
      </w:r>
      <w:proofErr w:type="spellEnd"/>
    </w:p>
    <w:p w14:paraId="560A67E5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அடுத்த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மாசம்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சேர்த்து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குடுப்பீங்களா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68409B33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இல்ல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அடுத்த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மாசம்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இதே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தேதியில்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வரணுமா</w:t>
      </w:r>
      <w:proofErr w:type="spellEnd"/>
      <w:r w:rsidRPr="00754395">
        <w:rPr>
          <w:rFonts w:ascii="Arial" w:eastAsia="Times New Roman" w:hAnsi="Arial" w:cs="Arial"/>
          <w:color w:val="000000"/>
        </w:rPr>
        <w:t>?</w:t>
      </w:r>
    </w:p>
    <w:p w14:paraId="118ED9A8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இந்த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தேதியில்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வந்தாத்தான்</w:t>
      </w:r>
      <w:proofErr w:type="spellEnd"/>
    </w:p>
    <w:p w14:paraId="3040CB9D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முதல்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தேதி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நடு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தேதி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கடைசி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தேதி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இதுல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எந்த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தேதியின்</w:t>
      </w:r>
      <w:proofErr w:type="spellEnd"/>
    </w:p>
    <w:p w14:paraId="40D007BF" w14:textId="77777777" w:rsidR="00754395" w:rsidRPr="00754395" w:rsidRDefault="00754395" w:rsidP="00754395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4395">
        <w:rPr>
          <w:rFonts w:ascii="Nirmala UI" w:eastAsia="Times New Roman" w:hAnsi="Nirmala UI" w:cs="Nirmala UI"/>
          <w:color w:val="000000"/>
        </w:rPr>
        <w:t>எனக்கு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கரெக்ட்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பண்ணி</w:t>
      </w:r>
      <w:proofErr w:type="spellEnd"/>
      <w:r w:rsidRPr="007543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395">
        <w:rPr>
          <w:rFonts w:ascii="Nirmala UI" w:eastAsia="Times New Roman" w:hAnsi="Nirmala UI" w:cs="Nirmala UI"/>
          <w:color w:val="000000"/>
        </w:rPr>
        <w:t>குடுங்க</w:t>
      </w:r>
      <w:proofErr w:type="spellEnd"/>
    </w:p>
    <w:p w14:paraId="184C3DCE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zMLEwNLI0NDNU0lEKTi0uzszPAykwrAUAxpnGJSwAAAA="/>
  </w:docVars>
  <w:rsids>
    <w:rsidRoot w:val="00754395"/>
    <w:rsid w:val="006370C0"/>
    <w:rsid w:val="00754395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4AC7"/>
  <w15:chartTrackingRefBased/>
  <w15:docId w15:val="{6F17D060-8062-4ECB-BDAF-B061F100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paragraph" w:styleId="Heading2">
    <w:name w:val="heading 2"/>
    <w:basedOn w:val="Normal"/>
    <w:link w:val="Heading2Char"/>
    <w:uiPriority w:val="9"/>
    <w:qFormat/>
    <w:rsid w:val="00754395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39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2021-12-15T17:06:00Z</dcterms:created>
  <dcterms:modified xsi:type="dcterms:W3CDTF">2021-12-15T17:06:00Z</dcterms:modified>
</cp:coreProperties>
</file>