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73DA2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கலோ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</w:p>
    <w:p w14:paraId="4AC40EB9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பீவரா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இஞ்செக்சன்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அதுவரைக்கும்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வெயிட்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பண்றோம்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இல்லைனா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வீட்டுக்குப்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வருவோம்</w:t>
      </w:r>
    </w:p>
    <w:p w14:paraId="5E75A2C1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</w:p>
    <w:p w14:paraId="61F1A4E5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இருப்பாரு</w:t>
      </w:r>
    </w:p>
    <w:p w14:paraId="0E4FDCC8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சாயந்திர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அவர</w:t>
      </w:r>
    </w:p>
    <w:p w14:paraId="28D5943D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24A4A8C0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பிசிகல்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சேலஞ்ச்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வெயிட்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</w:p>
    <w:p w14:paraId="5BEA9741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டூட்டி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</w:p>
    <w:p w14:paraId="51B979B8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டூட்டி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போறோம்திரும்பத்திரும்ப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முடியாது</w:t>
      </w:r>
    </w:p>
    <w:p w14:paraId="537F7144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டியூட்டி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பார்க்கிறோம்</w:t>
      </w:r>
    </w:p>
    <w:p w14:paraId="5B292D58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வந்தவனே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அவங்ககிட்டே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போறோம்</w:t>
      </w:r>
    </w:p>
    <w:p w14:paraId="55BD7B88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மருந்தகளை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கொடுத்துடுவாங்கலா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வாங்கணுமா</w:t>
      </w:r>
    </w:p>
    <w:p w14:paraId="61390631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எங்களால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நல்லாயிருக்கும்</w:t>
      </w:r>
      <w:r>
        <w:rPr>
          <w:rFonts w:ascii="Meera Inimai" w:eastAsia="Meera Inimai" w:hAnsi="Meera Inimai" w:cs="Meera Inimai"/>
        </w:rPr>
        <w:t>.</w:t>
      </w:r>
    </w:p>
    <w:p w14:paraId="63AF7451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டவுட்டுனா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அப்ப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பேசுவாரா</w:t>
      </w:r>
    </w:p>
    <w:p w14:paraId="5D0E448E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சொல்லுவிங்களா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சொல்லுவாரா</w:t>
      </w:r>
      <w:r>
        <w:rPr>
          <w:rFonts w:ascii="Meera Inimai" w:eastAsia="Meera Inimai" w:hAnsi="Meera Inimai" w:cs="Meera Inimai"/>
        </w:rPr>
        <w:t>?</w:t>
      </w:r>
      <w:r>
        <w:rPr>
          <w:rFonts w:ascii="Nirmala UI" w:eastAsia="Meera Inimai" w:hAnsi="Nirmala UI" w:cs="Nirmala UI"/>
        </w:rPr>
        <w:t>யார்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சரிதான்</w:t>
      </w:r>
    </w:p>
    <w:p w14:paraId="0768E277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நாங்களே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கிளாரிஃபை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பண்ணிக்கிறோம்</w:t>
      </w:r>
      <w:r>
        <w:rPr>
          <w:rFonts w:ascii="Meera Inimai" w:eastAsia="Meera Inimai" w:hAnsi="Meera Inimai" w:cs="Meera Inimai"/>
        </w:rPr>
        <w:t>.</w:t>
      </w:r>
    </w:p>
    <w:p w14:paraId="5DC4B1C4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கிடைக்கலைன்னா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கம்பெனி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யூஸ்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பண்ணிக்கலாமா</w:t>
      </w:r>
    </w:p>
    <w:p w14:paraId="5DE4916E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தெரிஞ்சுக்கிறோம்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வாங்கும்போது</w:t>
      </w:r>
    </w:p>
    <w:p w14:paraId="24AC1203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ஓகே</w:t>
      </w:r>
    </w:p>
    <w:p w14:paraId="783BC9E3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</w:p>
    <w:p w14:paraId="28BD10A3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செய்யனும்</w:t>
      </w:r>
    </w:p>
    <w:p w14:paraId="78340AC3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lastRenderedPageBreak/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அட்டாச்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ஆதார்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மேம்</w:t>
      </w:r>
    </w:p>
    <w:p w14:paraId="7F8DDAF7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அட்ரஸ்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அட்டாச்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 </w:t>
      </w:r>
    </w:p>
    <w:p w14:paraId="001626F4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சலானை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போடுறதுக்கு</w:t>
      </w:r>
    </w:p>
    <w:p w14:paraId="6CE0FD6F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கொடுத்துடுங்க</w:t>
      </w:r>
    </w:p>
    <w:p w14:paraId="0E677E45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பிசிகல்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சேலன்ஜ்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பர்மிஷன்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பண்றோம்</w:t>
      </w:r>
    </w:p>
    <w:p w14:paraId="3363D065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ஸ்கீம்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173E766E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ரிபேமெண்ட்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வருஷம்</w:t>
      </w:r>
    </w:p>
    <w:p w14:paraId="5252153A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கட்டுணும்கற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ஸ்கீம்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320545E9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எஃப்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ஆர்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ஸ்கீம்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போட்டுவெச்சுக்கறோம்</w:t>
      </w:r>
    </w:p>
    <w:p w14:paraId="0F57CE72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தெரிஞ்சு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கேட்டுக்கிட்டு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இருக்கோம்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விஷயத்துக்கு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ஹெல்ப்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</w:p>
    <w:p w14:paraId="369793E0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</w:p>
    <w:p w14:paraId="7010D582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வெளியூரிலிருந்து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தெரியாதனால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வந்துட்டோம்</w:t>
      </w:r>
    </w:p>
    <w:p w14:paraId="50DBD3F6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ஆர்டுனெரிலயே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பார்த்துக்கலாமா</w:t>
      </w:r>
    </w:p>
    <w:p w14:paraId="1C5F6866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எந்தெந்த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கிழமைல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</w:p>
    <w:p w14:paraId="1334D757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ஸ்பெஷலா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6D35E69D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அன்னதானத்திற்கு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கொடுக்கணுமா</w:t>
      </w:r>
    </w:p>
    <w:p w14:paraId="47DD1636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கோயிலிலேயே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கேட்டுக்குறேன்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விஷயத்தை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</w:p>
    <w:p w14:paraId="07A9F528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தேங்க்யூ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1E2EA359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கோயிலுக்காக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காலைல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வெயிட்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ஆரம்பிப்பீர்கள்</w:t>
      </w:r>
    </w:p>
    <w:p w14:paraId="7E3D606D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தரிசனம்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ஸ்பெஷல்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தரிசனம்னா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</w:t>
      </w:r>
    </w:p>
    <w:p w14:paraId="13A9204C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செய்யனும்</w:t>
      </w:r>
    </w:p>
    <w:p w14:paraId="5A48D042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ஹோட்டலுக்கு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குடும்பத்தோட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366A6D36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காலைல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மத்தியான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மத்தியான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லிஸ்ட்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ஆர்டர்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பண்ணிக்கிறோம்</w:t>
      </w:r>
    </w:p>
    <w:p w14:paraId="2BEC8669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வெந்நீர்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குடுப்பிங்களா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டாய்லட்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பெசிலிட்டி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>?</w:t>
      </w:r>
    </w:p>
    <w:p w14:paraId="2BED4329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சின்னப்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புள்ளைகளெல்லாம்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சின்னப்புள்ளைகளுக்குத்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தகுந்த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48364DA4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பெரியவங்களும்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அவங்களுக்குத்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தகுந்த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சப்ளை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பன்னுங்க</w:t>
      </w:r>
    </w:p>
    <w:p w14:paraId="664D6CEF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குடுக்கனுமா</w:t>
      </w:r>
      <w:r>
        <w:rPr>
          <w:rFonts w:ascii="Meera Inimai" w:eastAsia="Meera Inimai" w:hAnsi="Meera Inimai" w:cs="Meera Inimai"/>
        </w:rPr>
        <w:t>‌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சென்டர்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குடுக்கனுமா</w:t>
      </w:r>
    </w:p>
    <w:p w14:paraId="4358FD4B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ஓகே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ஓகே</w:t>
      </w:r>
    </w:p>
    <w:p w14:paraId="47F9F260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திருச்சி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கெளம்பும்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பஸ்சு</w:t>
      </w:r>
    </w:p>
    <w:p w14:paraId="5AD41554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பிசிக்கல்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சேலன்ஜ்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பர்சன்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ப்ரி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யூஸ்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வரணுமா</w:t>
      </w:r>
    </w:p>
    <w:p w14:paraId="15432A29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அப்படியாங்க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செரிக்க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ரீச்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திருச்சி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பஸ்சு</w:t>
      </w:r>
    </w:p>
    <w:p w14:paraId="4CB516EC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தூங்கிட்டொம்னா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வழில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போவிங்க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ஹைவேஸ்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‌ </w:t>
      </w:r>
      <w:r>
        <w:rPr>
          <w:rFonts w:ascii="Nirmala UI" w:eastAsia="Meera Inimai" w:hAnsi="Nirmala UI" w:cs="Nirmala UI"/>
        </w:rPr>
        <w:t>ஊருங்க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வழியா</w:t>
      </w:r>
    </w:p>
    <w:p w14:paraId="5A3D4622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போரிங்களோ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</w:t>
      </w:r>
      <w:r>
        <w:rPr>
          <w:rFonts w:ascii="Meera Inimai" w:eastAsia="Meera Inimai" w:hAnsi="Meera Inimai" w:cs="Meera Inimai"/>
        </w:rPr>
        <w:t>‌</w:t>
      </w:r>
      <w:r>
        <w:rPr>
          <w:rFonts w:ascii="Nirmala UI" w:eastAsia="Meera Inimai" w:hAnsi="Nirmala UI" w:cs="Nirmala UI"/>
        </w:rPr>
        <w:t>எழுப்பி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7BB85D7D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லேட்டா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இறங்குனா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முன்னாடியே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ஈசியா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செரிக்க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6AE78E20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இந்தப்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பாப்பாக்கு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குடுக்காம</w:t>
      </w:r>
      <w:r>
        <w:rPr>
          <w:rFonts w:ascii="Meera Inimai" w:eastAsia="Meera Inimai" w:hAnsi="Meera Inimai" w:cs="Meera Inimai"/>
        </w:rPr>
        <w:t xml:space="preserve">‌ </w:t>
      </w:r>
      <w:r>
        <w:rPr>
          <w:rFonts w:ascii="Nirmala UI" w:eastAsia="Meera Inimai" w:hAnsi="Nirmala UI" w:cs="Nirmala UI"/>
        </w:rPr>
        <w:t>போடனுமா</w:t>
      </w:r>
    </w:p>
    <w:p w14:paraId="50445C6F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ஐஸ்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ஒத்தடமோ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ஒத்தடமோ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குடுக்கலாமா</w:t>
      </w:r>
    </w:p>
    <w:p w14:paraId="699ADD12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செய்வது</w:t>
      </w:r>
    </w:p>
    <w:p w14:paraId="751FF811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டேபிளேட்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அல்லது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குடுத்துருவிங்களா</w:t>
      </w:r>
    </w:p>
    <w:p w14:paraId="667CA008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போடறது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கோவிட்</w:t>
      </w:r>
      <w:r>
        <w:rPr>
          <w:rFonts w:ascii="Meera Inimai" w:eastAsia="Meera Inimai" w:hAnsi="Meera Inimai" w:cs="Meera Inimai"/>
        </w:rPr>
        <w:t xml:space="preserve">19 </w:t>
      </w:r>
      <w:r>
        <w:rPr>
          <w:rFonts w:ascii="Nirmala UI" w:eastAsia="Meera Inimai" w:hAnsi="Nirmala UI" w:cs="Nirmala UI"/>
        </w:rPr>
        <w:t>ஆ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வேக்சின்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போடறது</w:t>
      </w:r>
    </w:p>
    <w:p w14:paraId="5614367C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‌ </w:t>
      </w:r>
      <w:r>
        <w:rPr>
          <w:rFonts w:ascii="Nirmala UI" w:eastAsia="Meera Inimai" w:hAnsi="Nirmala UI" w:cs="Nirmala UI"/>
        </w:rPr>
        <w:t>டிப்ரென்ட்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போட்டுருங்க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அடுத்த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சரிங்க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சிஸ்டர்</w:t>
      </w:r>
    </w:p>
    <w:p w14:paraId="607B1C3F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வந்துருக்கோம்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6DF7779F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டுவீலர்ல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அட்டேச்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ஈசியாவும்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ஏற்றும்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</w:p>
    <w:p w14:paraId="49B50DB1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அதனோட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பிரைஸ்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? </w:t>
      </w:r>
      <w:r>
        <w:rPr>
          <w:rFonts w:ascii="Nirmala UI" w:eastAsia="Meera Inimai" w:hAnsi="Nirmala UI" w:cs="Nirmala UI"/>
        </w:rPr>
        <w:t>ஒரே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கட்டிக்கலாமா</w:t>
      </w:r>
    </w:p>
    <w:p w14:paraId="41DB0DC0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அட்வான்ஸ்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</w:t>
      </w:r>
    </w:p>
    <w:p w14:paraId="0BAB5F69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டபுள்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அட்டேச்சுடு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ஈசியா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</w:p>
    <w:p w14:paraId="4877FEC2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எக்ஸ்ட்ரா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அட்டேச்சுடு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</w:t>
      </w:r>
    </w:p>
    <w:p w14:paraId="3E753A7C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அட்டேச்சுடு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அட்டேச்சுடு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32517101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அமௌண்டோட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சேர்த்துக்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குடுப்பிங்களாஜி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எஸ்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குடுக்கணும்</w:t>
      </w:r>
    </w:p>
    <w:p w14:paraId="7968F18D" w14:textId="77777777" w:rsidR="00712FD3" w:rsidRDefault="00712FD3" w:rsidP="00712FD3">
      <w:pPr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கவர்ண்மெண்ட்க்கு</w:t>
      </w:r>
    </w:p>
    <w:p w14:paraId="4A07A549" w14:textId="77777777" w:rsidR="00712FD3" w:rsidRDefault="00712FD3" w:rsidP="00712FD3">
      <w:pPr>
        <w:spacing w:after="200"/>
        <w:ind w:left="108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எக்ஸ்ட்ரா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போடருக்கு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ரோட்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கவர்ண்மென்ட்க்கு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</w:p>
    <w:p w14:paraId="28A0B3FB" w14:textId="77777777" w:rsidR="006370C0" w:rsidRDefault="006370C0" w:rsidP="00712FD3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0702"/>
    <w:multiLevelType w:val="multilevel"/>
    <w:tmpl w:val="2CCCEC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U2M7c0NTUzMTVW0lEKTi0uzszPAykwrAUAdVSm7CwAAAA="/>
  </w:docVars>
  <w:rsids>
    <w:rsidRoot w:val="00712FD3"/>
    <w:rsid w:val="006370C0"/>
    <w:rsid w:val="00712FD3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CEAB"/>
  <w15:chartTrackingRefBased/>
  <w15:docId w15:val="{27547237-3CCA-40A4-8F8D-3CB35B12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FD3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2021-12-09T06:36:00Z</dcterms:created>
  <dcterms:modified xsi:type="dcterms:W3CDTF">2021-12-09T06:36:00Z</dcterms:modified>
</cp:coreProperties>
</file>