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5B450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வல்லியம்மாள்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வயசு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எழுவத்தி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முனு</w:t>
      </w:r>
    </w:p>
    <w:p w14:paraId="413319EF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சம்மதிக்கிறேன்</w:t>
      </w:r>
    </w:p>
    <w:p w14:paraId="6076BA7E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அரிசி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லோடு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தெனம்தெனம்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அலையமுடியாது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சொல்லீருங்க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அப்போதான்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சர்க்கர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கெடைக்குமா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மண்னெண்ணைய்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சனிக்கிழமை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மட்டும்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குடுக்கமாட்டீங்களா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ரெண்டாயிர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கெடைக்கும்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ரெண்டாயிர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கூட்டம்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வாங்கிக்கமுடியுமா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பாமால்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கொடுக்கல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  <w:r>
        <w:rPr>
          <w:rFonts w:ascii="Meera Inimai" w:eastAsia="Meera Inimai" w:hAnsi="Meera Inimai" w:cs="Meera Inimai"/>
        </w:rPr>
        <w:t xml:space="preserve">. </w:t>
      </w:r>
      <w:r>
        <w:rPr>
          <w:rFonts w:ascii="Nirmala UI" w:eastAsia="Meera Inimai" w:hAnsi="Nirmala UI" w:cs="Nirmala UI"/>
        </w:rPr>
        <w:t>ரேசன்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ஆயிரபா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</w:p>
    <w:p w14:paraId="45DD575A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குடுப்பிங்க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வந்தாச்சா</w:t>
      </w:r>
    </w:p>
    <w:p w14:paraId="576D00E5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பலே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இருக்கீங்களா</w:t>
      </w:r>
    </w:p>
    <w:p w14:paraId="0BC82BEF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சுறா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194A2207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கூடுதலா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கொரவா</w:t>
      </w:r>
    </w:p>
    <w:p w14:paraId="4C0834D8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71E01530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முப்பதுரூபாயா</w:t>
      </w:r>
    </w:p>
    <w:p w14:paraId="3C99C0A8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வெச்சிருக்கீங்களா</w:t>
      </w:r>
    </w:p>
    <w:p w14:paraId="7180CE5C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ஐஸ்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லீனா</w:t>
      </w:r>
    </w:p>
    <w:p w14:paraId="75799DC0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இன்னைக்குள்ள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மீனா</w:t>
      </w:r>
    </w:p>
    <w:p w14:paraId="55A5B22E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</w:p>
    <w:p w14:paraId="50B16A0C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ஐஸ்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வேண்டா</w:t>
      </w:r>
    </w:p>
    <w:p w14:paraId="413E384F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0B030266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வெல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0D7FB26A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கம்மியா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</w:p>
    <w:p w14:paraId="76EC3830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எண்ணூர்பாயோட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கம்மியா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</w:p>
    <w:p w14:paraId="5F3485AB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நிக்கும்</w:t>
      </w:r>
    </w:p>
    <w:p w14:paraId="7CF8D140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வெட்டி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</w:p>
    <w:p w14:paraId="7080862C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lastRenderedPageBreak/>
        <w:t>ஞாயிட்டுகிழமை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கொண்டுவருவீங்களா</w:t>
      </w:r>
    </w:p>
    <w:p w14:paraId="0DA844FE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எரனூறுவாயிக்கு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</w:p>
    <w:p w14:paraId="0B6B7342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தோல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உரிச்சு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வெட்டி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</w:p>
    <w:p w14:paraId="34315A2F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வெட்டுறதுக்கு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ருவா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கூலி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>.</w:t>
      </w:r>
    </w:p>
    <w:p w14:paraId="645D812F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கோயில்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காலில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தொறப்பீங்க</w:t>
      </w:r>
    </w:p>
    <w:p w14:paraId="7231C62E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முடிச்சாச்சா</w:t>
      </w:r>
    </w:p>
    <w:p w14:paraId="7A8CD84E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அபிஷேகம்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பண்ணீங்க</w:t>
      </w:r>
    </w:p>
    <w:p w14:paraId="08532372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பிரதோஷம்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788390AC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கோயில்ல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செய்யலானு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நெனசிசிருக்குறே</w:t>
      </w:r>
    </w:p>
    <w:p w14:paraId="6A520287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செய்யலாம்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</w:t>
      </w:r>
    </w:p>
    <w:p w14:paraId="6737F28C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அண்ணதானத்துக்கு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</w:p>
    <w:p w14:paraId="6860C836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அண்ணதானம்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செய்யலாம்</w:t>
      </w:r>
    </w:p>
    <w:p w14:paraId="63EDBA46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அண்ணதானத்துக்கு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ஆகும்</w:t>
      </w:r>
    </w:p>
    <w:p w14:paraId="320FF688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சாய்ங்காலம்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தொறப்பீங்க</w:t>
      </w:r>
    </w:p>
    <w:p w14:paraId="297196D9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சாய்ங்காலம்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</w:t>
      </w:r>
    </w:p>
    <w:p w14:paraId="05B4DBB3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விநாயகர்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சதுர்த்தி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பன்னபோறோம்</w:t>
      </w:r>
    </w:p>
    <w:p w14:paraId="065D25D7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பிள்ளையார்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சலைய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சொல்லியாச்சா</w:t>
      </w:r>
    </w:p>
    <w:p w14:paraId="3E816B58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பிள்ளையார்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சலைய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பூஜைல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வெப்பீங்க</w:t>
      </w:r>
    </w:p>
    <w:p w14:paraId="05FFD854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நோட்டீஸ்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ஒட்டியாச்சா</w:t>
      </w:r>
    </w:p>
    <w:p w14:paraId="431ABB53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பூஜக்கி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பலகாரம்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போறீங்க</w:t>
      </w:r>
    </w:p>
    <w:p w14:paraId="73912A74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கொரோனா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பீரியட்ல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அர்ச்சன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பண்ணக்கூடாதுனு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சொன்னீங்கல</w:t>
      </w:r>
    </w:p>
    <w:p w14:paraId="23169309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அர்ச்சன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</w:p>
    <w:p w14:paraId="34139384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நம்ம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எடுக்கனுமா</w:t>
      </w:r>
    </w:p>
    <w:p w14:paraId="6E0F0139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டோக்கன்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பெறகு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அர்ச்சன</w:t>
      </w:r>
      <w:r>
        <w:rPr>
          <w:rFonts w:ascii="Meera Inimai" w:eastAsia="Meera Inimai" w:hAnsi="Meera Inimai" w:cs="Meera Inimai"/>
        </w:rPr>
        <w:t>.</w:t>
      </w:r>
      <w:r>
        <w:rPr>
          <w:rFonts w:ascii="Nirmala UI" w:eastAsia="Meera Inimai" w:hAnsi="Nirmala UI" w:cs="Nirmala UI"/>
        </w:rPr>
        <w:t>பண்ணனுமா</w:t>
      </w:r>
    </w:p>
    <w:p w14:paraId="50AED27B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நம்ம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என்னைக்கி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வருது</w:t>
      </w:r>
    </w:p>
    <w:p w14:paraId="5DCD8C61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கொடைக்கி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பண்ணீட்டீங்களா</w:t>
      </w:r>
    </w:p>
    <w:p w14:paraId="318F3AF5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மேலதாளத்துக்கு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சொல்லியாச்சா</w:t>
      </w:r>
    </w:p>
    <w:p w14:paraId="5ED59B0D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பிரசாதம்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சொல்லியாச்சா</w:t>
      </w:r>
    </w:p>
    <w:p w14:paraId="43AA1797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அலங்காரம்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சொல்லியாச்சா</w:t>
      </w:r>
    </w:p>
    <w:p w14:paraId="6F57DBD6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ஃரெஷா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189994BC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தக்காளி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</w:t>
      </w:r>
    </w:p>
    <w:p w14:paraId="56EBAAAA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ஃளாஸ்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நல்லாவேயில்ல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பார்க்குறத்துக்கு</w:t>
      </w:r>
    </w:p>
    <w:p w14:paraId="29FF28B5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இருவருபாயிக்கு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வெண்டக்கா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</w:p>
    <w:p w14:paraId="3CC95F47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அவியலுக்கு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அம்பர்பாக்கு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காய்களையும்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குடுப்பீங்களா</w:t>
      </w:r>
    </w:p>
    <w:p w14:paraId="1458F120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பூசனிக்கா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3327134C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மஸ்ரும்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வந்துருக்கா</w:t>
      </w:r>
    </w:p>
    <w:p w14:paraId="7D1C06B3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போடுங்கப்பா</w:t>
      </w:r>
    </w:p>
    <w:p w14:paraId="3739F4CB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டஜன்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4570DBA6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போட்டுகொடுப்பீங்களா</w:t>
      </w:r>
    </w:p>
    <w:p w14:paraId="15A74939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</w:t>
      </w:r>
    </w:p>
    <w:p w14:paraId="4DB0C1FC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விசேஷம்</w:t>
      </w:r>
    </w:p>
    <w:p w14:paraId="110EB5D2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போட்டுகொடுப்பீங்களா</w:t>
      </w:r>
    </w:p>
    <w:p w14:paraId="7C61E186" w14:textId="77777777" w:rsidR="001460D1" w:rsidRDefault="001460D1" w:rsidP="001460D1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நிறைய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மாங்கா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காச்சிருக்கு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வெலக்கி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எடுப்பீங்களா</w:t>
      </w:r>
    </w:p>
    <w:p w14:paraId="3A244F3C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W1MDIyMjSwNDZR0lEKTi0uzszPAykwrAUAaQAR4CwAAAA="/>
  </w:docVars>
  <w:rsids>
    <w:rsidRoot w:val="001460D1"/>
    <w:rsid w:val="001460D1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81FF"/>
  <w15:chartTrackingRefBased/>
  <w15:docId w15:val="{B80C1D08-56CC-43EB-B297-58BACAE3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D1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2021-12-09T06:39:00Z</dcterms:created>
  <dcterms:modified xsi:type="dcterms:W3CDTF">2021-12-09T06:39:00Z</dcterms:modified>
</cp:coreProperties>
</file>