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F6B03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வணக்கம்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பெயர்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மாடசாமி</w:t>
      </w:r>
      <w:r>
        <w:rPr>
          <w:rFonts w:ascii="Meera Inimai" w:eastAsia="Meera Inimai" w:hAnsi="Meera Inimai" w:cs="Meera Inimai"/>
        </w:rPr>
        <w:t>.</w:t>
      </w:r>
    </w:p>
    <w:p w14:paraId="4B59282F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வயசு</w:t>
      </w:r>
      <w:r>
        <w:rPr>
          <w:rFonts w:ascii="Meera Inimai" w:eastAsia="Meera Inimai" w:hAnsi="Meera Inimai" w:cs="Meera Inimai"/>
        </w:rPr>
        <w:t xml:space="preserve"> 84.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ஆய்வுக்கு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சம்மதிக்கிறேன்</w:t>
      </w:r>
      <w:r>
        <w:rPr>
          <w:rFonts w:ascii="Meera Inimai" w:eastAsia="Meera Inimai" w:hAnsi="Meera Inimai" w:cs="Meera Inimai"/>
        </w:rPr>
        <w:t>.</w:t>
      </w:r>
    </w:p>
    <w:p w14:paraId="3667619A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பேங்க்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வந்துருக்கேன்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பணம்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ஏதும்</w:t>
      </w:r>
      <w:r>
        <w:rPr>
          <w:rFonts w:ascii="Meera Inimai" w:eastAsia="Meera Inimai" w:hAnsi="Meera Inimai" w:cs="Meera Inimai"/>
        </w:rPr>
        <w:t xml:space="preserve">  </w:t>
      </w:r>
      <w:r>
        <w:rPr>
          <w:rFonts w:ascii="Nirmala UI" w:eastAsia="Meera Inimai" w:hAnsi="Nirmala UI" w:cs="Nirmala UI"/>
        </w:rPr>
        <w:t>கிடக்குமா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இன்னக்கி</w:t>
      </w:r>
    </w:p>
    <w:p w14:paraId="37181235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அடுத்த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வாட்டி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வரட்டுமா</w:t>
      </w:r>
    </w:p>
    <w:p w14:paraId="317F5D1D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பாஸ்போர்டு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ரெடி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பண்ணனும்</w:t>
      </w:r>
      <w:r>
        <w:rPr>
          <w:rFonts w:ascii="Meera Inimai" w:eastAsia="Meera Inimai" w:hAnsi="Meera Inimai" w:cs="Meera Inimai"/>
        </w:rPr>
        <w:t>.</w:t>
      </w:r>
    </w:p>
    <w:p w14:paraId="7E23DD8D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வரனும்</w:t>
      </w:r>
    </w:p>
    <w:p w14:paraId="40F75705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பேங்க்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தொறப்பீங்க</w:t>
      </w:r>
    </w:p>
    <w:p w14:paraId="6BD22AC3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போன்ல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மெசேஜ்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வரல</w:t>
      </w:r>
    </w:p>
    <w:p w14:paraId="78BF73C5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ஏடியம்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பைசா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எடுக்கனும்</w:t>
      </w:r>
    </w:p>
    <w:p w14:paraId="63C9535C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ஏன்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மெசேஜ்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போடாம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இருக்கீங்க</w:t>
      </w:r>
      <w:r>
        <w:rPr>
          <w:rFonts w:ascii="Meera Inimai" w:eastAsia="Meera Inimai" w:hAnsi="Meera Inimai" w:cs="Meera Inimai"/>
        </w:rPr>
        <w:t xml:space="preserve"> </w:t>
      </w:r>
    </w:p>
    <w:p w14:paraId="3D8FE7EF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அகௌன்ட்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ஓபன்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பண்ணனும்</w:t>
      </w:r>
    </w:p>
    <w:p w14:paraId="54C18ACC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என்னலாம்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கொண்டுவரனும்</w:t>
      </w:r>
    </w:p>
    <w:p w14:paraId="1FF69F2F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பேங்க்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எப்பவர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தொறந்திருக்கும்</w:t>
      </w:r>
    </w:p>
    <w:p w14:paraId="53459734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நோட்ட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மாத்தி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தரனும்</w:t>
      </w:r>
    </w:p>
    <w:p w14:paraId="2FC68A85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நோட்ட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மாத்தி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தருவீங்க</w:t>
      </w:r>
    </w:p>
    <w:p w14:paraId="6EBCE7FB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அகௌன்ட்ல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எவ்ளோ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ரூவா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</w:p>
    <w:p w14:paraId="601C75F4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அகௌன்ட்ல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ஆதார்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கார்டு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லிங்க்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பண்ணாம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</w:p>
    <w:p w14:paraId="3EE5EF87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பண்ணலாமா</w:t>
      </w:r>
    </w:p>
    <w:p w14:paraId="1622D860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நாளைக்கி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பண்ணிதரிங்களா</w:t>
      </w:r>
    </w:p>
    <w:p w14:paraId="51D3958B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ரூபாய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அகௌண்டல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போடனுமா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சாந்திரம்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போடலாமா</w:t>
      </w:r>
    </w:p>
    <w:p w14:paraId="3D1CD7F4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பேர்ல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பென்ஷன்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வந்துச்சா</w:t>
      </w:r>
    </w:p>
    <w:p w14:paraId="1695790B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எவ்ளோ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வந்துருக்கு</w:t>
      </w:r>
    </w:p>
    <w:p w14:paraId="7F5166D2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காய்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காய்தானா</w:t>
      </w:r>
      <w:r>
        <w:rPr>
          <w:rFonts w:ascii="Meera Inimai" w:eastAsia="Meera Inimai" w:hAnsi="Meera Inimai" w:cs="Meera Inimai"/>
        </w:rPr>
        <w:t>.</w:t>
      </w:r>
    </w:p>
    <w:p w14:paraId="70E27F98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lastRenderedPageBreak/>
        <w:t>அன்னக்கி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காய்தானா</w:t>
      </w:r>
    </w:p>
    <w:p w14:paraId="3C45ED6B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ஃரெஷா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</w:p>
    <w:p w14:paraId="61B1FDCE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வெல</w:t>
      </w:r>
    </w:p>
    <w:p w14:paraId="0462C32C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பீன்ஸ்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வெல</w:t>
      </w:r>
    </w:p>
    <w:p w14:paraId="5BE621B6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வேற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</w:p>
    <w:p w14:paraId="26A81BD6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எல்லா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காயும்</w:t>
      </w:r>
      <w:r>
        <w:rPr>
          <w:rFonts w:ascii="Meera Inimai" w:eastAsia="Meera Inimai" w:hAnsi="Meera Inimai" w:cs="Meera Inimai"/>
        </w:rPr>
        <w:t xml:space="preserve"> 100 </w:t>
      </w:r>
      <w:r>
        <w:rPr>
          <w:rFonts w:ascii="Nirmala UI" w:eastAsia="Meera Inimai" w:hAnsi="Nirmala UI" w:cs="Nirmala UI"/>
        </w:rPr>
        <w:t>ருவாக்கு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தருவீங்களா</w:t>
      </w:r>
    </w:p>
    <w:p w14:paraId="1A40969E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அவியலுக்கு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தருவீங்களா</w:t>
      </w:r>
    </w:p>
    <w:p w14:paraId="3ADEF5E1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வீட்ல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விசேசம்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</w:p>
    <w:p w14:paraId="168B8159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ஆர்டருக்கு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எடுத்துப்பீங்களா</w:t>
      </w:r>
    </w:p>
    <w:p w14:paraId="00EDE730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எல்லா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காயம்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தருவீங்களா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அஞ்சஞ்சு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கிலோ</w:t>
      </w:r>
      <w:r>
        <w:rPr>
          <w:rFonts w:ascii="Meera Inimai" w:eastAsia="Meera Inimai" w:hAnsi="Meera Inimai" w:cs="Meera Inimai"/>
        </w:rPr>
        <w:t xml:space="preserve"> </w:t>
      </w:r>
    </w:p>
    <w:p w14:paraId="41CAC43A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வீட்டுக்கு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வந்துதரூவீங்களா</w:t>
      </w:r>
    </w:p>
    <w:p w14:paraId="1AD6A9DC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ஆப்பிள்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பழம்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</w:p>
    <w:p w14:paraId="383F121F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ஆப்பிள்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பழம்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தரூவீங்களா</w:t>
      </w:r>
    </w:p>
    <w:p w14:paraId="66A707C0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எல்லா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பழமும்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ஒவ்வொரு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கிலோ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வேனும்</w:t>
      </w:r>
    </w:p>
    <w:p w14:paraId="30E13E72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நல்ல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பழமா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</w:p>
    <w:p w14:paraId="4C257241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இன்னக்கி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பழசா</w:t>
      </w:r>
    </w:p>
    <w:p w14:paraId="539D1575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கொய்யா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ஒருகிலோ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தரூவீங்களா</w:t>
      </w:r>
    </w:p>
    <w:p w14:paraId="4C4D0E48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பப்பாளி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இருக்குதா</w:t>
      </w:r>
    </w:p>
    <w:p w14:paraId="4329C5C2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வாழபழம்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இருக்குதா</w:t>
      </w:r>
    </w:p>
    <w:p w14:paraId="34948901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தசாங்கி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பழம்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இருக்குதா</w:t>
      </w:r>
    </w:p>
    <w:p w14:paraId="4158C9EC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ஃபிக்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ஃரூட்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இருக்குதா</w:t>
      </w:r>
    </w:p>
    <w:p w14:paraId="0647456B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வெல</w:t>
      </w:r>
    </w:p>
    <w:p w14:paraId="773ED5D0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தரூவீங்களா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வேணும்</w:t>
      </w:r>
    </w:p>
    <w:p w14:paraId="409D7264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கொண்டைக்கல்ல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இருக்குதா</w:t>
      </w:r>
    </w:p>
    <w:p w14:paraId="733A3A78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வெல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வெல</w:t>
      </w:r>
    </w:p>
    <w:p w14:paraId="1BE20D20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பூரி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மசாலா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</w:p>
    <w:p w14:paraId="4A1E3E18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பிரியாணி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மசால்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</w:p>
    <w:p w14:paraId="054104C6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சாமான்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வீட்டுக்கு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கொண்டுவந்து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தரூவீங்களா</w:t>
      </w:r>
    </w:p>
    <w:p w14:paraId="2A60E28B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வீட்டுக்கு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தரூவீங்க</w:t>
      </w:r>
    </w:p>
    <w:p w14:paraId="61DFB454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மாசமும்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கொடூப்பீங்களா</w:t>
      </w:r>
    </w:p>
    <w:p w14:paraId="5E15DF71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வீட்லையும்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</w:p>
    <w:p w14:paraId="0829E598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எல்லா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வயல்ல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விளஞ்சது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தான்</w:t>
      </w:r>
    </w:p>
    <w:p w14:paraId="4A59AF24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மைதா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மாவு</w:t>
      </w:r>
      <w:r>
        <w:rPr>
          <w:rFonts w:ascii="Meera Inimai" w:eastAsia="Meera Inimai" w:hAnsi="Meera Inimai" w:cs="Meera Inimai"/>
        </w:rPr>
        <w:t xml:space="preserve"> 10 </w:t>
      </w:r>
      <w:r>
        <w:rPr>
          <w:rFonts w:ascii="Nirmala UI" w:eastAsia="Meera Inimai" w:hAnsi="Nirmala UI" w:cs="Nirmala UI"/>
        </w:rPr>
        <w:t>கிலோ</w:t>
      </w:r>
    </w:p>
    <w:p w14:paraId="6DA0D762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கல்லமாவு</w:t>
      </w:r>
      <w:r>
        <w:rPr>
          <w:rFonts w:ascii="Meera Inimai" w:eastAsia="Meera Inimai" w:hAnsi="Meera Inimai" w:cs="Meera Inimai"/>
        </w:rPr>
        <w:t xml:space="preserve"> 5 </w:t>
      </w:r>
      <w:r>
        <w:rPr>
          <w:rFonts w:ascii="Nirmala UI" w:eastAsia="Meera Inimai" w:hAnsi="Nirmala UI" w:cs="Nirmala UI"/>
        </w:rPr>
        <w:t>கிலோ</w:t>
      </w:r>
    </w:p>
    <w:p w14:paraId="4E73CC9A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கிடக்குமா</w:t>
      </w:r>
    </w:p>
    <w:p w14:paraId="4B7D0F7A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எல்லா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ஆயிருவாக்குள்ள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வந்துருச்சா</w:t>
      </w:r>
    </w:p>
    <w:p w14:paraId="17C7ABDE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நாளக்கி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எள்பதுருவா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தரட்டுமா</w:t>
      </w:r>
    </w:p>
    <w:p w14:paraId="62191061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பல்லால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பெச்சதுதானா</w:t>
      </w:r>
    </w:p>
    <w:p w14:paraId="769643EF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நல்லாயிருக்குமா</w:t>
      </w:r>
    </w:p>
    <w:p w14:paraId="7DB91AD6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பத்து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பிச்சு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தரீங்களா</w:t>
      </w:r>
    </w:p>
    <w:p w14:paraId="41477D0D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முருக்கு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அதிரசம்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கிலோ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தரீங்களா</w:t>
      </w:r>
    </w:p>
    <w:p w14:paraId="6E95388E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முருக்கு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மூனு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பாக்கெட்டு</w:t>
      </w:r>
    </w:p>
    <w:p w14:paraId="6DA7A1CF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பிஸ்கட்டு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ரெண்டு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பாக்கெட்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தாங்க</w:t>
      </w:r>
    </w:p>
    <w:p w14:paraId="52F776B6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அரகிலோ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ஸ்வீட்டு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அரக்கிலோ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அல்வா</w:t>
      </w:r>
      <w:r>
        <w:rPr>
          <w:rFonts w:ascii="Meera Inimai" w:eastAsia="Meera Inimai" w:hAnsi="Meera Inimai" w:cs="Meera Inimai"/>
        </w:rPr>
        <w:t xml:space="preserve"> </w:t>
      </w:r>
    </w:p>
    <w:p w14:paraId="7A920F56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மிச்சர்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கிலோ</w:t>
      </w:r>
    </w:p>
    <w:p w14:paraId="506353AC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ஆகமொத்தம்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வரும்</w:t>
      </w:r>
    </w:p>
    <w:p w14:paraId="0D8DCA06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எல்லாஞ்சேர்த்து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எவ்ளோ</w:t>
      </w:r>
    </w:p>
    <w:p w14:paraId="138C082C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மார்கெட்டுக்கு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போகாதா</w:t>
      </w:r>
    </w:p>
    <w:p w14:paraId="7E22381A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திருநெல்வேலி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போகுமா</w:t>
      </w:r>
    </w:p>
    <w:p w14:paraId="01CF3F86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வரும்</w:t>
      </w:r>
    </w:p>
    <w:p w14:paraId="06C4B7BF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கிளம்பும்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வரும்</w:t>
      </w:r>
    </w:p>
    <w:p w14:paraId="43C9D97B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டிக்கட்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</w:p>
    <w:p w14:paraId="31A90BE8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சென்னைக்கு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போனும்</w:t>
      </w:r>
    </w:p>
    <w:p w14:paraId="3D3A91BB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டிக்கட்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புக்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பண்ணலாமா</w:t>
      </w:r>
    </w:p>
    <w:p w14:paraId="0AF59398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வரும்</w:t>
      </w:r>
      <w:r>
        <w:rPr>
          <w:rFonts w:ascii="Meera Inimai" w:eastAsia="Meera Inimai" w:hAnsi="Meera Inimai" w:cs="Meera Inimai"/>
        </w:rPr>
        <w:t xml:space="preserve"> </w:t>
      </w:r>
    </w:p>
    <w:p w14:paraId="0A2BEDD6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கிளம்பும்</w:t>
      </w:r>
    </w:p>
    <w:p w14:paraId="524FE662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சென்னை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எரங்கனும்</w:t>
      </w:r>
    </w:p>
    <w:p w14:paraId="5E462DEB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வந்தா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சொல்ரீங்களோ</w:t>
      </w:r>
    </w:p>
    <w:p w14:paraId="455C74ED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நிக்குமா</w:t>
      </w:r>
    </w:p>
    <w:p w14:paraId="06FE78CD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நாலாம்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நம்பர்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வரும்</w:t>
      </w:r>
    </w:p>
    <w:p w14:paraId="6B6CF5A3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காஞ்சிபுரம்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வரும்</w:t>
      </w:r>
    </w:p>
    <w:p w14:paraId="4E184BA6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கெளம்பும்</w:t>
      </w:r>
    </w:p>
    <w:p w14:paraId="151B0CA1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திருச்சிக்கு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வரும்</w:t>
      </w:r>
    </w:p>
    <w:p w14:paraId="49C0307D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மதுரைக்கு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பஸ்ஸ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பிடிச்சிபோகனும்</w:t>
      </w:r>
    </w:p>
    <w:p w14:paraId="6D11077F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தடூப்பூசி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போடலாமா</w:t>
      </w:r>
    </w:p>
    <w:p w14:paraId="4159760B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ஊசி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காய்ச்சல்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வருமா</w:t>
      </w:r>
    </w:p>
    <w:p w14:paraId="201254D9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இனி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அடுத்து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ஊசி</w:t>
      </w:r>
    </w:p>
    <w:p w14:paraId="7A4DBBEE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உடம்பு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வலிக்குமா</w:t>
      </w:r>
    </w:p>
    <w:p w14:paraId="132F9505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காய்ச்சல்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வருமா</w:t>
      </w:r>
    </w:p>
    <w:p w14:paraId="2374A886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தலவலி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வருமா</w:t>
      </w:r>
    </w:p>
    <w:p w14:paraId="4D71F000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சாப்பாடு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சாப்பிடனும்</w:t>
      </w:r>
    </w:p>
    <w:p w14:paraId="2711093E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சாப்பாடுலாம்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சாப்பிடக்கூடாது</w:t>
      </w:r>
    </w:p>
    <w:p w14:paraId="539C4FD0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தயிர்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சாதம்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சாப்பிடலாமா</w:t>
      </w:r>
    </w:p>
    <w:p w14:paraId="2EAEB28F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மாத்திரை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போடனும்</w:t>
      </w:r>
    </w:p>
    <w:p w14:paraId="7F04E32C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ஊசி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போடுவாங்க</w:t>
      </w:r>
    </w:p>
    <w:p w14:paraId="798C1D45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தடுப்பூசி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வலிக்குமா</w:t>
      </w:r>
    </w:p>
    <w:p w14:paraId="0F4BDDE0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சுகர்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இருந்தா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தடுப்பூசி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போடலாமா</w:t>
      </w:r>
    </w:p>
    <w:p w14:paraId="6C8B8CF3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பிரெஷர்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இருந்தா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போடலாமா</w:t>
      </w:r>
    </w:p>
    <w:p w14:paraId="40AB376B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பிரெஸர்</w:t>
      </w:r>
      <w:r>
        <w:rPr>
          <w:rFonts w:ascii="Meera Inimai" w:eastAsia="Meera Inimai" w:hAnsi="Meera Inimai" w:cs="Meera Inimai"/>
        </w:rPr>
        <w:t xml:space="preserve">, </w:t>
      </w:r>
      <w:r>
        <w:rPr>
          <w:rFonts w:ascii="Nirmala UI" w:eastAsia="Meera Inimai" w:hAnsi="Nirmala UI" w:cs="Nirmala UI"/>
        </w:rPr>
        <w:t>சுகர்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பண்ணலாமா</w:t>
      </w:r>
    </w:p>
    <w:p w14:paraId="0379E881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ஊசிபோட்டா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மட்டன்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சிக்கன்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சாப்பிடலாமா</w:t>
      </w:r>
    </w:p>
    <w:p w14:paraId="76D94E2A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அதெல்லாம்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சாப்பிட்டா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ஒன்னும்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வராதா</w:t>
      </w:r>
    </w:p>
    <w:p w14:paraId="09988F08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தடுப்பூசி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போட்டுட்டு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ஊருக்கு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போகலாமா</w:t>
      </w:r>
    </w:p>
    <w:p w14:paraId="3CB3DD6E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கூட்டத்துக்கு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போகலாமா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தடுப்பூசி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போட்டா</w:t>
      </w:r>
    </w:p>
    <w:p w14:paraId="5B428F4A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ஊசி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கொரோனா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வருமா</w:t>
      </w:r>
    </w:p>
    <w:p w14:paraId="237FEAEB" w14:textId="77777777" w:rsidR="00E024ED" w:rsidRDefault="00E024ED" w:rsidP="00E024ED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எல்லா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தடுப்பூசி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போட்டீங்களா</w:t>
      </w:r>
    </w:p>
    <w:p w14:paraId="58EE65C4" w14:textId="77777777" w:rsidR="006370C0" w:rsidRDefault="006370C0"/>
    <w:sectPr w:rsidR="006370C0" w:rsidSect="00637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era Inimai">
    <w:altName w:val="Calibri"/>
    <w:charset w:val="00"/>
    <w:family w:val="auto"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1MDUzsjSxNDI2NDNW0lEKTi0uzszPAykwrAUA1/u3UCwAAAA="/>
  </w:docVars>
  <w:rsids>
    <w:rsidRoot w:val="00E024ED"/>
    <w:rsid w:val="006370C0"/>
    <w:rsid w:val="00A440E8"/>
    <w:rsid w:val="00E0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3341"/>
  <w15:chartTrackingRefBased/>
  <w15:docId w15:val="{9449348E-BA66-4414-8453-B6839BD6C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30" w:lineRule="exact"/>
        <w:ind w:firstLine="60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4ED"/>
    <w:pPr>
      <w:spacing w:line="276" w:lineRule="auto"/>
      <w:ind w:firstLine="0"/>
      <w:jc w:val="left"/>
    </w:pPr>
    <w:rPr>
      <w:rFonts w:ascii="Arial" w:eastAsia="Arial" w:hAnsi="Arial" w:cs="Arial"/>
      <w:lang w:val="t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Arunaggiri Pandian K</dc:creator>
  <cp:keywords/>
  <dc:description/>
  <cp:lastModifiedBy>Arunaggiri Pandian K</cp:lastModifiedBy>
  <cp:revision>1</cp:revision>
  <dcterms:created xsi:type="dcterms:W3CDTF">2021-12-09T06:40:00Z</dcterms:created>
  <dcterms:modified xsi:type="dcterms:W3CDTF">2021-12-09T06:40:00Z</dcterms:modified>
</cp:coreProperties>
</file>