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A3E5" w14:textId="77777777" w:rsidR="006C2516" w:rsidRDefault="006C2516" w:rsidP="006C2516">
      <w:pPr>
        <w:spacing w:after="200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பால்சாமி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வயது</w:t>
      </w:r>
      <w:r>
        <w:rPr>
          <w:rFonts w:ascii="Meera Inimai" w:eastAsia="Meera Inimai" w:hAnsi="Meera Inimai" w:cs="Meera Inimai"/>
        </w:rPr>
        <w:t xml:space="preserve"> 68</w:t>
      </w:r>
    </w:p>
    <w:p w14:paraId="3D9663AE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  <w:sz w:val="28"/>
          <w:szCs w:val="28"/>
        </w:rPr>
        <w:t xml:space="preserve"> </w:t>
      </w:r>
    </w:p>
    <w:p w14:paraId="4D7ADBB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ஆஸ்பத்திரிக்கு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டாக்டர்</w:t>
      </w:r>
    </w:p>
    <w:p w14:paraId="7D4C86B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செய்றாங்க</w:t>
      </w:r>
    </w:p>
    <w:p w14:paraId="7BDA4A37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வருவாக</w:t>
      </w:r>
    </w:p>
    <w:p w14:paraId="005E1180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வயிறு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மாதிரி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33D2162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செய்யறது</w:t>
      </w:r>
    </w:p>
    <w:p w14:paraId="1DA95215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பார்க்கலாம்</w:t>
      </w:r>
    </w:p>
    <w:p w14:paraId="03BEA50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ஆஸ்பத்திரில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பேஷண்ட்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</w:p>
    <w:p w14:paraId="43CED11E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வார்டு</w:t>
      </w:r>
    </w:p>
    <w:p w14:paraId="70394D3A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இருக்காங்க</w:t>
      </w:r>
    </w:p>
    <w:p w14:paraId="6154A86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முடியுமா</w:t>
      </w:r>
    </w:p>
    <w:p w14:paraId="07CD347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சொல்லிருங்க</w:t>
      </w:r>
    </w:p>
    <w:p w14:paraId="6663544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போனேன்</w:t>
      </w:r>
    </w:p>
    <w:p w14:paraId="0BA63DA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மெடிக்கல்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>.</w:t>
      </w:r>
    </w:p>
    <w:p w14:paraId="0399140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</w:p>
    <w:p w14:paraId="22A225E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போடனும்</w:t>
      </w:r>
    </w:p>
    <w:p w14:paraId="41944B0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</w:p>
    <w:p w14:paraId="710F5C60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</w:p>
    <w:p w14:paraId="7557D35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வைக்கணும்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இருக்காரு</w:t>
      </w:r>
    </w:p>
    <w:p w14:paraId="4553DC91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</w:p>
    <w:p w14:paraId="3D417B6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மேனேஜர்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வருவாரு</w:t>
      </w:r>
    </w:p>
    <w:p w14:paraId="1428A26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ஏடிஎம்ல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போயிஎடுக்கணும்</w:t>
      </w:r>
    </w:p>
    <w:p w14:paraId="75EBC7F2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எவ்ளோ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</w:p>
    <w:p w14:paraId="7162906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  <w:r>
        <w:rPr>
          <w:rFonts w:ascii="Meera Inimai" w:eastAsia="Meera Inimai" w:hAnsi="Meera Inimai" w:cs="Meera Inimai"/>
        </w:rPr>
        <w:t>.</w:t>
      </w:r>
    </w:p>
    <w:p w14:paraId="6D4A215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அர்ச்சனைத்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</w:p>
    <w:p w14:paraId="4FEF19A5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பூசாரியை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போயி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அர்ச்சனை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</w:p>
    <w:p w14:paraId="22B7AA95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பூசாரி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வருவாரா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வரணும்</w:t>
      </w:r>
    </w:p>
    <w:p w14:paraId="7B17CF3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கோவிலு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திறப்பாங்க</w:t>
      </w:r>
    </w:p>
    <w:p w14:paraId="5B75A74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lastRenderedPageBreak/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திறப்பாக</w:t>
      </w:r>
    </w:p>
    <w:p w14:paraId="4B9F4C7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அன்னதானம்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போடுவாங்க</w:t>
      </w:r>
    </w:p>
    <w:p w14:paraId="3944A2B5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பூசாரி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பாப்பாரு</w:t>
      </w:r>
    </w:p>
    <w:p w14:paraId="1922C5C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தரிசன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கும்பிடுவது</w:t>
      </w:r>
    </w:p>
    <w:p w14:paraId="660B57A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சாப்பாடுக்கு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ஹோட்டல்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5C2FCB5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சாப்பாடு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3098784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உட்காரலாம்</w:t>
      </w:r>
    </w:p>
    <w:p w14:paraId="644A69E5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கழுவுற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15CD61F1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சாப்பாடுக்கு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பில்லு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</w:p>
    <w:p w14:paraId="033315A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பில்லு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வந்தவுடனே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59D3270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கல்லாவில்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கொடுக்கிறது</w:t>
      </w:r>
    </w:p>
    <w:p w14:paraId="148CEC3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கடையில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எவ்வளவுபா</w:t>
      </w:r>
    </w:p>
    <w:p w14:paraId="7D4F056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சட்னி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கொடுப்பாங்களா</w:t>
      </w:r>
    </w:p>
    <w:p w14:paraId="5B8FDB5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சாம்பார்ல்லாம்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கொடுப்பாங்களா</w:t>
      </w:r>
    </w:p>
    <w:p w14:paraId="38DEBA60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ஒக்காந்து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சாப்பிடுவது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இடம்</w:t>
      </w:r>
    </w:p>
    <w:p w14:paraId="53A0D4EF" w14:textId="77777777" w:rsidR="006C2516" w:rsidRDefault="006C2516" w:rsidP="006C2516">
      <w:pPr>
        <w:spacing w:after="20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பொங்கல்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பொங்கல்லா</w:t>
      </w:r>
      <w:r>
        <w:rPr>
          <w:rFonts w:ascii="Meera Inimai" w:eastAsia="Meera Inimai" w:hAnsi="Meera Inimai" w:cs="Meera Inimai"/>
        </w:rPr>
        <w:t xml:space="preserve"> </w:t>
      </w:r>
    </w:p>
    <w:p w14:paraId="5C15A96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இருக்கா</w:t>
      </w:r>
    </w:p>
    <w:p w14:paraId="46114A7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சாப்பிடலாமா</w:t>
      </w:r>
    </w:p>
    <w:p w14:paraId="20633E02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ரைட்டு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டேபிள்ள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உட்கார்ந்து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</w:t>
      </w:r>
    </w:p>
    <w:p w14:paraId="1A4E86B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மெட்ராஸ்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எங்கநக்குள்ள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நிக்கிம்</w:t>
      </w:r>
    </w:p>
    <w:p w14:paraId="519369A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பிளாட்பாரம்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நம்பர்</w:t>
      </w:r>
    </w:p>
    <w:p w14:paraId="1F4934F0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கேட்கிறேன்</w:t>
      </w:r>
    </w:p>
    <w:p w14:paraId="5680AC0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சொல்லச்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2154AEB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கண்டக்டர்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எதுவரை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போகும்</w:t>
      </w:r>
    </w:p>
    <w:p w14:paraId="48C0377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111DA46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தெரியாத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</w:p>
    <w:p w14:paraId="3938F622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594753B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மெட்ராஸ்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இடைவேளைல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எங்கயாவது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நிப்பாட்டுவிகலா</w:t>
      </w:r>
    </w:p>
    <w:p w14:paraId="2063536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பாத்ரூம்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சாப்பிடணும்</w:t>
      </w:r>
    </w:p>
    <w:p w14:paraId="1D83213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நிப்பாட்டுவிய</w:t>
      </w:r>
    </w:p>
    <w:p w14:paraId="4A9DCE1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மணிநேரம்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எவ்வளவுபா</w:t>
      </w:r>
    </w:p>
    <w:p w14:paraId="22F8080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விலைபா</w:t>
      </w:r>
    </w:p>
    <w:p w14:paraId="205976F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கல்யாண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பட்டுச்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</w:p>
    <w:p w14:paraId="2335F44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கல்யாணத்துக்கு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சொல்றீங்க</w:t>
      </w:r>
    </w:p>
    <w:p w14:paraId="67E99FC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</w:p>
    <w:p w14:paraId="08A4BBBE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நாலு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</w:p>
    <w:p w14:paraId="32C31EF2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முடியும்</w:t>
      </w:r>
    </w:p>
    <w:p w14:paraId="0287093A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ரேட்ட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</w:p>
    <w:p w14:paraId="1179AB5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பத்தாயிரம்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</w:p>
    <w:p w14:paraId="03AF2E6F" w14:textId="77777777" w:rsidR="006C2516" w:rsidRDefault="006C2516" w:rsidP="006C2516">
      <w:pPr>
        <w:spacing w:after="200"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நாலாவது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ஜவுளி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</w:t>
      </w:r>
    </w:p>
    <w:p w14:paraId="72950C2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லிப்டில்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ஏறது</w:t>
      </w:r>
    </w:p>
    <w:p w14:paraId="5B00E87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இடத்துல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4CE43B5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தள்ளுபடி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</w:p>
    <w:p w14:paraId="6AC60F7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4B4D0AC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அப்பத்தான்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மெடிக்கலுக்கு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போகணும்</w:t>
      </w:r>
    </w:p>
    <w:p w14:paraId="65A40C9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மெடிக்கல்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</w:p>
    <w:p w14:paraId="6184374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தெரியல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பாஷ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தெரியல</w:t>
      </w:r>
    </w:p>
    <w:p w14:paraId="284975A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2532B5B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போலாம்</w:t>
      </w:r>
    </w:p>
    <w:p w14:paraId="25715272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வாங்கனும்</w:t>
      </w:r>
    </w:p>
    <w:p w14:paraId="07749EA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</w:p>
    <w:p w14:paraId="1FF7523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வேலைக்கு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</w:p>
    <w:p w14:paraId="6E1926B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சாப்பிடலாம்</w:t>
      </w:r>
    </w:p>
    <w:p w14:paraId="55EF69E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டாக்டர்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சீட்டு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இல்லாமல்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</w:p>
    <w:p w14:paraId="5CBE0BD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கொரானா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</w:p>
    <w:p w14:paraId="01D94A45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நிறைய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0802E2A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பிரஷர்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</w:p>
    <w:p w14:paraId="71BDF33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சுகர்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நிறைய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</w:p>
    <w:p w14:paraId="1F296270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ஊசி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சங்கதி</w:t>
      </w:r>
    </w:p>
    <w:p w14:paraId="11B233F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கேட்டுகிட்டு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7C812774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மாத்திர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மருந்து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</w:p>
    <w:p w14:paraId="01D39657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முதல்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தடுப்பூசி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போட்டாச்சு</w:t>
      </w:r>
    </w:p>
    <w:p w14:paraId="2D3B2B3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இரண்டாவது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</w:p>
    <w:p w14:paraId="51F501B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கழிச்சு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வரலாம்</w:t>
      </w:r>
    </w:p>
    <w:p w14:paraId="3F4FD78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சொன்னீங்கன்னா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புரியும்</w:t>
      </w:r>
    </w:p>
    <w:p w14:paraId="750CD851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</w:p>
    <w:p w14:paraId="08D3A00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கோழிக்கறி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</w:p>
    <w:p w14:paraId="39AFD9AE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போடுற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இடங்கள்லாம்</w:t>
      </w:r>
      <w:r>
        <w:rPr>
          <w:rFonts w:ascii="Meera Inimai" w:eastAsia="Meera Inimai" w:hAnsi="Meera Inimai" w:cs="Meera Inimai"/>
        </w:rPr>
        <w:t xml:space="preserve"> 220 </w:t>
      </w:r>
      <w:r>
        <w:rPr>
          <w:rFonts w:ascii="Nirmala UI" w:eastAsia="Meera Inimai" w:hAnsi="Nirmala UI" w:cs="Nirmala UI"/>
        </w:rPr>
        <w:t>போடுறாங்க</w:t>
      </w:r>
    </w:p>
    <w:p w14:paraId="2A3EC29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</w:t>
      </w:r>
      <w:r>
        <w:rPr>
          <w:rFonts w:ascii="Meera Inimai" w:eastAsia="Meera Inimai" w:hAnsi="Meera Inimai" w:cs="Meera Inimai"/>
        </w:rPr>
        <w:t xml:space="preserve"> 240 </w:t>
      </w:r>
      <w:r>
        <w:rPr>
          <w:rFonts w:ascii="Nirmala UI" w:eastAsia="Meera Inimai" w:hAnsi="Nirmala UI" w:cs="Nirmala UI"/>
        </w:rPr>
        <w:t>போடுற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</w:t>
      </w:r>
    </w:p>
    <w:p w14:paraId="44BB5D7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என்னவிலைபா</w:t>
      </w:r>
    </w:p>
    <w:p w14:paraId="62FE6750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ஆட்டுக்கறி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வெள்ளாட்டு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கறியா</w:t>
      </w:r>
    </w:p>
    <w:p w14:paraId="54CE5F4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செம்மறி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கறியா</w:t>
      </w:r>
    </w:p>
    <w:p w14:paraId="0C29D9E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நிறைய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கறியை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கலந்து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விக்கிறாங்க</w:t>
      </w:r>
    </w:p>
    <w:p w14:paraId="3C98FB6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கறிய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சொல்லிவிட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போடுப்பா</w:t>
      </w:r>
    </w:p>
    <w:p w14:paraId="53F0CC9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வேணும்பா</w:t>
      </w:r>
      <w:r>
        <w:rPr>
          <w:rFonts w:ascii="Meera Inimai" w:eastAsia="Meera Inimai" w:hAnsi="Meera Inimai" w:cs="Meera Inimai"/>
        </w:rPr>
        <w:t xml:space="preserve">. </w:t>
      </w:r>
    </w:p>
    <w:p w14:paraId="57E5D5E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சக்கரை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சக்கரைய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கம்மி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</w:t>
      </w:r>
    </w:p>
    <w:p w14:paraId="274D0F30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எவ்வளவோ</w:t>
      </w:r>
    </w:p>
    <w:p w14:paraId="524C645A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உளுந்த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57B2A83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ஆமவடை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7BEBFF72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வடையை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வாங்கினால்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சாப்பிடலாம்</w:t>
      </w:r>
    </w:p>
    <w:p w14:paraId="27B3C4D5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குடிக்கணும்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பார்த்து</w:t>
      </w:r>
    </w:p>
    <w:p w14:paraId="3692E224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டிவியில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படமே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வரமாட்டேங்குது</w:t>
      </w:r>
    </w:p>
    <w:p w14:paraId="3BFA52D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மூணு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0D492B8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கரெக்டா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தருவாங்க</w:t>
      </w:r>
    </w:p>
    <w:p w14:paraId="4B175B3E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இல்லைன்னா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மாட்டோம்</w:t>
      </w:r>
      <w:r>
        <w:rPr>
          <w:rFonts w:ascii="Meera Inimai" w:eastAsia="Meera Inimai" w:hAnsi="Meera Inimai" w:cs="Meera Inimai"/>
        </w:rPr>
        <w:t>.</w:t>
      </w:r>
    </w:p>
    <w:p w14:paraId="5A142FC4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தடவை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சொல்றது</w:t>
      </w:r>
    </w:p>
    <w:p w14:paraId="53794EAA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கேபிளுக்கு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கநெசன்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</w:p>
    <w:p w14:paraId="6FCBAF24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அட்வான்ஸ்</w:t>
      </w:r>
    </w:p>
    <w:p w14:paraId="740ADAAE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5F7446E9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மாட்றத்துக்கு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அட்வான்ஸ்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0AD142A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அவ்ளோதான்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கனெக்சன்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இழுக்கனும்</w:t>
      </w:r>
    </w:p>
    <w:p w14:paraId="18F774C9" w14:textId="77777777" w:rsidR="006C2516" w:rsidRDefault="006C2516" w:rsidP="006C2516">
      <w:pPr>
        <w:spacing w:after="20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சேனல்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150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200 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300 </w:t>
      </w:r>
      <w:r>
        <w:rPr>
          <w:rFonts w:ascii="Nirmala UI" w:eastAsia="Meera Inimai" w:hAnsi="Nirmala UI" w:cs="Nirmala UI"/>
        </w:rPr>
        <w:t>சேனல்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வருமா</w:t>
      </w:r>
    </w:p>
    <w:p w14:paraId="6848149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சொல்லு</w:t>
      </w:r>
    </w:p>
    <w:p w14:paraId="304BC3D2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/>
        </w:rPr>
        <w:t>300</w:t>
      </w:r>
      <w:r>
        <w:rPr>
          <w:rFonts w:ascii="Nirmala UI" w:eastAsia="Meera Inimai" w:hAnsi="Nirmala UI" w:cs="Nirmala UI"/>
        </w:rPr>
        <w:t>வருமா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</w:t>
      </w:r>
      <w:r>
        <w:rPr>
          <w:rFonts w:ascii="Meera Inimai" w:eastAsia="Meera Inimai" w:hAnsi="Meera Inimai" w:cs="Meera Inimai"/>
        </w:rPr>
        <w:t xml:space="preserve">100 </w:t>
      </w:r>
      <w:r>
        <w:rPr>
          <w:rFonts w:ascii="Nirmala UI" w:eastAsia="Meera Inimai" w:hAnsi="Nirmala UI" w:cs="Nirmala UI"/>
        </w:rPr>
        <w:t>தான்வருது</w:t>
      </w:r>
    </w:p>
    <w:p w14:paraId="65A421A2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புல்லா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ஏக்கானம்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பண்றீங்களா</w:t>
      </w:r>
    </w:p>
    <w:p w14:paraId="64AB3597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போடணும்</w:t>
      </w:r>
      <w:r>
        <w:rPr>
          <w:rFonts w:ascii="Meera Inimai" w:eastAsia="Meera Inimai" w:hAnsi="Meera Inimai" w:cs="Meera Inimai"/>
        </w:rPr>
        <w:t>.</w:t>
      </w:r>
    </w:p>
    <w:p w14:paraId="1733D7B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ஒன்னும்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முடியாது</w:t>
      </w:r>
    </w:p>
    <w:p w14:paraId="3AE77CF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பண்ணலைன்னா</w:t>
      </w:r>
    </w:p>
    <w:p w14:paraId="5DB208B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டிவி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கேபிள்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போகத்தான்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செய்யும்</w:t>
      </w:r>
    </w:p>
    <w:p w14:paraId="120621EA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மழை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வந்தாலும்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நேரத்துக்கு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போகாது</w:t>
      </w:r>
    </w:p>
    <w:p w14:paraId="104FCD07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ஹோட்டல்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வந்திருக்கேன்</w:t>
      </w:r>
    </w:p>
    <w:p w14:paraId="60792FC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பிடிக்கனும்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வாடகை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242BB66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சாப்பாடெல்லாம்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3C012240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தங்குவதற்கு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அட்வான்ஸ்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128BB7C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காசு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15156465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70B94524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செய்யணும்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கட்டணும்</w:t>
      </w:r>
    </w:p>
    <w:p w14:paraId="0E9E56BD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வந்திருக்கோம்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முடியாதவன்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வெஸ்டன்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கோப்பை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6B72506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வந்துருக்கோம்</w:t>
      </w:r>
    </w:p>
    <w:p w14:paraId="1B842F2E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>.</w:t>
      </w:r>
    </w:p>
    <w:p w14:paraId="3912B993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கொடுங்க</w:t>
      </w:r>
    </w:p>
    <w:p w14:paraId="1E66094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ரெண்டு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தங்குவதற்கு</w:t>
      </w:r>
    </w:p>
    <w:p w14:paraId="4B7ED091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தங்கலாம்</w:t>
      </w:r>
    </w:p>
    <w:p w14:paraId="5B143A7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அப்பா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ஓனர்</w:t>
      </w:r>
    </w:p>
    <w:p w14:paraId="3213E7B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சீனி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</w:t>
      </w:r>
    </w:p>
    <w:p w14:paraId="40ADDE7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ஆளுக்கு</w:t>
      </w:r>
    </w:p>
    <w:p w14:paraId="693CDD96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கோதுமை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போடுவிங்க</w:t>
      </w:r>
    </w:p>
    <w:p w14:paraId="5F0DB994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அரிசி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2C9546C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பயமா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75C9C664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பொரிகடலை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</w:p>
    <w:p w14:paraId="58CCD2B4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சாமான்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மொத்தமா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குடுங்க</w:t>
      </w:r>
    </w:p>
    <w:p w14:paraId="44BC1E47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வரும்</w:t>
      </w:r>
      <w:r>
        <w:rPr>
          <w:rFonts w:ascii="Meera Inimai" w:eastAsia="Meera Inimai" w:hAnsi="Meera Inimai" w:cs="Meera Inimai"/>
        </w:rPr>
        <w:t xml:space="preserve">  </w:t>
      </w:r>
      <w:r>
        <w:rPr>
          <w:rFonts w:ascii="Nirmala UI" w:eastAsia="Meera Inimai" w:hAnsi="Nirmala UI" w:cs="Nirmala UI"/>
        </w:rPr>
        <w:t>கணக்கு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7FE2704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நகக்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வந்திருக்கிறேன்</w:t>
      </w:r>
    </w:p>
    <w:p w14:paraId="2CFAD9A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கிராம்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</w:p>
    <w:p w14:paraId="2E7D48A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</w:p>
    <w:p w14:paraId="17598FE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கிராம்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61F26B34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வாடிக்கையா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இருக்கோம்</w:t>
      </w:r>
    </w:p>
    <w:p w14:paraId="2C07A560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முடியும்</w:t>
      </w:r>
    </w:p>
    <w:p w14:paraId="3C60148A" w14:textId="77777777" w:rsidR="006C2516" w:rsidRDefault="006C2516" w:rsidP="006C2516">
      <w:pPr>
        <w:spacing w:after="200"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பார்த்து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விக்கிற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நகை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வாங்கவே</w:t>
      </w:r>
    </w:p>
    <w:p w14:paraId="4D00C29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முடியாது</w:t>
      </w:r>
    </w:p>
    <w:p w14:paraId="3136914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கஷ்டப்பட்டு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வாங்குற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ஆளுக</w:t>
      </w:r>
    </w:p>
    <w:p w14:paraId="1570D40C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போடுங்க</w:t>
      </w:r>
    </w:p>
    <w:p w14:paraId="2483961F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செய்கூலி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</w:p>
    <w:p w14:paraId="6722DADB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ஒருபவுனுக்கு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பவுனுக்கு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செய்கூலி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போடுவீங்க</w:t>
      </w:r>
    </w:p>
    <w:p w14:paraId="3F32FB38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சேதாரம்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மொத்தம்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கணக்கு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</w:p>
    <w:p w14:paraId="21DC7042" w14:textId="77777777" w:rsidR="006C2516" w:rsidRDefault="006C2516" w:rsidP="006C2516">
      <w:pPr>
        <w:spacing w:line="360" w:lineRule="auto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சேதாரம்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செய்கூலி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சொன்னத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புரியும்</w:t>
      </w:r>
    </w:p>
    <w:p w14:paraId="2033CEFF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S2NDM0MjIxMjZV0lEKTi0uzszPAykwrAUAJLhEHCwAAAA="/>
  </w:docVars>
  <w:rsids>
    <w:rsidRoot w:val="006C2516"/>
    <w:rsid w:val="006370C0"/>
    <w:rsid w:val="006C2516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C5FF"/>
  <w15:chartTrackingRefBased/>
  <w15:docId w15:val="{EEC01DD8-8FE7-4AF2-A303-2EB7BCE1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16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2021-12-09T05:29:00Z</dcterms:created>
  <dcterms:modified xsi:type="dcterms:W3CDTF">2021-12-09T05:59:00Z</dcterms:modified>
</cp:coreProperties>
</file>