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D09C4" w14:textId="77777777" w:rsidR="002D5ACE" w:rsidRPr="002D5ACE" w:rsidRDefault="002D5ACE" w:rsidP="002D5ACE">
      <w:pPr>
        <w:spacing w:before="240"/>
        <w:rPr>
          <w:rFonts w:ascii="Meera Inimai" w:eastAsia="Meera Inimai" w:hAnsi="Meera Inimai" w:cs="Meera Inimai"/>
          <w:bCs/>
        </w:rPr>
      </w:pPr>
      <w:r w:rsidRPr="002D5ACE">
        <w:rPr>
          <w:rFonts w:ascii="Nirmala UI" w:eastAsia="Meera Inimai" w:hAnsi="Nirmala UI" w:cs="Nirmala UI"/>
          <w:bCs/>
        </w:rPr>
        <w:t>எனது</w:t>
      </w:r>
      <w:r w:rsidRPr="002D5ACE">
        <w:rPr>
          <w:rFonts w:ascii="Meera Inimai" w:eastAsia="Meera Inimai" w:hAnsi="Meera Inimai" w:cs="Meera Inimai"/>
          <w:bCs/>
        </w:rPr>
        <w:t xml:space="preserve"> </w:t>
      </w:r>
      <w:r w:rsidRPr="002D5ACE">
        <w:rPr>
          <w:rFonts w:ascii="Nirmala UI" w:eastAsia="Meera Inimai" w:hAnsi="Nirmala UI" w:cs="Nirmala UI"/>
          <w:bCs/>
        </w:rPr>
        <w:t>பெயர்</w:t>
      </w:r>
      <w:r w:rsidRPr="002D5ACE">
        <w:rPr>
          <w:rFonts w:ascii="Meera Inimai" w:eastAsia="Meera Inimai" w:hAnsi="Meera Inimai" w:cs="Meera Inimai"/>
          <w:bCs/>
        </w:rPr>
        <w:t xml:space="preserve"> </w:t>
      </w:r>
      <w:r w:rsidRPr="002D5ACE">
        <w:rPr>
          <w:rFonts w:ascii="Nirmala UI" w:eastAsia="Meera Inimai" w:hAnsi="Nirmala UI" w:cs="Nirmala UI"/>
          <w:bCs/>
        </w:rPr>
        <w:t>தேவராஜன்</w:t>
      </w:r>
      <w:r w:rsidRPr="002D5ACE">
        <w:rPr>
          <w:rFonts w:ascii="Meera Inimai" w:eastAsia="Meera Inimai" w:hAnsi="Meera Inimai" w:cs="Meera Inimai"/>
          <w:bCs/>
        </w:rPr>
        <w:t xml:space="preserve">. </w:t>
      </w:r>
      <w:r w:rsidRPr="002D5ACE">
        <w:rPr>
          <w:rFonts w:ascii="Nirmala UI" w:eastAsia="Meera Inimai" w:hAnsi="Nirmala UI" w:cs="Nirmala UI"/>
          <w:bCs/>
        </w:rPr>
        <w:t>என்</w:t>
      </w:r>
      <w:r w:rsidRPr="002D5ACE">
        <w:rPr>
          <w:rFonts w:ascii="Meera Inimai" w:eastAsia="Meera Inimai" w:hAnsi="Meera Inimai" w:cs="Meera Inimai"/>
          <w:bCs/>
        </w:rPr>
        <w:t xml:space="preserve"> </w:t>
      </w:r>
      <w:r w:rsidRPr="002D5ACE">
        <w:rPr>
          <w:rFonts w:ascii="Nirmala UI" w:eastAsia="Meera Inimai" w:hAnsi="Nirmala UI" w:cs="Nirmala UI"/>
          <w:bCs/>
        </w:rPr>
        <w:t>வயது</w:t>
      </w:r>
      <w:r w:rsidRPr="002D5ACE">
        <w:rPr>
          <w:rFonts w:ascii="Meera Inimai" w:eastAsia="Meera Inimai" w:hAnsi="Meera Inimai" w:cs="Meera Inimai"/>
          <w:bCs/>
        </w:rPr>
        <w:t xml:space="preserve"> 54</w:t>
      </w:r>
    </w:p>
    <w:p w14:paraId="408C6BA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இருப்பாரு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பாக்கலாம</w:t>
      </w:r>
      <w:r>
        <w:rPr>
          <w:rFonts w:ascii="Meera Inimai" w:eastAsia="Meera Inimai" w:hAnsi="Meera Inimai" w:cs="Meera Inimai"/>
        </w:rPr>
        <w:t>?</w:t>
      </w:r>
    </w:p>
    <w:p w14:paraId="660BFD5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?</w:t>
      </w:r>
    </w:p>
    <w:p w14:paraId="75034B4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முக்கியமான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விஷயம்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மேடம்</w:t>
      </w:r>
    </w:p>
    <w:p w14:paraId="1A6C882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முதியோர்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50AF8559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>?</w:t>
      </w:r>
    </w:p>
    <w:p w14:paraId="789B90F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அவசியம்</w:t>
      </w:r>
    </w:p>
    <w:p w14:paraId="0315CB5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அப்புஅம்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>?</w:t>
      </w:r>
    </w:p>
    <w:p w14:paraId="7627BB6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அவர்ட்ட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  <w:r>
        <w:rPr>
          <w:rFonts w:ascii="Meera Inimai" w:eastAsia="Meera Inimai" w:hAnsi="Meera Inimai" w:cs="Meera Inimai"/>
        </w:rPr>
        <w:t>?</w:t>
      </w:r>
    </w:p>
    <w:p w14:paraId="6D4E1C1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செலவாகும்</w:t>
      </w:r>
      <w:r>
        <w:rPr>
          <w:rFonts w:ascii="Meera Inimai" w:eastAsia="Meera Inimai" w:hAnsi="Meera Inimai" w:cs="Meera Inimai"/>
        </w:rPr>
        <w:t>?</w:t>
      </w:r>
    </w:p>
    <w:p w14:paraId="68997B7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</w:p>
    <w:p w14:paraId="6321A871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சொன்னீங்கனா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போதும்</w:t>
      </w:r>
    </w:p>
    <w:p w14:paraId="1D47E3B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  <w:r>
        <w:rPr>
          <w:rFonts w:ascii="Meera Inimai" w:eastAsia="Meera Inimai" w:hAnsi="Meera Inimai" w:cs="Meera Inimai"/>
        </w:rPr>
        <w:t>?</w:t>
      </w:r>
    </w:p>
    <w:p w14:paraId="69F70C09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ஹலோ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நானு</w:t>
      </w:r>
    </w:p>
    <w:p w14:paraId="4595B67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ரூபாய்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டெபாசிட்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</w:p>
    <w:p w14:paraId="1B8512F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முதல்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</w:t>
      </w:r>
      <w:r>
        <w:rPr>
          <w:rFonts w:ascii="Meera Inimai" w:eastAsia="Meera Inimai" w:hAnsi="Meera Inimai" w:cs="Meera Inimai"/>
        </w:rPr>
        <w:t>?</w:t>
      </w:r>
    </w:p>
    <w:p w14:paraId="5B34BE7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>?</w:t>
      </w:r>
    </w:p>
    <w:p w14:paraId="117B619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எங்கெங்க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கையெழுத்துப்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455C154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சலான்ல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புல்லப்பண்ணி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78A937CE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சைன்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>?</w:t>
      </w:r>
    </w:p>
    <w:p w14:paraId="0ECED31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வேணாமானு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கேக்குரத்துக்கு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</w:p>
    <w:p w14:paraId="2F842F7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lastRenderedPageBreak/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வக்கிறத்து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7D1E68A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மூலியுமா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வைக்கலாம்</w:t>
      </w:r>
      <w:r>
        <w:rPr>
          <w:rFonts w:ascii="Meera Inimai" w:eastAsia="Meera Inimai" w:hAnsi="Meera Inimai" w:cs="Meera Inimai"/>
        </w:rPr>
        <w:t>?</w:t>
      </w:r>
    </w:p>
    <w:p w14:paraId="12A0FEB9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தேவைப்படுது</w:t>
      </w:r>
      <w:r>
        <w:rPr>
          <w:rFonts w:ascii="Meera Inimai" w:eastAsia="Meera Inimai" w:hAnsi="Meera Inimai" w:cs="Meera Inimai"/>
        </w:rPr>
        <w:t xml:space="preserve"> 2 </w:t>
      </w:r>
      <w:r>
        <w:rPr>
          <w:rFonts w:ascii="Nirmala UI" w:eastAsia="Meera Inimai" w:hAnsi="Nirmala UI" w:cs="Nirmala UI"/>
        </w:rPr>
        <w:t>பவுனுக்கு</w:t>
      </w:r>
    </w:p>
    <w:p w14:paraId="4558BA0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சலான்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</w:p>
    <w:p w14:paraId="77E5689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ஆபிசர்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இருக்கான்களா</w:t>
      </w:r>
      <w:r>
        <w:rPr>
          <w:rFonts w:ascii="Meera Inimai" w:eastAsia="Meera Inimai" w:hAnsi="Meera Inimai" w:cs="Meera Inimai"/>
        </w:rPr>
        <w:t>?</w:t>
      </w:r>
    </w:p>
    <w:p w14:paraId="36E9949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அவுங்களப்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39F524F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போனீங்கள்ல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சலான்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</w:p>
    <w:p w14:paraId="0C97EA9B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புல்லப்பண்ணி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தரனுமா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புல்லப்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தருவாரா</w:t>
      </w:r>
      <w:r>
        <w:rPr>
          <w:rFonts w:ascii="Meera Inimai" w:eastAsia="Meera Inimai" w:hAnsi="Meera Inimai" w:cs="Meera Inimai"/>
        </w:rPr>
        <w:t>?</w:t>
      </w:r>
    </w:p>
    <w:p w14:paraId="3B0FEBB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வைக்கிறேன்</w:t>
      </w:r>
      <w:r>
        <w:rPr>
          <w:rFonts w:ascii="Meera Inimai" w:eastAsia="Meera Inimai" w:hAnsi="Meera Inimai" w:cs="Meera Inimai"/>
        </w:rPr>
        <w:t>.</w:t>
      </w:r>
    </w:p>
    <w:p w14:paraId="6CD38AA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திருப்பிடுவேன்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0A7BE099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முடியலைனா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எதாவதுஎக்ஸ்டா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வட்டிகிட்டி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>?</w:t>
      </w:r>
    </w:p>
    <w:p w14:paraId="4D6407A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118662BE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6B86DB0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பேங்க்ல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அக்கவுண்ச்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வச்சுருக்கேன்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2F8D8AB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தேவைப்படுது</w:t>
      </w:r>
      <w:r>
        <w:rPr>
          <w:rFonts w:ascii="Meera Inimai" w:eastAsia="Meera Inimai" w:hAnsi="Meera Inimai" w:cs="Meera Inimai"/>
        </w:rPr>
        <w:t>.</w:t>
      </w:r>
    </w:p>
    <w:p w14:paraId="64103D6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யாரப்பாக்கனும்</w:t>
      </w:r>
    </w:p>
    <w:p w14:paraId="5E10F3A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ஏற்கனவே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போதுமா</w:t>
      </w:r>
      <w:r>
        <w:rPr>
          <w:rFonts w:ascii="Meera Inimai" w:eastAsia="Meera Inimai" w:hAnsi="Meera Inimai" w:cs="Meera Inimai"/>
        </w:rPr>
        <w:t>?</w:t>
      </w:r>
    </w:p>
    <w:p w14:paraId="4B60604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  <w:r>
        <w:rPr>
          <w:rFonts w:ascii="Meera Inimai" w:eastAsia="Meera Inimai" w:hAnsi="Meera Inimai" w:cs="Meera Inimai"/>
        </w:rPr>
        <w:t>?</w:t>
      </w:r>
    </w:p>
    <w:p w14:paraId="4B5B55DE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எப்பவரும்</w:t>
      </w:r>
      <w:r>
        <w:rPr>
          <w:rFonts w:ascii="Meera Inimai" w:eastAsia="Meera Inimai" w:hAnsi="Meera Inimai" w:cs="Meera Inimai"/>
        </w:rPr>
        <w:t>?</w:t>
      </w:r>
    </w:p>
    <w:p w14:paraId="09FA151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ரினிவல்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இருக்கணூம்</w:t>
      </w:r>
    </w:p>
    <w:p w14:paraId="5A070AD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எடுக்கலாம்</w:t>
      </w:r>
      <w:r>
        <w:rPr>
          <w:rFonts w:ascii="Meera Inimai" w:eastAsia="Meera Inimai" w:hAnsi="Meera Inimai" w:cs="Meera Inimai"/>
        </w:rPr>
        <w:t>?</w:t>
      </w:r>
    </w:p>
    <w:p w14:paraId="5B378F8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எப்புடினு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சொன்னீங்கனா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புரூப்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கொண்டாருவேன்</w:t>
      </w:r>
      <w:r>
        <w:rPr>
          <w:rFonts w:ascii="Meera Inimai" w:eastAsia="Meera Inimai" w:hAnsi="Meera Inimai" w:cs="Meera Inimai"/>
        </w:rPr>
        <w:t>.</w:t>
      </w:r>
    </w:p>
    <w:p w14:paraId="7D8A1B6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பண்ணிகிரனும்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>.</w:t>
      </w:r>
    </w:p>
    <w:p w14:paraId="364B7905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தேவைப்படுது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086E8CD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சப்போஸ்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வெளியூரு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வருவேன்</w:t>
      </w:r>
    </w:p>
    <w:p w14:paraId="141E97C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ஒருவேள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ஆகிருச்சுனா</w:t>
      </w:r>
      <w:r>
        <w:rPr>
          <w:rFonts w:ascii="Meera Inimai" w:eastAsia="Meera Inimai" w:hAnsi="Meera Inimai" w:cs="Meera Inimai"/>
        </w:rPr>
        <w:t>?</w:t>
      </w:r>
    </w:p>
    <w:p w14:paraId="74B2A96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செய்யலாம்</w:t>
      </w:r>
    </w:p>
    <w:p w14:paraId="0519C005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யோசித்து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47E82CF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ஜெராக்ஸ்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வச்சுக்கிடலாமா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311320C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சிவகங்கை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</w:p>
    <w:p w14:paraId="45DD72F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பக்கத்து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சாப்பிட்டுக்கிட்டுருக்கேன்</w:t>
      </w:r>
      <w:r>
        <w:rPr>
          <w:rFonts w:ascii="Meera Inimai" w:eastAsia="Meera Inimai" w:hAnsi="Meera Inimai" w:cs="Meera Inimai"/>
        </w:rPr>
        <w:t>.</w:t>
      </w:r>
    </w:p>
    <w:p w14:paraId="5B8F830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  <w:r>
        <w:rPr>
          <w:rFonts w:ascii="Meera Inimai" w:eastAsia="Meera Inimai" w:hAnsi="Meera Inimai" w:cs="Meera Inimai"/>
        </w:rPr>
        <w:t>?</w:t>
      </w:r>
    </w:p>
    <w:p w14:paraId="2BA2B0E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சரிணே</w:t>
      </w:r>
      <w:r>
        <w:rPr>
          <w:rFonts w:ascii="Meera Inimai" w:eastAsia="Meera Inimai" w:hAnsi="Meera Inimai" w:cs="Meera Inimai"/>
        </w:rPr>
        <w:t xml:space="preserve"> 7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திறபாங்களா</w:t>
      </w:r>
      <w:r>
        <w:rPr>
          <w:rFonts w:ascii="Meera Inimai" w:eastAsia="Meera Inimai" w:hAnsi="Meera Inimai" w:cs="Meera Inimai"/>
        </w:rPr>
        <w:t>?</w:t>
      </w:r>
    </w:p>
    <w:p w14:paraId="1B6A914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</w:t>
      </w:r>
      <w:r>
        <w:rPr>
          <w:rFonts w:ascii="Meera Inimai" w:eastAsia="Meera Inimai" w:hAnsi="Meera Inimai" w:cs="Meera Inimai"/>
        </w:rPr>
        <w:t xml:space="preserve"> 5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சரிணே</w:t>
      </w:r>
    </w:p>
    <w:p w14:paraId="6254ED9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  <w:r>
        <w:rPr>
          <w:rFonts w:ascii="Meera Inimai" w:eastAsia="Meera Inimai" w:hAnsi="Meera Inimai" w:cs="Meera Inimai"/>
        </w:rPr>
        <w:t>,</w:t>
      </w:r>
    </w:p>
    <w:p w14:paraId="6F2BCA0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சாத்துவாங்க</w:t>
      </w:r>
      <w:r>
        <w:rPr>
          <w:rFonts w:ascii="Meera Inimai" w:eastAsia="Meera Inimai" w:hAnsi="Meera Inimai" w:cs="Meera Inimai"/>
        </w:rPr>
        <w:t>?</w:t>
      </w:r>
    </w:p>
    <w:p w14:paraId="7DF1E79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அதுகப்பறம்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எங்கனெ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</w:t>
      </w:r>
      <w:r>
        <w:rPr>
          <w:rFonts w:ascii="Meera Inimai" w:eastAsia="Meera Inimai" w:hAnsi="Meera Inimai" w:cs="Meera Inimai"/>
        </w:rPr>
        <w:t>?</w:t>
      </w:r>
    </w:p>
    <w:p w14:paraId="444DD07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அன்னதானமெல்லம்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</w:p>
    <w:p w14:paraId="7842310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தெரிஞ்சுக்குறேன்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சரிணே</w:t>
      </w:r>
      <w:r>
        <w:rPr>
          <w:rFonts w:ascii="Meera Inimai" w:eastAsia="Meera Inimai" w:hAnsi="Meera Inimai" w:cs="Meera Inimai"/>
        </w:rPr>
        <w:t>..</w:t>
      </w:r>
    </w:p>
    <w:p w14:paraId="1E5FB94E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வாங்கணே</w:t>
      </w:r>
    </w:p>
    <w:p w14:paraId="59549E35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ஓட்டல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போட்டுருக்கான்க</w:t>
      </w:r>
      <w:r>
        <w:rPr>
          <w:rFonts w:ascii="Meera Inimai" w:eastAsia="Meera Inimai" w:hAnsi="Meera Inimai" w:cs="Meera Inimai"/>
        </w:rPr>
        <w:t>?</w:t>
      </w:r>
    </w:p>
    <w:p w14:paraId="1E462BE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சூடா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போறீங்க</w:t>
      </w:r>
      <w:r>
        <w:rPr>
          <w:rFonts w:ascii="Meera Inimai" w:eastAsia="Meera Inimai" w:hAnsi="Meera Inimai" w:cs="Meera Inimai"/>
        </w:rPr>
        <w:t>?</w:t>
      </w:r>
    </w:p>
    <w:p w14:paraId="050FE051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முதல்ல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சுடுவெளம்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4D1D464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சாப்பிட்டுக்கிட்டே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</w:p>
    <w:p w14:paraId="771D531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சாம்பார்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</w:p>
    <w:p w14:paraId="3B08FED5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பார்சல்ல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மசாலா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போடுங்க</w:t>
      </w:r>
    </w:p>
    <w:p w14:paraId="6324FFD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சாப்பிட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</w:p>
    <w:p w14:paraId="1D7748A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வேகமா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கொண்டாந்து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கொடுங்கனே</w:t>
      </w:r>
    </w:p>
    <w:p w14:paraId="042BD47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காபியா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டீயா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இருக்கும்மாணே</w:t>
      </w:r>
    </w:p>
    <w:p w14:paraId="208294E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உங்ஜ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ஹோட்டல்ல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4C961F5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பார்சலா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கொடுத்தீங்கனா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போயிருவேன்</w:t>
      </w:r>
    </w:p>
    <w:p w14:paraId="363CBE1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நைட்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>?</w:t>
      </w:r>
    </w:p>
    <w:p w14:paraId="5354893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பார்சல்வாங்க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வரலாமா</w:t>
      </w:r>
      <w:r>
        <w:rPr>
          <w:rFonts w:ascii="Meera Inimai" w:eastAsia="Meera Inimai" w:hAnsi="Meera Inimai" w:cs="Meera Inimai"/>
        </w:rPr>
        <w:t>?</w:t>
      </w:r>
    </w:p>
    <w:p w14:paraId="6D21B4A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சொல்லலாமா</w:t>
      </w:r>
      <w:r>
        <w:rPr>
          <w:rFonts w:ascii="Meera Inimai" w:eastAsia="Meera Inimai" w:hAnsi="Meera Inimai" w:cs="Meera Inimai"/>
        </w:rPr>
        <w:t>?</w:t>
      </w:r>
    </w:p>
    <w:p w14:paraId="411DA16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>?</w:t>
      </w:r>
    </w:p>
    <w:p w14:paraId="28C4A6D5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கொடுத்தீங்கனா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போன்லையே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சொல்லிருவேன்</w:t>
      </w:r>
    </w:p>
    <w:p w14:paraId="1B4113B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பாக்குறேன்</w:t>
      </w:r>
    </w:p>
    <w:p w14:paraId="2A9F3C1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10, 50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வேணும்னாங்க</w:t>
      </w:r>
    </w:p>
    <w:p w14:paraId="39D1E11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பார்சல்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சொல்லிருவேன்</w:t>
      </w:r>
    </w:p>
    <w:p w14:paraId="43B48D1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சேவ்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பண்ணிக்குங்க</w:t>
      </w:r>
      <w:r>
        <w:rPr>
          <w:rFonts w:ascii="Meera Inimai" w:eastAsia="Meera Inimai" w:hAnsi="Meera Inimai" w:cs="Meera Inimai"/>
        </w:rPr>
        <w:t>.</w:t>
      </w:r>
    </w:p>
    <w:p w14:paraId="00966B01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கோழிக்கோடு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</w:t>
      </w:r>
    </w:p>
    <w:p w14:paraId="2593B43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எத்தனமணிக்குணே</w:t>
      </w:r>
      <w:r>
        <w:rPr>
          <w:rFonts w:ascii="Meera Inimai" w:eastAsia="Meera Inimai" w:hAnsi="Meera Inimai" w:cs="Meera Inimai"/>
        </w:rPr>
        <w:t>?</w:t>
      </w:r>
    </w:p>
    <w:p w14:paraId="2E74A9C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நைட்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பொள்ளாச்சி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வண்டியா</w:t>
      </w:r>
      <w:r>
        <w:rPr>
          <w:rFonts w:ascii="Meera Inimai" w:eastAsia="Meera Inimai" w:hAnsi="Meera Inimai" w:cs="Meera Inimai"/>
        </w:rPr>
        <w:t>?</w:t>
      </w:r>
    </w:p>
    <w:p w14:paraId="4CA2CEF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பாலக்காடு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இடையில்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இடத்துல</w:t>
      </w:r>
    </w:p>
    <w:p w14:paraId="1CEA9F61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சாப்பிட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நிப்பாட்டுவீங்களா</w:t>
      </w:r>
      <w:r>
        <w:rPr>
          <w:rFonts w:ascii="Meera Inimai" w:eastAsia="Meera Inimai" w:hAnsi="Meera Inimai" w:cs="Meera Inimai"/>
        </w:rPr>
        <w:t>?</w:t>
      </w:r>
    </w:p>
    <w:p w14:paraId="6FF10C8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மாட்டிங்களா</w:t>
      </w:r>
      <w:r>
        <w:rPr>
          <w:rFonts w:ascii="Meera Inimai" w:eastAsia="Meera Inimai" w:hAnsi="Meera Inimai" w:cs="Meera Inimai"/>
        </w:rPr>
        <w:t>?</w:t>
      </w:r>
    </w:p>
    <w:p w14:paraId="0D7A6B0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சொந்தக்காரரு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இருக்காரு</w:t>
      </w:r>
    </w:p>
    <w:p w14:paraId="2C6929F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பாத்துப்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</w:t>
      </w:r>
    </w:p>
    <w:p w14:paraId="597AA4B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கேண்டின்லதான்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பாக்குறாறு</w:t>
      </w:r>
    </w:p>
    <w:p w14:paraId="510DFA1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>.</w:t>
      </w:r>
    </w:p>
    <w:p w14:paraId="204016A1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போகுதா</w:t>
      </w:r>
      <w:r>
        <w:rPr>
          <w:rFonts w:ascii="Meera Inimai" w:eastAsia="Meera Inimai" w:hAnsi="Meera Inimai" w:cs="Meera Inimai"/>
        </w:rPr>
        <w:t>?</w:t>
      </w:r>
    </w:p>
    <w:p w14:paraId="55B0E2E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வண்டியப்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பாத்துக்கிறேன்</w:t>
      </w:r>
      <w:r>
        <w:rPr>
          <w:rFonts w:ascii="Meera Inimai" w:eastAsia="Meera Inimai" w:hAnsi="Meera Inimai" w:cs="Meera Inimai"/>
        </w:rPr>
        <w:t>.</w:t>
      </w:r>
    </w:p>
    <w:p w14:paraId="7DFD652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போகதுல</w:t>
      </w:r>
    </w:p>
    <w:p w14:paraId="7D1F3E1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ஏறினோம்னா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  <w:r>
        <w:rPr>
          <w:rFonts w:ascii="Meera Inimai" w:eastAsia="Meera Inimai" w:hAnsi="Meera Inimai" w:cs="Meera Inimai"/>
        </w:rPr>
        <w:t>?</w:t>
      </w:r>
    </w:p>
    <w:p w14:paraId="329E1B5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கேரளாவுக்கு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கோழிக்கோட்டிலிருந்து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சரிணே</w:t>
      </w:r>
    </w:p>
    <w:p w14:paraId="768B1BB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தோல்பட்டையெல்லாம்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வலிக்குதுனே</w:t>
      </w:r>
    </w:p>
    <w:p w14:paraId="51B2154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தோல்பட்ட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வலிக்கும்போது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உருளைக்கிழங்கு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ஐட்டம்</w:t>
      </w:r>
    </w:p>
    <w:p w14:paraId="37E79685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முட்டக்கோசு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ஐட்டம்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தோல்பட்டை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வலிக்குதுணே</w:t>
      </w:r>
    </w:p>
    <w:p w14:paraId="4A862F9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கொடுங்கா</w:t>
      </w:r>
    </w:p>
    <w:p w14:paraId="18DD052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அதுக்கபறம்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சைக்கிள்ல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குறுக்கெல்லாம்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</w:p>
    <w:p w14:paraId="721AA93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அதுக்குண்டான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03D98D5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இல்லைனா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… </w:t>
      </w:r>
      <w:r>
        <w:rPr>
          <w:rFonts w:ascii="Nirmala UI" w:eastAsia="Meera Inimai" w:hAnsi="Nirmala UI" w:cs="Nirmala UI"/>
        </w:rPr>
        <w:t>கீட்டு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  <w:r>
        <w:rPr>
          <w:rFonts w:ascii="Meera Inimai" w:eastAsia="Meera Inimai" w:hAnsi="Meera Inimai" w:cs="Meera Inimai"/>
        </w:rPr>
        <w:t>?</w:t>
      </w:r>
    </w:p>
    <w:p w14:paraId="4C10735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லைட்ட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டிரிங்ஸ்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அடிப்பேனே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</w:p>
    <w:p w14:paraId="2E267D1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எபேக்ட்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>?</w:t>
      </w:r>
    </w:p>
    <w:p w14:paraId="1598DD8E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ஆகாதா</w:t>
      </w:r>
      <w:r>
        <w:rPr>
          <w:rFonts w:ascii="Meera Inimai" w:eastAsia="Meera Inimai" w:hAnsi="Meera Inimai" w:cs="Meera Inimai"/>
        </w:rPr>
        <w:t>?</w:t>
      </w:r>
    </w:p>
    <w:p w14:paraId="2478450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சொல்லிடுங்க</w:t>
      </w:r>
    </w:p>
    <w:p w14:paraId="34FD49CE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</w:t>
      </w:r>
    </w:p>
    <w:p w14:paraId="74052E0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காலாவதி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முடிஞ்ச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கொடுக்காதீங்க</w:t>
      </w:r>
    </w:p>
    <w:p w14:paraId="05C3228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நடப்புல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மாத்தரையக்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2A113FA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சானிடைசர்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கழுவுறதுமாதி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சோப்</w:t>
      </w:r>
    </w:p>
    <w:p w14:paraId="72C2FD7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மாஸ்க்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இருக்காண்ணே</w:t>
      </w:r>
      <w:r>
        <w:rPr>
          <w:rFonts w:ascii="Meera Inimai" w:eastAsia="Meera Inimai" w:hAnsi="Meera Inimai" w:cs="Meera Inimai"/>
        </w:rPr>
        <w:t>?</w:t>
      </w:r>
    </w:p>
    <w:p w14:paraId="3D82D9B5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தேவைப்படுது</w:t>
      </w:r>
    </w:p>
    <w:p w14:paraId="5FE6CAF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</w:p>
    <w:p w14:paraId="34067519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டிரிங்க்ஸ்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76C71F7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ஊசிவச்சம்னா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எபெக்ட்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>?</w:t>
      </w:r>
    </w:p>
    <w:p w14:paraId="500EFAD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அடிக்குறத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நிப்பாட்டலாமா</w:t>
      </w:r>
      <w:r>
        <w:rPr>
          <w:rFonts w:ascii="Meera Inimai" w:eastAsia="Meera Inimai" w:hAnsi="Meera Inimai" w:cs="Meera Inimai"/>
        </w:rPr>
        <w:t>?</w:t>
      </w:r>
    </w:p>
    <w:p w14:paraId="69B9BF1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நிப்பாட்டனும்</w:t>
      </w:r>
    </w:p>
    <w:p w14:paraId="15E44C3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விடனுமா</w:t>
      </w:r>
      <w:r>
        <w:rPr>
          <w:rFonts w:ascii="Meera Inimai" w:eastAsia="Meera Inimai" w:hAnsi="Meera Inimai" w:cs="Meera Inimai"/>
        </w:rPr>
        <w:t>?</w:t>
      </w:r>
    </w:p>
    <w:p w14:paraId="724CADA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கோளாரெல்லம்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சுகரு</w:t>
      </w:r>
    </w:p>
    <w:p w14:paraId="02AF9B9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மாதிரியெல்லம்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</w:p>
    <w:p w14:paraId="25EFDBB9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7DCD1E1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செய்யலாம்</w:t>
      </w:r>
      <w:r>
        <w:rPr>
          <w:rFonts w:ascii="Meera Inimai" w:eastAsia="Meera Inimai" w:hAnsi="Meera Inimai" w:cs="Meera Inimai"/>
        </w:rPr>
        <w:t>?</w:t>
      </w:r>
    </w:p>
    <w:p w14:paraId="4107B5E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</w:p>
    <w:p w14:paraId="5FD9B063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கொடுத்தாதான்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>?</w:t>
      </w:r>
    </w:p>
    <w:p w14:paraId="3D50A78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எங்கயாவது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கேம்ப்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போடுவீங்களா</w:t>
      </w:r>
      <w:r>
        <w:rPr>
          <w:rFonts w:ascii="Meera Inimai" w:eastAsia="Meera Inimai" w:hAnsi="Meera Inimai" w:cs="Meera Inimai"/>
        </w:rPr>
        <w:t>?</w:t>
      </w:r>
    </w:p>
    <w:p w14:paraId="5A37863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கேம்ப்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போடும்போது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சொல்லுவீங்களா</w:t>
      </w:r>
      <w:r>
        <w:rPr>
          <w:rFonts w:ascii="Meera Inimai" w:eastAsia="Meera Inimai" w:hAnsi="Meera Inimai" w:cs="Meera Inimai"/>
        </w:rPr>
        <w:t>?</w:t>
      </w:r>
    </w:p>
    <w:p w14:paraId="1F23B65B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வச்சிகிட்டு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போகணுமா</w:t>
      </w:r>
      <w:r>
        <w:rPr>
          <w:rFonts w:ascii="Meera Inimai" w:eastAsia="Meera Inimai" w:hAnsi="Meera Inimai" w:cs="Meera Inimai"/>
        </w:rPr>
        <w:t>?</w:t>
      </w:r>
    </w:p>
    <w:p w14:paraId="38178F82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வச்சவுடனே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விடலாமா</w:t>
      </w:r>
      <w:r>
        <w:rPr>
          <w:rFonts w:ascii="Meera Inimai" w:eastAsia="Meera Inimai" w:hAnsi="Meera Inimai" w:cs="Meera Inimai"/>
        </w:rPr>
        <w:t>?</w:t>
      </w:r>
    </w:p>
    <w:p w14:paraId="7AE94EE1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குளிக்கலாம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சைக்கிள்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ஓட்டலாம</w:t>
      </w:r>
      <w:r>
        <w:rPr>
          <w:rFonts w:ascii="Meera Inimai" w:eastAsia="Meera Inimai" w:hAnsi="Meera Inimai" w:cs="Meera Inimai"/>
        </w:rPr>
        <w:t>?</w:t>
      </w:r>
    </w:p>
    <w:p w14:paraId="63841A1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சமைச்சு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சாப்பிடலமா</w:t>
      </w:r>
      <w:r>
        <w:rPr>
          <w:rFonts w:ascii="Meera Inimai" w:eastAsia="Meera Inimai" w:hAnsi="Meera Inimai" w:cs="Meera Inimai"/>
        </w:rPr>
        <w:t xml:space="preserve"> ?</w:t>
      </w:r>
    </w:p>
    <w:p w14:paraId="5DE95358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சாப்பிடக்கூடாதா</w:t>
      </w:r>
      <w:r>
        <w:rPr>
          <w:rFonts w:ascii="Meera Inimai" w:eastAsia="Meera Inimai" w:hAnsi="Meera Inimai" w:cs="Meera Inimai"/>
        </w:rPr>
        <w:t>?</w:t>
      </w:r>
    </w:p>
    <w:p w14:paraId="5B2F4E41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விஷயம்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40D9F40C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வச்சவுடனே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ட்ரிங்ஸ்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  <w:r>
        <w:rPr>
          <w:rFonts w:ascii="Meera Inimai" w:eastAsia="Meera Inimai" w:hAnsi="Meera Inimai" w:cs="Meera Inimai"/>
        </w:rPr>
        <w:t>?</w:t>
      </w:r>
    </w:p>
    <w:p w14:paraId="04744170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ட்ரிங்ஸ்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7AFF075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24C910B6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பாக்குறேன்</w:t>
      </w:r>
    </w:p>
    <w:p w14:paraId="5092DEDF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சாப்பிடலாமா</w:t>
      </w:r>
      <w:r>
        <w:rPr>
          <w:rFonts w:ascii="Meera Inimai" w:eastAsia="Meera Inimai" w:hAnsi="Meera Inimai" w:cs="Meera Inimai"/>
        </w:rPr>
        <w:t>?</w:t>
      </w:r>
    </w:p>
    <w:p w14:paraId="2D7CF92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சாப்பிடக்கூடாதா</w:t>
      </w:r>
      <w:r>
        <w:rPr>
          <w:rFonts w:ascii="Meera Inimai" w:eastAsia="Meera Inimai" w:hAnsi="Meera Inimai" w:cs="Meera Inimai"/>
        </w:rPr>
        <w:t>?</w:t>
      </w:r>
    </w:p>
    <w:p w14:paraId="2E6F862B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>?</w:t>
      </w:r>
    </w:p>
    <w:p w14:paraId="077AE529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10B5F89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அதபாத்துச்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சொன்னீங்கனா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போட்டுக்கிருவேன்</w:t>
      </w:r>
    </w:p>
    <w:p w14:paraId="300E7027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போயிருவேன்</w:t>
      </w:r>
    </w:p>
    <w:p w14:paraId="34F163F5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தக்காளி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ரேட்டுணே</w:t>
      </w:r>
      <w:r>
        <w:rPr>
          <w:rFonts w:ascii="Meera Inimai" w:eastAsia="Meera Inimai" w:hAnsi="Meera Inimai" w:cs="Meera Inimai"/>
        </w:rPr>
        <w:t>?</w:t>
      </w:r>
    </w:p>
    <w:p w14:paraId="2B94750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பச்ச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மிளகாய்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ரேட்டுணே</w:t>
      </w:r>
      <w:r>
        <w:rPr>
          <w:rFonts w:ascii="Meera Inimai" w:eastAsia="Meera Inimai" w:hAnsi="Meera Inimai" w:cs="Meera Inimai"/>
        </w:rPr>
        <w:t>?</w:t>
      </w:r>
    </w:p>
    <w:p w14:paraId="795ABB99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பல்லாரி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சின்ன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வெங்காயம்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ரேட்டுணே</w:t>
      </w:r>
      <w:r>
        <w:rPr>
          <w:rFonts w:ascii="Meera Inimai" w:eastAsia="Meera Inimai" w:hAnsi="Meera Inimai" w:cs="Meera Inimai"/>
        </w:rPr>
        <w:t>?</w:t>
      </w:r>
    </w:p>
    <w:p w14:paraId="28DBDAEA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பாகக்காய்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கறிக்கடை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156A0014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மட்டனு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சிக்கனு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மீனெல்லாம்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1E91B42B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மட்டன்</w:t>
      </w:r>
      <w:r>
        <w:rPr>
          <w:rFonts w:ascii="Meera Inimai" w:eastAsia="Meera Inimai" w:hAnsi="Meera Inimai" w:cs="Meera Inimai"/>
        </w:rPr>
        <w:t xml:space="preserve"> 800 </w:t>
      </w:r>
      <w:r>
        <w:rPr>
          <w:rFonts w:ascii="Nirmala UI" w:eastAsia="Meera Inimai" w:hAnsi="Nirmala UI" w:cs="Nirmala UI"/>
        </w:rPr>
        <w:t>ரூபாய்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போடுறாங்கணே</w:t>
      </w:r>
    </w:p>
    <w:p w14:paraId="56B9923D" w14:textId="77777777" w:rsidR="002D5ACE" w:rsidRDefault="002D5ACE" w:rsidP="002D5ACE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மத்தெடத்துல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  <w:r>
        <w:rPr>
          <w:rFonts w:ascii="Meera Inimai" w:eastAsia="Meera Inimai" w:hAnsi="Meera Inimai" w:cs="Meera Inimai"/>
        </w:rPr>
        <w:t>?</w:t>
      </w:r>
    </w:p>
    <w:p w14:paraId="0DA64FD1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axNDEyMbMwN7BQ0lEKTi0uzszPAykwrAUAqJDNwywAAAA="/>
  </w:docVars>
  <w:rsids>
    <w:rsidRoot w:val="002D5ACE"/>
    <w:rsid w:val="002D5ACE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F7EC"/>
  <w15:chartTrackingRefBased/>
  <w15:docId w15:val="{1C281FA9-AA47-4334-93A8-16A4C3E1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CE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2021-12-09T06:04:00Z</dcterms:created>
  <dcterms:modified xsi:type="dcterms:W3CDTF">2021-12-09T06:05:00Z</dcterms:modified>
</cp:coreProperties>
</file>