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7F" w:rsidRDefault="0043217F" w:rsidP="0043217F">
      <w:r>
        <w:t>QUIZ CLUB:</w:t>
      </w:r>
    </w:p>
    <w:p w:rsidR="0043217F" w:rsidRDefault="0043217F" w:rsidP="0043217F">
      <w:r>
        <w:t xml:space="preserve">              KPRIET Quiz club jointly organize with CAC of KPRIET and Un academy, QUIZATHON, a gate mock series. The event was successfully conducted for 3 days from 20/05/2021 to 22/05/2021 through Un academy app. On day one, 20/5/2021 mock test was conducted to Civil and CSE. On day two, 21/05/2021 mock test was conducted for BME and Mechanical. On day three, 22/05/2021 mock test was conducted for EEE and ECE. The event was very useful for GATE Aspirants. The Number of registration’s is 210</w:t>
      </w:r>
    </w:p>
    <w:p w:rsidR="0043217F" w:rsidRDefault="0043217F" w:rsidP="0043217F"/>
    <w:p w:rsidR="00A309D8" w:rsidRDefault="00A309D8">
      <w:bookmarkStart w:id="0" w:name="_GoBack"/>
      <w:bookmarkEnd w:id="0"/>
    </w:p>
    <w:sectPr w:rsidR="00A30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22"/>
    <w:rsid w:val="0043217F"/>
    <w:rsid w:val="00A309D8"/>
    <w:rsid w:val="00B5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17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17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 M</dc:creator>
  <cp:keywords/>
  <dc:description/>
  <cp:lastModifiedBy>Pravin Kumar M</cp:lastModifiedBy>
  <cp:revision>2</cp:revision>
  <dcterms:created xsi:type="dcterms:W3CDTF">2021-12-13T06:02:00Z</dcterms:created>
  <dcterms:modified xsi:type="dcterms:W3CDTF">2021-12-13T06:02:00Z</dcterms:modified>
</cp:coreProperties>
</file>