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60" w:rsidRDefault="009F6960" w:rsidP="009F6960">
      <w:r>
        <w:t>SPACE CLUB ACHIVEMENTS:</w:t>
      </w:r>
    </w:p>
    <w:p w:rsidR="009F6960" w:rsidRDefault="009F6960" w:rsidP="009F6960">
      <w:r>
        <w:t xml:space="preserve">                               On February 7 2021 our space club students made 5 book of records for launching 100 </w:t>
      </w:r>
      <w:proofErr w:type="spellStart"/>
      <w:r>
        <w:t>Femto</w:t>
      </w:r>
      <w:proofErr w:type="spellEnd"/>
      <w:r>
        <w:t xml:space="preserve"> satellite at </w:t>
      </w:r>
      <w:proofErr w:type="spellStart"/>
      <w:r>
        <w:t>Rameswaram</w:t>
      </w:r>
      <w:proofErr w:type="spellEnd"/>
      <w:r>
        <w:t xml:space="preserve"> in front of </w:t>
      </w:r>
      <w:proofErr w:type="spellStart"/>
      <w:r>
        <w:t>Telangana</w:t>
      </w:r>
      <w:proofErr w:type="spellEnd"/>
      <w:r>
        <w:t xml:space="preserve"> governor TAMILISAI SOUNDARAJAN.</w:t>
      </w:r>
    </w:p>
    <w:p w:rsidR="009F6960" w:rsidRDefault="009F6960" w:rsidP="009F6960">
      <w:r>
        <w:t xml:space="preserve">                                                 *GUINESS WORLD RECORD</w:t>
      </w:r>
    </w:p>
    <w:p w:rsidR="009F6960" w:rsidRDefault="009F6960" w:rsidP="009F6960">
      <w:r>
        <w:t xml:space="preserve">                                                 *INDIAN BOOK OF RECORDS</w:t>
      </w:r>
    </w:p>
    <w:p w:rsidR="009F6960" w:rsidRDefault="009F6960" w:rsidP="009F6960">
      <w:r>
        <w:t xml:space="preserve">                                                  *ASSIST WORLD RECORD</w:t>
      </w:r>
    </w:p>
    <w:p w:rsidR="009F6960" w:rsidRDefault="009F6960" w:rsidP="009F6960">
      <w:r>
        <w:t xml:space="preserve">                                                   *WORLD BOOK OF RECORDS</w:t>
      </w:r>
    </w:p>
    <w:p w:rsidR="006874A8" w:rsidRDefault="009F6960" w:rsidP="009F6960">
      <w:r>
        <w:t xml:space="preserve">                                                  *ASIA BOOK OF RECORD</w:t>
      </w:r>
      <w:bookmarkStart w:id="0" w:name="_GoBack"/>
      <w:bookmarkEnd w:id="0"/>
    </w:p>
    <w:sectPr w:rsidR="0068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E0"/>
    <w:rsid w:val="006874A8"/>
    <w:rsid w:val="007441E0"/>
    <w:rsid w:val="009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 M</dc:creator>
  <cp:keywords/>
  <dc:description/>
  <cp:lastModifiedBy>Pravin Kumar M</cp:lastModifiedBy>
  <cp:revision>2</cp:revision>
  <dcterms:created xsi:type="dcterms:W3CDTF">2021-12-13T05:50:00Z</dcterms:created>
  <dcterms:modified xsi:type="dcterms:W3CDTF">2021-12-13T05:50:00Z</dcterms:modified>
</cp:coreProperties>
</file>