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0EB3CE" w14:textId="2798AE0F" w:rsidR="00D418FE" w:rsidRDefault="006F0393">
      <w:pPr>
        <w:rPr>
          <w:sz w:val="52"/>
          <w:szCs w:val="52"/>
        </w:rPr>
      </w:pPr>
      <w:r w:rsidRPr="006F0393">
        <w:rPr>
          <w:sz w:val="52"/>
          <w:szCs w:val="52"/>
        </w:rPr>
        <w:t xml:space="preserve">                              </w:t>
      </w:r>
      <w:r>
        <w:rPr>
          <w:sz w:val="52"/>
          <w:szCs w:val="52"/>
        </w:rPr>
        <w:t xml:space="preserve">  </w:t>
      </w:r>
      <w:r w:rsidRPr="006F0393">
        <w:rPr>
          <w:sz w:val="52"/>
          <w:szCs w:val="52"/>
        </w:rPr>
        <w:t xml:space="preserve"> IICS</w:t>
      </w:r>
    </w:p>
    <w:p w14:paraId="275A2C39" w14:textId="0A28F638" w:rsidR="006F0393" w:rsidRDefault="006F0393">
      <w:pPr>
        <w:rPr>
          <w:sz w:val="24"/>
          <w:szCs w:val="24"/>
        </w:rPr>
      </w:pPr>
      <w:r>
        <w:rPr>
          <w:sz w:val="24"/>
          <w:szCs w:val="24"/>
        </w:rPr>
        <w:t>SCD1</w:t>
      </w:r>
    </w:p>
    <w:p w14:paraId="607A7EE2" w14:textId="46A8E25C" w:rsidR="006F0393" w:rsidRDefault="006F0393">
      <w:pPr>
        <w:rPr>
          <w:sz w:val="24"/>
          <w:szCs w:val="24"/>
        </w:rPr>
      </w:pPr>
      <w:r>
        <w:rPr>
          <w:sz w:val="24"/>
          <w:szCs w:val="24"/>
        </w:rPr>
        <w:t>SELECTING THE SOURCE</w:t>
      </w:r>
    </w:p>
    <w:p w14:paraId="327AF6B8" w14:textId="6B57FE38" w:rsidR="006F0393" w:rsidRDefault="006F039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81B75EE" wp14:editId="42747E95">
            <wp:extent cx="5943600" cy="27362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0AAC6" w14:textId="3BB354B9" w:rsidR="006F0393" w:rsidRDefault="006F0393">
      <w:pPr>
        <w:rPr>
          <w:sz w:val="24"/>
          <w:szCs w:val="24"/>
        </w:rPr>
      </w:pPr>
      <w:r>
        <w:rPr>
          <w:sz w:val="24"/>
          <w:szCs w:val="24"/>
        </w:rPr>
        <w:t>ADDING ALL THE INPUT COLUMNS AS OUTPUT COLUMNS TO PERFORM THE CHECKSUM OPERATION</w:t>
      </w:r>
    </w:p>
    <w:p w14:paraId="191A5B23" w14:textId="12D57E76" w:rsidR="006F0393" w:rsidRDefault="006F039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3611E01" wp14:editId="1E7630E8">
            <wp:extent cx="5943209" cy="3646025"/>
            <wp:effectExtent l="0" t="0" r="635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344" cy="364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64446" w14:textId="13566A5F" w:rsidR="006F0393" w:rsidRDefault="006F0393">
      <w:pPr>
        <w:rPr>
          <w:sz w:val="24"/>
          <w:szCs w:val="24"/>
        </w:rPr>
      </w:pPr>
      <w:r>
        <w:rPr>
          <w:sz w:val="24"/>
          <w:szCs w:val="24"/>
        </w:rPr>
        <w:lastRenderedPageBreak/>
        <w:t>PERFORMING THE CHECKSUM OPERATION USING MD5 METHOD</w:t>
      </w:r>
    </w:p>
    <w:p w14:paraId="316EEDBC" w14:textId="149A6863" w:rsidR="006F0393" w:rsidRDefault="006F039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00C35D2" wp14:editId="590D2E58">
            <wp:extent cx="5943600" cy="2932430"/>
            <wp:effectExtent l="0" t="0" r="0" b="127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357BD" w14:textId="726D3F57" w:rsidR="006F0393" w:rsidRDefault="006F0393">
      <w:pPr>
        <w:rPr>
          <w:sz w:val="24"/>
          <w:szCs w:val="24"/>
        </w:rPr>
      </w:pPr>
      <w:r>
        <w:rPr>
          <w:sz w:val="24"/>
          <w:szCs w:val="24"/>
        </w:rPr>
        <w:t xml:space="preserve">NEXT STEP WE NEED TO SELECT THE LOOK UP OBJECT AND VALIDATE THE LOOKUP CONDTION  </w:t>
      </w:r>
    </w:p>
    <w:p w14:paraId="4DEAD96E" w14:textId="77777777" w:rsidR="006F0393" w:rsidRDefault="006F0393">
      <w:pPr>
        <w:rPr>
          <w:sz w:val="24"/>
          <w:szCs w:val="24"/>
        </w:rPr>
      </w:pPr>
    </w:p>
    <w:p w14:paraId="2704077C" w14:textId="45A4349E" w:rsidR="006F0393" w:rsidRDefault="006F0393">
      <w:pPr>
        <w:rPr>
          <w:sz w:val="24"/>
          <w:szCs w:val="24"/>
        </w:rPr>
      </w:pPr>
      <w:r w:rsidRPr="006F0393">
        <w:rPr>
          <w:sz w:val="24"/>
          <w:szCs w:val="24"/>
        </w:rPr>
        <w:drawing>
          <wp:inline distT="0" distB="0" distL="0" distR="0" wp14:anchorId="4F237366" wp14:editId="3EFA76C0">
            <wp:extent cx="5943600" cy="2528570"/>
            <wp:effectExtent l="0" t="0" r="0" b="508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35B34" w14:textId="154EB083" w:rsidR="006F0393" w:rsidRDefault="006F0393">
      <w:pPr>
        <w:rPr>
          <w:sz w:val="24"/>
          <w:szCs w:val="24"/>
        </w:rPr>
      </w:pPr>
    </w:p>
    <w:p w14:paraId="06D6442C" w14:textId="6501F066" w:rsidR="006F0393" w:rsidRDefault="006F0393">
      <w:pPr>
        <w:rPr>
          <w:sz w:val="24"/>
          <w:szCs w:val="24"/>
        </w:rPr>
      </w:pPr>
    </w:p>
    <w:p w14:paraId="16705D89" w14:textId="6FC11A7F" w:rsidR="006F0393" w:rsidRDefault="006F0393">
      <w:pPr>
        <w:rPr>
          <w:sz w:val="24"/>
          <w:szCs w:val="24"/>
        </w:rPr>
      </w:pPr>
    </w:p>
    <w:p w14:paraId="5E227026" w14:textId="6A353EF0" w:rsidR="006F0393" w:rsidRDefault="006F0393">
      <w:pPr>
        <w:rPr>
          <w:sz w:val="24"/>
          <w:szCs w:val="24"/>
        </w:rPr>
      </w:pPr>
    </w:p>
    <w:p w14:paraId="17BC74ED" w14:textId="33DE659D" w:rsidR="006F0393" w:rsidRDefault="006F0393">
      <w:pPr>
        <w:rPr>
          <w:sz w:val="24"/>
          <w:szCs w:val="24"/>
        </w:rPr>
      </w:pPr>
    </w:p>
    <w:p w14:paraId="292AD8B8" w14:textId="25539C85" w:rsidR="006F0393" w:rsidRDefault="006F0393">
      <w:pPr>
        <w:rPr>
          <w:sz w:val="24"/>
          <w:szCs w:val="24"/>
        </w:rPr>
      </w:pPr>
      <w:r>
        <w:rPr>
          <w:sz w:val="24"/>
          <w:szCs w:val="24"/>
        </w:rPr>
        <w:lastRenderedPageBreak/>
        <w:t>PERFORMING</w:t>
      </w:r>
      <w:r>
        <w:rPr>
          <w:sz w:val="24"/>
          <w:szCs w:val="24"/>
        </w:rPr>
        <w:t xml:space="preserve"> EXPRESSION TASK</w:t>
      </w: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TO  INSERT</w:t>
      </w:r>
      <w:proofErr w:type="gramEnd"/>
      <w:r>
        <w:rPr>
          <w:sz w:val="24"/>
          <w:szCs w:val="24"/>
        </w:rPr>
        <w:t xml:space="preserve"> AND UPDATE FUNCTION</w:t>
      </w:r>
    </w:p>
    <w:p w14:paraId="06D29A18" w14:textId="1579F0A9" w:rsidR="006F0393" w:rsidRDefault="006F039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ACDF861" wp14:editId="2B4ABF29">
            <wp:extent cx="5943600" cy="2679539"/>
            <wp:effectExtent l="0" t="0" r="0" b="698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232" cy="268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23E84" w14:textId="6566FE80" w:rsidR="006F0393" w:rsidRDefault="006F0393">
      <w:pPr>
        <w:rPr>
          <w:sz w:val="24"/>
          <w:szCs w:val="24"/>
        </w:rPr>
      </w:pPr>
      <w:r>
        <w:rPr>
          <w:sz w:val="24"/>
          <w:szCs w:val="24"/>
        </w:rPr>
        <w:t>ROUTER OPERATION TO</w:t>
      </w:r>
      <w:r w:rsidR="00FD08E7">
        <w:rPr>
          <w:sz w:val="24"/>
          <w:szCs w:val="24"/>
        </w:rPr>
        <w:t xml:space="preserve"> GET THE INSERT AND UPDATE OUTPUTS</w:t>
      </w:r>
    </w:p>
    <w:p w14:paraId="3B3E5469" w14:textId="69752B04" w:rsidR="00FD08E7" w:rsidRDefault="00FD08E7">
      <w:pPr>
        <w:rPr>
          <w:sz w:val="24"/>
          <w:szCs w:val="24"/>
        </w:rPr>
      </w:pPr>
      <w:r w:rsidRPr="00FD08E7">
        <w:rPr>
          <w:sz w:val="24"/>
          <w:szCs w:val="24"/>
        </w:rPr>
        <w:drawing>
          <wp:inline distT="0" distB="0" distL="0" distR="0" wp14:anchorId="3CF726C4" wp14:editId="068ECE2A">
            <wp:extent cx="4578350" cy="2448045"/>
            <wp:effectExtent l="0" t="0" r="0" b="9525"/>
            <wp:docPr id="7" name="Picture 7" descr="Graphical user interface, diagram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diagram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9814" cy="244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025C6" w14:textId="3C37EC50" w:rsidR="00FD08E7" w:rsidRDefault="00FD08E7">
      <w:pPr>
        <w:rPr>
          <w:sz w:val="24"/>
          <w:szCs w:val="24"/>
        </w:rPr>
      </w:pPr>
      <w:r>
        <w:rPr>
          <w:sz w:val="24"/>
          <w:szCs w:val="24"/>
        </w:rPr>
        <w:t>INSERT EXPRESSION TASK</w:t>
      </w:r>
    </w:p>
    <w:p w14:paraId="487191C7" w14:textId="37AE3AE3" w:rsidR="00FD08E7" w:rsidRDefault="00FD08E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215DF12" wp14:editId="0030CBEF">
            <wp:extent cx="4708525" cy="1898248"/>
            <wp:effectExtent l="0" t="0" r="0" b="698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693" cy="1903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0D69" w14:textId="5F744F9C" w:rsidR="006F0393" w:rsidRDefault="00FD08E7">
      <w:pPr>
        <w:rPr>
          <w:sz w:val="24"/>
          <w:szCs w:val="24"/>
        </w:rPr>
      </w:pPr>
      <w:r>
        <w:rPr>
          <w:sz w:val="24"/>
          <w:szCs w:val="24"/>
        </w:rPr>
        <w:lastRenderedPageBreak/>
        <w:t>UPDATE EXPRESSION TASK</w:t>
      </w:r>
    </w:p>
    <w:p w14:paraId="0C1F068A" w14:textId="4784B3F2" w:rsidR="00FD08E7" w:rsidRDefault="00FD08E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0DFDAE1" wp14:editId="61EFCC7D">
            <wp:extent cx="5943600" cy="3701415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762F2" w14:textId="77777777" w:rsidR="00FD08E7" w:rsidRDefault="00FD08E7">
      <w:pPr>
        <w:rPr>
          <w:sz w:val="24"/>
          <w:szCs w:val="24"/>
        </w:rPr>
      </w:pPr>
      <w:r>
        <w:rPr>
          <w:sz w:val="24"/>
          <w:szCs w:val="24"/>
        </w:rPr>
        <w:t>SELECTING TWO TARGETS AND PERFORMING THE FIELD MAPPING AND UPDATING THE COLUMN WHICH NEEDS TO BE UPDATED</w:t>
      </w:r>
    </w:p>
    <w:p w14:paraId="48F83144" w14:textId="7A6D0E7A" w:rsidR="00FD08E7" w:rsidRDefault="00FD08E7">
      <w:pPr>
        <w:rPr>
          <w:sz w:val="24"/>
          <w:szCs w:val="24"/>
        </w:rPr>
      </w:pPr>
      <w:r>
        <w:rPr>
          <w:sz w:val="24"/>
          <w:szCs w:val="24"/>
        </w:rPr>
        <w:t>TARGET 1 FIELD MAPPING</w:t>
      </w:r>
      <w:r>
        <w:rPr>
          <w:noProof/>
          <w:sz w:val="24"/>
          <w:szCs w:val="24"/>
        </w:rPr>
        <w:drawing>
          <wp:inline distT="0" distB="0" distL="0" distR="0" wp14:anchorId="582A6C0D" wp14:editId="7B267954">
            <wp:extent cx="5943600" cy="335534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EBA15" w14:textId="641B459A" w:rsidR="00FD08E7" w:rsidRDefault="00FD08E7">
      <w:pPr>
        <w:rPr>
          <w:sz w:val="24"/>
          <w:szCs w:val="24"/>
        </w:rPr>
      </w:pPr>
      <w:r>
        <w:rPr>
          <w:sz w:val="24"/>
          <w:szCs w:val="24"/>
        </w:rPr>
        <w:lastRenderedPageBreak/>
        <w:t>TARGET 2 FIELD MAPPING</w:t>
      </w:r>
      <w:r>
        <w:rPr>
          <w:noProof/>
          <w:sz w:val="24"/>
          <w:szCs w:val="24"/>
        </w:rPr>
        <w:drawing>
          <wp:inline distT="0" distB="0" distL="0" distR="0" wp14:anchorId="61896970" wp14:editId="619BC2E0">
            <wp:extent cx="5943600" cy="3738880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A1F88" w14:textId="2E131DFC" w:rsidR="00FD08E7" w:rsidRDefault="00FD08E7">
      <w:pPr>
        <w:rPr>
          <w:sz w:val="24"/>
          <w:szCs w:val="24"/>
        </w:rPr>
      </w:pPr>
      <w:r>
        <w:rPr>
          <w:sz w:val="24"/>
          <w:szCs w:val="24"/>
        </w:rPr>
        <w:t>AFTER VALID MAPPING WE ARE RUNNING THE TASK</w:t>
      </w:r>
    </w:p>
    <w:p w14:paraId="41DCF82C" w14:textId="2E720A24" w:rsidR="00FD08E7" w:rsidRDefault="00FD08E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F0EE418" wp14:editId="4CAB5651">
            <wp:extent cx="5943600" cy="2774950"/>
            <wp:effectExtent l="0" t="0" r="0" b="635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BC664" w14:textId="40F6D6D3" w:rsidR="00FD08E7" w:rsidRDefault="00FD08E7">
      <w:pPr>
        <w:rPr>
          <w:sz w:val="24"/>
          <w:szCs w:val="24"/>
        </w:rPr>
      </w:pPr>
    </w:p>
    <w:p w14:paraId="589C3717" w14:textId="7BFA5068" w:rsidR="00FD08E7" w:rsidRDefault="00FD08E7">
      <w:pPr>
        <w:rPr>
          <w:sz w:val="24"/>
          <w:szCs w:val="24"/>
        </w:rPr>
      </w:pPr>
    </w:p>
    <w:p w14:paraId="52C30BFD" w14:textId="1FAFC67F" w:rsidR="00FD08E7" w:rsidRDefault="00FD08E7">
      <w:pPr>
        <w:rPr>
          <w:sz w:val="24"/>
          <w:szCs w:val="24"/>
        </w:rPr>
      </w:pPr>
    </w:p>
    <w:p w14:paraId="355ECAF5" w14:textId="40C6CCB9" w:rsidR="00FD08E7" w:rsidRDefault="00FD08E7">
      <w:pPr>
        <w:rPr>
          <w:sz w:val="24"/>
          <w:szCs w:val="24"/>
        </w:rPr>
      </w:pPr>
      <w:r>
        <w:rPr>
          <w:sz w:val="24"/>
          <w:szCs w:val="24"/>
        </w:rPr>
        <w:lastRenderedPageBreak/>
        <w:t>RESULTS AFTER SUCCEFULL RUN IN DB</w:t>
      </w:r>
    </w:p>
    <w:p w14:paraId="25A8A336" w14:textId="59F213F6" w:rsidR="00FD08E7" w:rsidRDefault="00FD08E7">
      <w:pPr>
        <w:rPr>
          <w:sz w:val="24"/>
          <w:szCs w:val="24"/>
        </w:rPr>
      </w:pPr>
      <w:r>
        <w:rPr>
          <w:sz w:val="24"/>
          <w:szCs w:val="24"/>
        </w:rPr>
        <w:t>THE DATA IS INSERTED</w:t>
      </w:r>
    </w:p>
    <w:p w14:paraId="06205FD6" w14:textId="49DA13A1" w:rsidR="00FD08E7" w:rsidRDefault="00FD08E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E2FDDF4" wp14:editId="79F17FF5">
            <wp:extent cx="5943600" cy="4144010"/>
            <wp:effectExtent l="0" t="0" r="0" b="8890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03C08" w14:textId="36F49D4F" w:rsidR="006F0393" w:rsidRDefault="006F0393">
      <w:pPr>
        <w:rPr>
          <w:sz w:val="24"/>
          <w:szCs w:val="24"/>
        </w:rPr>
      </w:pPr>
    </w:p>
    <w:p w14:paraId="6143AA7A" w14:textId="5DDAF79F" w:rsidR="00FD08E7" w:rsidRDefault="00FD08E7">
      <w:pPr>
        <w:rPr>
          <w:sz w:val="24"/>
          <w:szCs w:val="24"/>
        </w:rPr>
      </w:pPr>
      <w:r>
        <w:rPr>
          <w:sz w:val="24"/>
          <w:szCs w:val="24"/>
        </w:rPr>
        <w:t>NOW UPDATING THE ROW AND CHECHKING THE MAPPING</w:t>
      </w:r>
    </w:p>
    <w:p w14:paraId="6E60C2F1" w14:textId="77777777" w:rsidR="00FD08E7" w:rsidRDefault="00FD08E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0912949" wp14:editId="4775DF28">
            <wp:extent cx="4871396" cy="2302864"/>
            <wp:effectExtent l="0" t="0" r="5715" b="254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192" cy="231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</w:t>
      </w:r>
    </w:p>
    <w:p w14:paraId="4755ABB5" w14:textId="5C9229F7" w:rsidR="00FD08E7" w:rsidRDefault="00FD08E7">
      <w:pPr>
        <w:rPr>
          <w:sz w:val="24"/>
          <w:szCs w:val="24"/>
        </w:rPr>
      </w:pPr>
      <w:r>
        <w:rPr>
          <w:sz w:val="24"/>
          <w:szCs w:val="24"/>
        </w:rPr>
        <w:t>SOURCE IS UPDATED</w:t>
      </w:r>
    </w:p>
    <w:p w14:paraId="500E65A0" w14:textId="56FC10A8" w:rsidR="00FD08E7" w:rsidRDefault="00FD08E7">
      <w:pPr>
        <w:rPr>
          <w:sz w:val="24"/>
          <w:szCs w:val="24"/>
        </w:rPr>
      </w:pPr>
      <w:r>
        <w:rPr>
          <w:sz w:val="24"/>
          <w:szCs w:val="24"/>
        </w:rPr>
        <w:lastRenderedPageBreak/>
        <w:t>SINCE WE HAVE UPDATED ONLY ONE ROW IT PASSES THE UPDATE ROW ALONE</w:t>
      </w:r>
    </w:p>
    <w:p w14:paraId="3B61EC2A" w14:textId="442EDE73" w:rsidR="006F0393" w:rsidRDefault="00FD08E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CE98956" wp14:editId="44B78F8A">
            <wp:extent cx="5943600" cy="2457450"/>
            <wp:effectExtent l="0" t="0" r="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8C13C" w14:textId="6C845353" w:rsidR="00FD08E7" w:rsidRDefault="00FD08E7">
      <w:pPr>
        <w:rPr>
          <w:sz w:val="24"/>
          <w:szCs w:val="24"/>
        </w:rPr>
      </w:pPr>
      <w:r>
        <w:rPr>
          <w:sz w:val="24"/>
          <w:szCs w:val="24"/>
        </w:rPr>
        <w:t>UPDATED RESULT</w:t>
      </w:r>
    </w:p>
    <w:p w14:paraId="72474769" w14:textId="2B7D7D95" w:rsidR="00FD08E7" w:rsidRDefault="00FD08E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9418D7B" wp14:editId="22CA4111">
            <wp:extent cx="5943600" cy="4114165"/>
            <wp:effectExtent l="0" t="0" r="0" b="635"/>
            <wp:docPr id="17" name="Picture 17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 with low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7C4C" w14:textId="397827CE" w:rsidR="00FD08E7" w:rsidRDefault="00FD08E7">
      <w:pPr>
        <w:rPr>
          <w:sz w:val="24"/>
          <w:szCs w:val="24"/>
        </w:rPr>
      </w:pPr>
    </w:p>
    <w:p w14:paraId="519BEC84" w14:textId="65CD6642" w:rsidR="00FD08E7" w:rsidRDefault="00FD08E7">
      <w:pPr>
        <w:rPr>
          <w:sz w:val="24"/>
          <w:szCs w:val="24"/>
        </w:rPr>
      </w:pPr>
    </w:p>
    <w:p w14:paraId="0B770F7B" w14:textId="71999F20" w:rsidR="00FD08E7" w:rsidRDefault="00FD08E7">
      <w:pPr>
        <w:rPr>
          <w:sz w:val="24"/>
          <w:szCs w:val="24"/>
        </w:rPr>
      </w:pPr>
    </w:p>
    <w:p w14:paraId="2D7A71DE" w14:textId="03702912" w:rsidR="00FD08E7" w:rsidRDefault="00FD08E7">
      <w:pPr>
        <w:rPr>
          <w:sz w:val="24"/>
          <w:szCs w:val="24"/>
        </w:rPr>
      </w:pPr>
      <w:r>
        <w:rPr>
          <w:sz w:val="24"/>
          <w:szCs w:val="24"/>
        </w:rPr>
        <w:lastRenderedPageBreak/>
        <w:t>SCD2 IN IICS</w:t>
      </w:r>
    </w:p>
    <w:p w14:paraId="00E44A45" w14:textId="51B1441C" w:rsidR="00FD08E7" w:rsidRDefault="00FD08E7">
      <w:pPr>
        <w:rPr>
          <w:sz w:val="24"/>
          <w:szCs w:val="24"/>
        </w:rPr>
      </w:pPr>
      <w:r>
        <w:rPr>
          <w:sz w:val="24"/>
          <w:szCs w:val="24"/>
        </w:rPr>
        <w:t>SELECTING THE SOURCE</w:t>
      </w:r>
    </w:p>
    <w:p w14:paraId="06010531" w14:textId="1614CF88" w:rsidR="00FD08E7" w:rsidRDefault="00FD08E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ADBD7F4" wp14:editId="63DF06DE">
            <wp:extent cx="5943600" cy="3431540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9B4F6" w14:textId="77777777" w:rsidR="00FD08E7" w:rsidRDefault="00FD08E7" w:rsidP="00FD08E7">
      <w:pPr>
        <w:rPr>
          <w:sz w:val="24"/>
          <w:szCs w:val="24"/>
        </w:rPr>
      </w:pPr>
      <w:r>
        <w:rPr>
          <w:sz w:val="24"/>
          <w:szCs w:val="24"/>
        </w:rPr>
        <w:t>ADDING ALL THE INPUT COLUMNS AS OUTPUT COLUMNS TO PERFORM THE CHECKSUM OPERATION</w:t>
      </w:r>
    </w:p>
    <w:p w14:paraId="376A460C" w14:textId="64BD31B9" w:rsidR="00FD08E7" w:rsidRDefault="00FD08E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9296238" wp14:editId="15B1E009">
            <wp:extent cx="5984111" cy="3188335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5242" cy="319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32A77" w14:textId="3C805D85" w:rsidR="006F0393" w:rsidRDefault="006F0393">
      <w:pPr>
        <w:rPr>
          <w:sz w:val="24"/>
          <w:szCs w:val="24"/>
        </w:rPr>
      </w:pPr>
    </w:p>
    <w:p w14:paraId="3E1FBD7B" w14:textId="59B37C8A" w:rsidR="00FD08E7" w:rsidRDefault="00FD08E7" w:rsidP="00FD08E7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NEXT STEP WE NEED TO SELECT THE LOOK UP OBJECT AND VALIDATE THE LOOKUP CONDTION  </w:t>
      </w:r>
      <w:r>
        <w:rPr>
          <w:noProof/>
          <w:sz w:val="24"/>
          <w:szCs w:val="24"/>
        </w:rPr>
        <w:drawing>
          <wp:inline distT="0" distB="0" distL="0" distR="0" wp14:anchorId="27030446" wp14:editId="2BFC2F8D">
            <wp:extent cx="5943600" cy="3680749"/>
            <wp:effectExtent l="0" t="0" r="0" b="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688" cy="368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B9C14" w14:textId="3AD80C7B" w:rsidR="006F0393" w:rsidRDefault="00A47B1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D639923" wp14:editId="1A1FAA03">
            <wp:extent cx="5943600" cy="4004310"/>
            <wp:effectExtent l="0" t="0" r="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B3522" w14:textId="4CA225FF" w:rsidR="006F0393" w:rsidRDefault="00A47B1C">
      <w:pPr>
        <w:rPr>
          <w:sz w:val="24"/>
          <w:szCs w:val="24"/>
        </w:rPr>
      </w:pPr>
      <w:r>
        <w:rPr>
          <w:sz w:val="24"/>
          <w:szCs w:val="24"/>
        </w:rPr>
        <w:lastRenderedPageBreak/>
        <w:t>FLAGGING OPERATION</w:t>
      </w:r>
    </w:p>
    <w:p w14:paraId="03987544" w14:textId="10B82698" w:rsidR="00A47B1C" w:rsidRDefault="00A47B1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34601EE" wp14:editId="7D40CBC0">
            <wp:extent cx="5943600" cy="4488815"/>
            <wp:effectExtent l="0" t="0" r="0" b="6985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D5164" w14:textId="665F8C0B" w:rsidR="00A47B1C" w:rsidRDefault="00A47B1C">
      <w:pPr>
        <w:rPr>
          <w:sz w:val="24"/>
          <w:szCs w:val="24"/>
        </w:rPr>
      </w:pPr>
      <w:r>
        <w:rPr>
          <w:sz w:val="24"/>
          <w:szCs w:val="24"/>
        </w:rPr>
        <w:t xml:space="preserve">ADDING ROUTER TO 3 OUTPUT FIELDS </w:t>
      </w:r>
      <w:proofErr w:type="gramStart"/>
      <w:r>
        <w:rPr>
          <w:sz w:val="24"/>
          <w:szCs w:val="24"/>
        </w:rPr>
        <w:t>INSERT,INSCLS</w:t>
      </w:r>
      <w:proofErr w:type="gramEnd"/>
      <w:r>
        <w:rPr>
          <w:sz w:val="24"/>
          <w:szCs w:val="24"/>
        </w:rPr>
        <w:t>,UPDATE</w:t>
      </w:r>
    </w:p>
    <w:p w14:paraId="1ACEF5CB" w14:textId="22B0CC7A" w:rsidR="00A47B1C" w:rsidRDefault="00A47B1C">
      <w:pPr>
        <w:rPr>
          <w:sz w:val="24"/>
          <w:szCs w:val="24"/>
        </w:rPr>
      </w:pPr>
      <w:r w:rsidRPr="00A47B1C">
        <w:rPr>
          <w:sz w:val="24"/>
          <w:szCs w:val="24"/>
        </w:rPr>
        <w:drawing>
          <wp:inline distT="0" distB="0" distL="0" distR="0" wp14:anchorId="0C6CB893" wp14:editId="297C3CBD">
            <wp:extent cx="5943600" cy="2691114"/>
            <wp:effectExtent l="0" t="0" r="0" b="0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7053" cy="2692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13889" w14:textId="77777777" w:rsidR="00A47B1C" w:rsidRDefault="00A47B1C">
      <w:pPr>
        <w:rPr>
          <w:sz w:val="24"/>
          <w:szCs w:val="24"/>
        </w:rPr>
      </w:pPr>
    </w:p>
    <w:p w14:paraId="4FCA716B" w14:textId="2B346CF8" w:rsidR="00A47B1C" w:rsidRDefault="00A47B1C">
      <w:pPr>
        <w:rPr>
          <w:sz w:val="24"/>
          <w:szCs w:val="24"/>
        </w:rPr>
      </w:pPr>
      <w:r>
        <w:rPr>
          <w:sz w:val="24"/>
          <w:szCs w:val="24"/>
        </w:rPr>
        <w:lastRenderedPageBreak/>
        <w:t>EXPRESSION 1 INSERT</w:t>
      </w:r>
    </w:p>
    <w:p w14:paraId="15452E7A" w14:textId="528717F3" w:rsidR="00A47B1C" w:rsidRDefault="00A47B1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0023406" wp14:editId="7E31AB57">
            <wp:extent cx="5943600" cy="2870522"/>
            <wp:effectExtent l="0" t="0" r="0" b="635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545" cy="287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E9C1F" w14:textId="2B84AF51" w:rsidR="00A47B1C" w:rsidRDefault="00A47B1C">
      <w:pPr>
        <w:rPr>
          <w:sz w:val="24"/>
          <w:szCs w:val="24"/>
        </w:rPr>
      </w:pPr>
      <w:r>
        <w:rPr>
          <w:sz w:val="24"/>
          <w:szCs w:val="24"/>
        </w:rPr>
        <w:t>EXPRESSION 2 INSERT CLOSE</w:t>
      </w:r>
    </w:p>
    <w:p w14:paraId="1C46748B" w14:textId="0B02E645" w:rsidR="00A47B1C" w:rsidRDefault="00A47B1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80341E7" wp14:editId="0344A5BE">
            <wp:extent cx="5943600" cy="4098290"/>
            <wp:effectExtent l="0" t="0" r="0" b="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89A58" w14:textId="77777777" w:rsidR="00A47B1C" w:rsidRDefault="00A47B1C">
      <w:pPr>
        <w:rPr>
          <w:sz w:val="24"/>
          <w:szCs w:val="24"/>
        </w:rPr>
      </w:pPr>
    </w:p>
    <w:p w14:paraId="6D84BDFE" w14:textId="61AD0F6E" w:rsidR="00A47B1C" w:rsidRDefault="00A47B1C">
      <w:pPr>
        <w:rPr>
          <w:sz w:val="24"/>
          <w:szCs w:val="24"/>
        </w:rPr>
      </w:pPr>
      <w:r>
        <w:rPr>
          <w:sz w:val="24"/>
          <w:szCs w:val="24"/>
        </w:rPr>
        <w:lastRenderedPageBreak/>
        <w:t>EXPRESSION 3</w:t>
      </w:r>
    </w:p>
    <w:p w14:paraId="4735D5C3" w14:textId="4155DB10" w:rsidR="00A47B1C" w:rsidRDefault="00A47B1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6A382D6" wp14:editId="64994346">
            <wp:extent cx="5943093" cy="2864437"/>
            <wp:effectExtent l="0" t="0" r="635" b="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190" cy="286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1DE64" w14:textId="2D960D54" w:rsidR="00A47B1C" w:rsidRDefault="00A47B1C">
      <w:pPr>
        <w:rPr>
          <w:sz w:val="24"/>
          <w:szCs w:val="24"/>
        </w:rPr>
      </w:pPr>
      <w:r>
        <w:rPr>
          <w:sz w:val="24"/>
          <w:szCs w:val="24"/>
        </w:rPr>
        <w:t>FIELD MAPPING OF ALL 3 TARGETS</w:t>
      </w:r>
    </w:p>
    <w:p w14:paraId="708A2023" w14:textId="43D4BCB6" w:rsidR="00A47B1C" w:rsidRDefault="00A47B1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D887962" wp14:editId="3C4F2895">
            <wp:extent cx="5943600" cy="3335020"/>
            <wp:effectExtent l="0" t="0" r="0" b="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87120" w14:textId="6ED43CE7" w:rsidR="00A47B1C" w:rsidRDefault="00A47B1C">
      <w:pPr>
        <w:rPr>
          <w:sz w:val="24"/>
          <w:szCs w:val="24"/>
        </w:rPr>
      </w:pPr>
      <w:r w:rsidRPr="00A47B1C">
        <w:rPr>
          <w:sz w:val="24"/>
          <w:szCs w:val="24"/>
        </w:rPr>
        <w:lastRenderedPageBreak/>
        <w:drawing>
          <wp:inline distT="0" distB="0" distL="0" distR="0" wp14:anchorId="07636BA0" wp14:editId="0C247CCB">
            <wp:extent cx="5512083" cy="3321221"/>
            <wp:effectExtent l="0" t="0" r="0" b="0"/>
            <wp:docPr id="30" name="Picture 30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able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332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15CDB" w14:textId="06F7B15C" w:rsidR="00A47B1C" w:rsidRDefault="00A47B1C">
      <w:pPr>
        <w:rPr>
          <w:sz w:val="24"/>
          <w:szCs w:val="24"/>
        </w:rPr>
      </w:pPr>
      <w:r w:rsidRPr="00A47B1C">
        <w:rPr>
          <w:sz w:val="24"/>
          <w:szCs w:val="24"/>
        </w:rPr>
        <w:drawing>
          <wp:inline distT="0" distB="0" distL="0" distR="0" wp14:anchorId="168B972E" wp14:editId="6FF78D61">
            <wp:extent cx="5943600" cy="3043555"/>
            <wp:effectExtent l="0" t="0" r="0" b="4445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E4B78" w14:textId="697F767A" w:rsidR="00A47B1C" w:rsidRDefault="00A47B1C">
      <w:pPr>
        <w:rPr>
          <w:sz w:val="24"/>
          <w:szCs w:val="24"/>
        </w:rPr>
      </w:pPr>
      <w:r>
        <w:rPr>
          <w:sz w:val="24"/>
          <w:szCs w:val="24"/>
        </w:rPr>
        <w:t>RUNNING THE TASK AFTER VALIDATION</w:t>
      </w:r>
    </w:p>
    <w:p w14:paraId="59F11942" w14:textId="0FF1E914" w:rsidR="00A47B1C" w:rsidRDefault="00A47B1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33FC3C9" wp14:editId="4F4D6C64">
            <wp:extent cx="5943600" cy="2696845"/>
            <wp:effectExtent l="0" t="0" r="0" b="8255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78C52101" wp14:editId="34327CFE">
            <wp:extent cx="5943600" cy="2867025"/>
            <wp:effectExtent l="0" t="0" r="0" b="9525"/>
            <wp:docPr id="33" name="Picture 3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75EB6" w14:textId="637353C3" w:rsidR="00A47B1C" w:rsidRDefault="00A47B1C">
      <w:pPr>
        <w:rPr>
          <w:sz w:val="24"/>
          <w:szCs w:val="24"/>
        </w:rPr>
      </w:pPr>
      <w:r>
        <w:rPr>
          <w:sz w:val="24"/>
          <w:szCs w:val="24"/>
        </w:rPr>
        <w:t>DESTINATION RESULT</w:t>
      </w:r>
    </w:p>
    <w:p w14:paraId="5A6149B6" w14:textId="316ED118" w:rsidR="00A47B1C" w:rsidRDefault="00A47B1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3585765" wp14:editId="043BCABE">
            <wp:extent cx="4796390" cy="1978363"/>
            <wp:effectExtent l="0" t="0" r="4445" b="3175"/>
            <wp:docPr id="34" name="Picture 3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able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175" cy="198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ADE0B" w14:textId="2662C95C" w:rsidR="00A47B1C" w:rsidRDefault="00A47B1C">
      <w:pPr>
        <w:rPr>
          <w:sz w:val="24"/>
          <w:szCs w:val="24"/>
        </w:rPr>
      </w:pPr>
      <w:r>
        <w:rPr>
          <w:sz w:val="24"/>
          <w:szCs w:val="24"/>
        </w:rPr>
        <w:lastRenderedPageBreak/>
        <w:t>UPDATING THE ROW AND CHECHKING THE UPDATION TASK</w:t>
      </w:r>
    </w:p>
    <w:p w14:paraId="36D3A0FE" w14:textId="4BBF1111" w:rsidR="00A47B1C" w:rsidRDefault="00A47B1C">
      <w:pPr>
        <w:rPr>
          <w:sz w:val="24"/>
          <w:szCs w:val="24"/>
        </w:rPr>
      </w:pPr>
      <w:r>
        <w:rPr>
          <w:sz w:val="24"/>
          <w:szCs w:val="24"/>
        </w:rPr>
        <w:t>2 ROWS ARE UPDATED AND TASK IS SUCCESSFUL IT IS LOADED IS DB ALSO</w:t>
      </w:r>
    </w:p>
    <w:p w14:paraId="1E46BD5F" w14:textId="7E8B145B" w:rsidR="00A47B1C" w:rsidRDefault="00A47B1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1AEB407" wp14:editId="20AF8DA5">
            <wp:extent cx="5943600" cy="2963545"/>
            <wp:effectExtent l="0" t="0" r="0" b="8255"/>
            <wp:docPr id="35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7232E3FB" wp14:editId="51E0567D">
            <wp:extent cx="5943600" cy="2344420"/>
            <wp:effectExtent l="0" t="0" r="0" b="0"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email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15828" w14:textId="77777777" w:rsidR="00A47B1C" w:rsidRDefault="00A47B1C" w:rsidP="00A47B1C">
      <w:pPr>
        <w:rPr>
          <w:sz w:val="24"/>
          <w:szCs w:val="24"/>
        </w:rPr>
      </w:pPr>
      <w:r>
        <w:rPr>
          <w:sz w:val="24"/>
          <w:szCs w:val="24"/>
        </w:rPr>
        <w:t>2 ROWS ARE UPDATED AND TASK IS SUCCESSFUL IT IS LOADED IS DB ALSO</w:t>
      </w:r>
    </w:p>
    <w:p w14:paraId="3898DD5F" w14:textId="264FDDC9" w:rsidR="00A47B1C" w:rsidRDefault="00A47B1C">
      <w:pPr>
        <w:rPr>
          <w:sz w:val="24"/>
          <w:szCs w:val="24"/>
        </w:rPr>
      </w:pPr>
    </w:p>
    <w:p w14:paraId="60FC2708" w14:textId="447254E4" w:rsidR="00A47B1C" w:rsidRDefault="00A47B1C">
      <w:pPr>
        <w:rPr>
          <w:sz w:val="24"/>
          <w:szCs w:val="24"/>
        </w:rPr>
      </w:pPr>
    </w:p>
    <w:p w14:paraId="712F99C0" w14:textId="4A2A3C4E" w:rsidR="00A47B1C" w:rsidRDefault="00A47B1C">
      <w:pPr>
        <w:rPr>
          <w:sz w:val="24"/>
          <w:szCs w:val="24"/>
        </w:rPr>
      </w:pPr>
    </w:p>
    <w:p w14:paraId="5158695B" w14:textId="47CEACE9" w:rsidR="00A47B1C" w:rsidRDefault="00A47B1C">
      <w:pPr>
        <w:rPr>
          <w:sz w:val="24"/>
          <w:szCs w:val="24"/>
        </w:rPr>
      </w:pPr>
    </w:p>
    <w:p w14:paraId="5ECC5337" w14:textId="5FA14663" w:rsidR="00A47B1C" w:rsidRDefault="00A47B1C">
      <w:pPr>
        <w:rPr>
          <w:sz w:val="24"/>
          <w:szCs w:val="24"/>
        </w:rPr>
      </w:pPr>
    </w:p>
    <w:p w14:paraId="491622E6" w14:textId="7145B0B6" w:rsidR="00A47B1C" w:rsidRDefault="00A47B1C">
      <w:pPr>
        <w:rPr>
          <w:sz w:val="24"/>
          <w:szCs w:val="24"/>
        </w:rPr>
      </w:pPr>
    </w:p>
    <w:p w14:paraId="19992A2F" w14:textId="794D1117" w:rsidR="00A47B1C" w:rsidRDefault="00A47B1C">
      <w:pPr>
        <w:rPr>
          <w:sz w:val="24"/>
          <w:szCs w:val="24"/>
        </w:rPr>
      </w:pPr>
      <w:r>
        <w:rPr>
          <w:sz w:val="24"/>
          <w:szCs w:val="24"/>
        </w:rPr>
        <w:lastRenderedPageBreak/>
        <w:t>AGGREGRATE TRANSFORMATION</w:t>
      </w:r>
    </w:p>
    <w:p w14:paraId="1C9594FF" w14:textId="1B708DB6" w:rsidR="00A47B1C" w:rsidRDefault="00A47B1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C22B896" wp14:editId="2B7AA74A">
            <wp:extent cx="5943600" cy="2913380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95210" w14:textId="63F967C5" w:rsidR="00A47B1C" w:rsidRDefault="00A47B1C">
      <w:pPr>
        <w:rPr>
          <w:sz w:val="24"/>
          <w:szCs w:val="24"/>
        </w:rPr>
      </w:pPr>
      <w:r>
        <w:rPr>
          <w:sz w:val="24"/>
          <w:szCs w:val="24"/>
        </w:rPr>
        <w:t>MAPPING OG AGGREGRATE TASK</w:t>
      </w:r>
    </w:p>
    <w:p w14:paraId="720EDE7C" w14:textId="3F7A26CB" w:rsidR="00A47B1C" w:rsidRDefault="00A47B1C">
      <w:pPr>
        <w:rPr>
          <w:sz w:val="24"/>
          <w:szCs w:val="24"/>
        </w:rPr>
      </w:pPr>
    </w:p>
    <w:p w14:paraId="4C2F1B61" w14:textId="35BE5208" w:rsidR="00A47B1C" w:rsidRDefault="00A47B1C">
      <w:pPr>
        <w:rPr>
          <w:sz w:val="24"/>
          <w:szCs w:val="24"/>
        </w:rPr>
      </w:pPr>
      <w:r>
        <w:rPr>
          <w:sz w:val="24"/>
          <w:szCs w:val="24"/>
        </w:rPr>
        <w:t>SUM BY AGGREGRATE</w:t>
      </w:r>
    </w:p>
    <w:p w14:paraId="615DD518" w14:textId="0981123F" w:rsidR="00A47B1C" w:rsidRDefault="00A47B1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7A5C0DF" wp14:editId="4F0EDFC4">
            <wp:extent cx="5943600" cy="3976370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C9C8D" w14:textId="08AB3AFF" w:rsidR="00A47B1C" w:rsidRDefault="00A47B1C" w:rsidP="00A47B1C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</w:t>
      </w:r>
      <w:r>
        <w:rPr>
          <w:sz w:val="24"/>
          <w:szCs w:val="24"/>
        </w:rPr>
        <w:t>AVG</w:t>
      </w:r>
      <w:r>
        <w:rPr>
          <w:sz w:val="24"/>
          <w:szCs w:val="24"/>
        </w:rPr>
        <w:t xml:space="preserve"> AGGREGRATE</w:t>
      </w:r>
    </w:p>
    <w:p w14:paraId="2C03057B" w14:textId="15280A63" w:rsidR="00A47B1C" w:rsidRDefault="00A47B1C" w:rsidP="00A47B1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8DCF67F" wp14:editId="497D7F3A">
            <wp:extent cx="5943600" cy="2924810"/>
            <wp:effectExtent l="0" t="0" r="0" b="8890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3C233E2C" wp14:editId="20161E81">
            <wp:extent cx="5943600" cy="3798570"/>
            <wp:effectExtent l="0" t="0" r="0" b="0"/>
            <wp:docPr id="40" name="Picture 40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Word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1623A" w14:textId="0B9D02E9" w:rsidR="00A47B1C" w:rsidRDefault="00A47B1C" w:rsidP="00A47B1C">
      <w:pPr>
        <w:rPr>
          <w:sz w:val="24"/>
          <w:szCs w:val="24"/>
        </w:rPr>
      </w:pPr>
      <w:r>
        <w:rPr>
          <w:sz w:val="24"/>
          <w:szCs w:val="24"/>
        </w:rPr>
        <w:t xml:space="preserve">COUNT </w:t>
      </w:r>
      <w:r>
        <w:rPr>
          <w:sz w:val="24"/>
          <w:szCs w:val="24"/>
        </w:rPr>
        <w:t>BY AGGREGRATE</w:t>
      </w:r>
    </w:p>
    <w:p w14:paraId="21855DC8" w14:textId="5245472C" w:rsidR="00A47B1C" w:rsidRDefault="00A47B1C" w:rsidP="00A47B1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0C17926" wp14:editId="7502EF07">
            <wp:extent cx="5943600" cy="3128645"/>
            <wp:effectExtent l="0" t="0" r="0" b="0"/>
            <wp:docPr id="41" name="Picture 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1F10994A" wp14:editId="5CDB5604">
            <wp:extent cx="5943600" cy="2913380"/>
            <wp:effectExtent l="0" t="0" r="0" b="1270"/>
            <wp:docPr id="42" name="Picture 4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217A5" w14:textId="46C857A6" w:rsidR="00A47B1C" w:rsidRDefault="00A47B1C" w:rsidP="00A47B1C">
      <w:pPr>
        <w:rPr>
          <w:sz w:val="24"/>
          <w:szCs w:val="24"/>
        </w:rPr>
      </w:pPr>
      <w:r>
        <w:rPr>
          <w:sz w:val="24"/>
          <w:szCs w:val="24"/>
        </w:rPr>
        <w:t>MIN</w:t>
      </w:r>
      <w:r>
        <w:rPr>
          <w:sz w:val="24"/>
          <w:szCs w:val="24"/>
        </w:rPr>
        <w:t xml:space="preserve"> AGGREGRATE</w:t>
      </w:r>
    </w:p>
    <w:p w14:paraId="0ED74E07" w14:textId="0E7EC7B7" w:rsidR="00A47B1C" w:rsidRDefault="00A47B1C" w:rsidP="00A47B1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626BA98" wp14:editId="0CB3FBE0">
            <wp:extent cx="5943600" cy="3067685"/>
            <wp:effectExtent l="0" t="0" r="0" b="0"/>
            <wp:docPr id="44" name="Picture 4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application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30C07EE3" wp14:editId="4986C69A">
            <wp:extent cx="5943600" cy="3201670"/>
            <wp:effectExtent l="0" t="0" r="0" b="0"/>
            <wp:docPr id="45" name="Picture 4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, email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20734" w14:textId="7EB280E3" w:rsidR="00A47B1C" w:rsidRDefault="00A47B1C" w:rsidP="00A47B1C">
      <w:pPr>
        <w:rPr>
          <w:sz w:val="24"/>
          <w:szCs w:val="24"/>
        </w:rPr>
      </w:pPr>
      <w:r>
        <w:rPr>
          <w:sz w:val="24"/>
          <w:szCs w:val="24"/>
        </w:rPr>
        <w:t>MAX</w:t>
      </w:r>
      <w:r>
        <w:rPr>
          <w:sz w:val="24"/>
          <w:szCs w:val="24"/>
        </w:rPr>
        <w:t xml:space="preserve"> AGGREGRATE</w:t>
      </w:r>
    </w:p>
    <w:p w14:paraId="1472FE45" w14:textId="42FFB08C" w:rsidR="00A47B1C" w:rsidRDefault="00A47B1C" w:rsidP="00A47B1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6DC9903" wp14:editId="270C6F05">
            <wp:extent cx="5943600" cy="3862070"/>
            <wp:effectExtent l="0" t="0" r="0" b="5080"/>
            <wp:docPr id="46" name="Picture 4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6624B20A" wp14:editId="740D0238">
            <wp:extent cx="5943600" cy="3555365"/>
            <wp:effectExtent l="0" t="0" r="0" b="6985"/>
            <wp:docPr id="47" name="Picture 4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application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70DE3" w14:textId="77777777" w:rsidR="00A47B1C" w:rsidRDefault="00A47B1C">
      <w:pPr>
        <w:rPr>
          <w:sz w:val="24"/>
          <w:szCs w:val="24"/>
        </w:rPr>
      </w:pPr>
    </w:p>
    <w:p w14:paraId="64DC9AD7" w14:textId="7E2D043E" w:rsidR="00A47B1C" w:rsidRDefault="00A47B1C">
      <w:pPr>
        <w:rPr>
          <w:sz w:val="24"/>
          <w:szCs w:val="24"/>
        </w:rPr>
      </w:pPr>
    </w:p>
    <w:p w14:paraId="2008AC12" w14:textId="21EAF91F" w:rsidR="00A47B1C" w:rsidRDefault="00A47B1C">
      <w:pPr>
        <w:rPr>
          <w:sz w:val="24"/>
          <w:szCs w:val="24"/>
        </w:rPr>
      </w:pPr>
      <w:r>
        <w:rPr>
          <w:sz w:val="24"/>
          <w:szCs w:val="24"/>
        </w:rPr>
        <w:lastRenderedPageBreak/>
        <w:t>GROUP BY</w:t>
      </w:r>
    </w:p>
    <w:p w14:paraId="4E63E26B" w14:textId="19D9752D" w:rsidR="00A47B1C" w:rsidRDefault="00A47B1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3E96041" wp14:editId="1E43607E">
            <wp:extent cx="5943600" cy="2611755"/>
            <wp:effectExtent l="0" t="0" r="0" b="0"/>
            <wp:docPr id="48" name="Picture 4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application&#10;&#10;Description automatically generated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10A0D" w14:textId="799B723B" w:rsidR="00A47B1C" w:rsidRDefault="00A47B1C">
      <w:pPr>
        <w:rPr>
          <w:sz w:val="24"/>
          <w:szCs w:val="24"/>
        </w:rPr>
      </w:pPr>
    </w:p>
    <w:p w14:paraId="5B7A35A5" w14:textId="70EF2437" w:rsidR="00A47B1C" w:rsidRDefault="00C42C37">
      <w:pPr>
        <w:rPr>
          <w:sz w:val="24"/>
          <w:szCs w:val="24"/>
        </w:rPr>
      </w:pPr>
      <w:r>
        <w:rPr>
          <w:sz w:val="24"/>
          <w:szCs w:val="24"/>
        </w:rPr>
        <w:t>SUCCESS RESULTS OF AGGRGRATE</w:t>
      </w:r>
    </w:p>
    <w:p w14:paraId="214D455F" w14:textId="2EB4E46D" w:rsidR="00C42C37" w:rsidRDefault="00C42C3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47573F9" wp14:editId="1BD618F2">
            <wp:extent cx="5943600" cy="2661920"/>
            <wp:effectExtent l="0" t="0" r="0" b="5080"/>
            <wp:docPr id="49" name="Picture 4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, email&#10;&#10;Description automatically generated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6CABEA69" wp14:editId="61DB9D89">
            <wp:extent cx="5943600" cy="40703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05FE2" w14:textId="5DFB1686" w:rsidR="00A47B1C" w:rsidRDefault="00A47B1C">
      <w:pPr>
        <w:rPr>
          <w:sz w:val="24"/>
          <w:szCs w:val="24"/>
        </w:rPr>
      </w:pPr>
    </w:p>
    <w:p w14:paraId="049C0014" w14:textId="6FBBBA3B" w:rsidR="00A47B1C" w:rsidRDefault="00A47B1C">
      <w:pPr>
        <w:rPr>
          <w:sz w:val="24"/>
          <w:szCs w:val="24"/>
        </w:rPr>
      </w:pPr>
    </w:p>
    <w:p w14:paraId="0FE467C4" w14:textId="486D8745" w:rsidR="00A47B1C" w:rsidRDefault="00A47B1C">
      <w:pPr>
        <w:rPr>
          <w:sz w:val="24"/>
          <w:szCs w:val="24"/>
        </w:rPr>
      </w:pPr>
    </w:p>
    <w:p w14:paraId="2CEB3D55" w14:textId="579CA27F" w:rsidR="00A47B1C" w:rsidRDefault="00A47B1C">
      <w:pPr>
        <w:rPr>
          <w:sz w:val="24"/>
          <w:szCs w:val="24"/>
        </w:rPr>
      </w:pPr>
    </w:p>
    <w:p w14:paraId="177E486B" w14:textId="3AA7B8C0" w:rsidR="00C42C37" w:rsidRDefault="00C42C37">
      <w:pPr>
        <w:rPr>
          <w:sz w:val="24"/>
          <w:szCs w:val="24"/>
        </w:rPr>
      </w:pPr>
      <w:r>
        <w:rPr>
          <w:sz w:val="24"/>
          <w:szCs w:val="24"/>
        </w:rPr>
        <w:lastRenderedPageBreak/>
        <w:t>SOURCE TO DESTINATION TRANSFORMATION</w:t>
      </w:r>
    </w:p>
    <w:p w14:paraId="2F12B9F4" w14:textId="6ADC10D2" w:rsidR="00A47B1C" w:rsidRDefault="00C42C37">
      <w:pPr>
        <w:rPr>
          <w:sz w:val="24"/>
          <w:szCs w:val="24"/>
        </w:rPr>
      </w:pPr>
      <w:r>
        <w:rPr>
          <w:sz w:val="24"/>
          <w:szCs w:val="24"/>
        </w:rPr>
        <w:t>TRANSFORMATION FUNCTION USING RANKING</w:t>
      </w:r>
    </w:p>
    <w:p w14:paraId="5F34DB4F" w14:textId="67FA4DFE" w:rsidR="00C42C37" w:rsidRDefault="00C42C37">
      <w:pPr>
        <w:rPr>
          <w:sz w:val="24"/>
          <w:szCs w:val="24"/>
        </w:rPr>
      </w:pPr>
      <w:r>
        <w:rPr>
          <w:sz w:val="24"/>
          <w:szCs w:val="24"/>
        </w:rPr>
        <w:t>MAPPING OF RANKING</w:t>
      </w:r>
    </w:p>
    <w:p w14:paraId="1BF0BA40" w14:textId="46637A88" w:rsidR="00C42C37" w:rsidRDefault="00C42C3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E6AECFA" wp14:editId="5CED1857">
            <wp:extent cx="5943600" cy="3011805"/>
            <wp:effectExtent l="0" t="0" r="0" b="0"/>
            <wp:docPr id="51" name="Picture 5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Diagram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089F2" w14:textId="329560BB" w:rsidR="00C42C37" w:rsidRDefault="00C42C37">
      <w:pPr>
        <w:rPr>
          <w:sz w:val="24"/>
          <w:szCs w:val="24"/>
        </w:rPr>
      </w:pPr>
      <w:r>
        <w:rPr>
          <w:sz w:val="24"/>
          <w:szCs w:val="24"/>
        </w:rPr>
        <w:t>SUCCESS RESULT OF RANK TRANSFORMATION</w:t>
      </w:r>
    </w:p>
    <w:p w14:paraId="27ACB44F" w14:textId="71F5BB71" w:rsidR="00C42C37" w:rsidRDefault="00C42C3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B24D1E3" wp14:editId="2EAE232D">
            <wp:extent cx="5943600" cy="3331845"/>
            <wp:effectExtent l="0" t="0" r="0" b="1905"/>
            <wp:docPr id="54" name="Picture 5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&#10;&#10;Description automatically generated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D8759" w14:textId="77777777" w:rsidR="00C42C37" w:rsidRDefault="00C42C37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8216FBB" wp14:editId="07DDAE15">
            <wp:extent cx="5943600" cy="2586942"/>
            <wp:effectExtent l="0" t="0" r="0" b="4445"/>
            <wp:docPr id="53" name="Picture 5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, application&#10;&#10;Description automatically generated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8107" cy="259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DBCB9" w14:textId="77777777" w:rsidR="00C42C37" w:rsidRDefault="00C42C37">
      <w:pPr>
        <w:rPr>
          <w:sz w:val="24"/>
          <w:szCs w:val="24"/>
        </w:rPr>
      </w:pPr>
    </w:p>
    <w:p w14:paraId="7190E8D1" w14:textId="5E6C1DDD" w:rsidR="00C42C37" w:rsidRDefault="00C42C37">
      <w:pPr>
        <w:rPr>
          <w:sz w:val="24"/>
          <w:szCs w:val="24"/>
        </w:rPr>
      </w:pPr>
      <w:r>
        <w:rPr>
          <w:sz w:val="24"/>
          <w:szCs w:val="24"/>
        </w:rPr>
        <w:t>DATA TRANSFERRED TO DESTINATION</w:t>
      </w:r>
      <w:r>
        <w:rPr>
          <w:noProof/>
          <w:sz w:val="24"/>
          <w:szCs w:val="24"/>
        </w:rPr>
        <w:drawing>
          <wp:inline distT="0" distB="0" distL="0" distR="0" wp14:anchorId="5703599F" wp14:editId="492BDDB4">
            <wp:extent cx="5943600" cy="2546430"/>
            <wp:effectExtent l="0" t="0" r="0" b="6350"/>
            <wp:docPr id="52" name="Picture 5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application&#10;&#10;Description automatically generated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442" cy="254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6155A" w14:textId="4B3DF0B7" w:rsidR="00A241D1" w:rsidRDefault="00A241D1">
      <w:pPr>
        <w:rPr>
          <w:sz w:val="24"/>
          <w:szCs w:val="24"/>
        </w:rPr>
      </w:pPr>
    </w:p>
    <w:p w14:paraId="7D9096D2" w14:textId="553A2F04" w:rsidR="00A241D1" w:rsidRDefault="00A241D1">
      <w:pPr>
        <w:rPr>
          <w:sz w:val="24"/>
          <w:szCs w:val="24"/>
        </w:rPr>
      </w:pPr>
      <w:r>
        <w:rPr>
          <w:sz w:val="24"/>
          <w:szCs w:val="24"/>
        </w:rPr>
        <w:t>REPLICATION TASK</w:t>
      </w:r>
    </w:p>
    <w:p w14:paraId="342A8578" w14:textId="4166002E" w:rsidR="00A241D1" w:rsidRDefault="00A241D1">
      <w:pPr>
        <w:rPr>
          <w:sz w:val="24"/>
          <w:szCs w:val="24"/>
        </w:rPr>
      </w:pPr>
      <w:r>
        <w:rPr>
          <w:sz w:val="24"/>
          <w:szCs w:val="24"/>
        </w:rPr>
        <w:t xml:space="preserve">THIS TASK IS TO REPLICATE SAME TABLE TO OTHER </w:t>
      </w:r>
    </w:p>
    <w:p w14:paraId="0121B9FC" w14:textId="19BC0B7C" w:rsidR="00A241D1" w:rsidRDefault="00A241D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E11577B" wp14:editId="63F9000F">
            <wp:extent cx="3460750" cy="1331089"/>
            <wp:effectExtent l="0" t="0" r="6350" b="2540"/>
            <wp:docPr id="56" name="Picture 5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, email&#10;&#10;Description automatically generated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477" cy="133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D80F3" w14:textId="1B3890A5" w:rsidR="00A241D1" w:rsidRDefault="00A241D1">
      <w:pPr>
        <w:rPr>
          <w:sz w:val="24"/>
          <w:szCs w:val="24"/>
        </w:rPr>
      </w:pPr>
    </w:p>
    <w:p w14:paraId="6411D46A" w14:textId="1B0EC256" w:rsidR="00A241D1" w:rsidRDefault="00A241D1">
      <w:pPr>
        <w:rPr>
          <w:sz w:val="24"/>
          <w:szCs w:val="24"/>
        </w:rPr>
      </w:pPr>
    </w:p>
    <w:p w14:paraId="2042148B" w14:textId="221ACDEC" w:rsidR="00A241D1" w:rsidRDefault="00A241D1">
      <w:pPr>
        <w:rPr>
          <w:sz w:val="24"/>
          <w:szCs w:val="24"/>
        </w:rPr>
      </w:pPr>
    </w:p>
    <w:p w14:paraId="795A9DC3" w14:textId="24634989" w:rsidR="00A241D1" w:rsidRDefault="00A241D1">
      <w:pPr>
        <w:rPr>
          <w:sz w:val="24"/>
          <w:szCs w:val="24"/>
        </w:rPr>
      </w:pPr>
    </w:p>
    <w:p w14:paraId="42DCDBFC" w14:textId="2DF017C8" w:rsidR="00A241D1" w:rsidRDefault="00A241D1">
      <w:pPr>
        <w:rPr>
          <w:sz w:val="24"/>
          <w:szCs w:val="24"/>
        </w:rPr>
      </w:pPr>
    </w:p>
    <w:p w14:paraId="6ECD2733" w14:textId="458E80F6" w:rsidR="00A241D1" w:rsidRDefault="00A241D1">
      <w:pPr>
        <w:rPr>
          <w:sz w:val="24"/>
          <w:szCs w:val="24"/>
        </w:rPr>
      </w:pPr>
      <w:r>
        <w:rPr>
          <w:sz w:val="24"/>
          <w:szCs w:val="24"/>
        </w:rPr>
        <w:t>SELECTING THE OBJECT TO REPLICATE</w:t>
      </w:r>
    </w:p>
    <w:p w14:paraId="5538423D" w14:textId="62842520" w:rsidR="00A241D1" w:rsidRDefault="00A241D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F9C53FB" wp14:editId="3255210F">
            <wp:extent cx="5943600" cy="2985135"/>
            <wp:effectExtent l="0" t="0" r="0" b="5715"/>
            <wp:docPr id="55" name="Picture 5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application, Teams&#10;&#10;Description automatically generated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12920" w14:textId="4CE50E3A" w:rsidR="00A241D1" w:rsidRDefault="00A241D1">
      <w:pPr>
        <w:rPr>
          <w:sz w:val="24"/>
          <w:szCs w:val="24"/>
        </w:rPr>
      </w:pPr>
      <w:r>
        <w:rPr>
          <w:sz w:val="24"/>
          <w:szCs w:val="24"/>
        </w:rPr>
        <w:t>SELECT THE COLUMNS AND OTHER FILTER DETAILS</w:t>
      </w:r>
    </w:p>
    <w:p w14:paraId="0A5F930D" w14:textId="233B9C51" w:rsidR="00A241D1" w:rsidRDefault="00A241D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188C8BB" wp14:editId="05237942">
            <wp:extent cx="5943600" cy="3049270"/>
            <wp:effectExtent l="0" t="0" r="0" b="0"/>
            <wp:docPr id="57" name="Picture 5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application&#10;&#10;Description automatically generated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40E8A0F3" wp14:editId="3CEF9658">
            <wp:extent cx="5943600" cy="2612390"/>
            <wp:effectExtent l="0" t="0" r="0" b="0"/>
            <wp:docPr id="58" name="Picture 5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&#10;&#10;Description automatically generated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AC21F" w14:textId="1980690C" w:rsidR="00A241D1" w:rsidRDefault="00A241D1">
      <w:pPr>
        <w:rPr>
          <w:sz w:val="24"/>
          <w:szCs w:val="24"/>
        </w:rPr>
      </w:pPr>
      <w:r>
        <w:rPr>
          <w:sz w:val="24"/>
          <w:szCs w:val="24"/>
        </w:rPr>
        <w:t>RUNNING THE TASK</w:t>
      </w:r>
    </w:p>
    <w:p w14:paraId="6E4ABBD6" w14:textId="723CF367" w:rsidR="00A241D1" w:rsidRDefault="00A241D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752B1E7" wp14:editId="1E4CF519">
            <wp:extent cx="5943600" cy="2054506"/>
            <wp:effectExtent l="0" t="0" r="0" b="3175"/>
            <wp:docPr id="60" name="Picture 60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, Teams&#10;&#10;Description automatically generated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836" cy="205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0D198" w14:textId="6FF94E6F" w:rsidR="00A241D1" w:rsidRDefault="00A241D1">
      <w:pPr>
        <w:rPr>
          <w:sz w:val="24"/>
          <w:szCs w:val="24"/>
        </w:rPr>
      </w:pPr>
      <w:r>
        <w:rPr>
          <w:sz w:val="24"/>
          <w:szCs w:val="24"/>
        </w:rPr>
        <w:lastRenderedPageBreak/>
        <w:t>SUCCESS OF THE TASK</w:t>
      </w:r>
    </w:p>
    <w:p w14:paraId="4A42E3C5" w14:textId="1046F376" w:rsidR="00A241D1" w:rsidRDefault="00A241D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1E499DB" wp14:editId="3157CC57">
            <wp:extent cx="5943600" cy="2219325"/>
            <wp:effectExtent l="0" t="0" r="0" b="9525"/>
            <wp:docPr id="61" name="Picture 6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, application, email&#10;&#10;Description automatically generated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69EC8" w14:textId="6C3618E0" w:rsidR="00A241D1" w:rsidRDefault="00A241D1">
      <w:pPr>
        <w:rPr>
          <w:sz w:val="24"/>
          <w:szCs w:val="24"/>
        </w:rPr>
      </w:pPr>
    </w:p>
    <w:p w14:paraId="72C32C58" w14:textId="1835A18F" w:rsidR="00A241D1" w:rsidRDefault="00A241D1">
      <w:pPr>
        <w:rPr>
          <w:sz w:val="24"/>
          <w:szCs w:val="24"/>
        </w:rPr>
      </w:pPr>
      <w:r>
        <w:rPr>
          <w:sz w:val="24"/>
          <w:szCs w:val="24"/>
        </w:rPr>
        <w:t>FINAL RESULT IN THE DB</w:t>
      </w:r>
    </w:p>
    <w:p w14:paraId="5C83B966" w14:textId="6535487E" w:rsidR="00A241D1" w:rsidRDefault="00A241D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AD55D87" wp14:editId="0627DE53">
            <wp:extent cx="5943600" cy="2798445"/>
            <wp:effectExtent l="0" t="0" r="0" b="1905"/>
            <wp:docPr id="62" name="Picture 6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text&#10;&#10;Description automatically generated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482AFBAA" wp14:editId="33E34834">
            <wp:extent cx="5943600" cy="3874135"/>
            <wp:effectExtent l="0" t="0" r="0" b="0"/>
            <wp:docPr id="63" name="Picture 6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able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BCFF7" w14:textId="77777777" w:rsidR="00A241D1" w:rsidRDefault="00A241D1">
      <w:pPr>
        <w:rPr>
          <w:sz w:val="24"/>
          <w:szCs w:val="24"/>
        </w:rPr>
      </w:pPr>
    </w:p>
    <w:p w14:paraId="21ABE47F" w14:textId="5A6992AF" w:rsidR="00A241D1" w:rsidRDefault="00A241D1">
      <w:pPr>
        <w:rPr>
          <w:sz w:val="24"/>
          <w:szCs w:val="24"/>
        </w:rPr>
      </w:pPr>
    </w:p>
    <w:p w14:paraId="1F2D2668" w14:textId="22272DAA" w:rsidR="00A241D1" w:rsidRDefault="00A241D1">
      <w:pPr>
        <w:rPr>
          <w:sz w:val="24"/>
          <w:szCs w:val="24"/>
        </w:rPr>
      </w:pPr>
    </w:p>
    <w:p w14:paraId="540F89FB" w14:textId="732D3700" w:rsidR="00A241D1" w:rsidRDefault="00A241D1">
      <w:pPr>
        <w:rPr>
          <w:sz w:val="24"/>
          <w:szCs w:val="24"/>
        </w:rPr>
      </w:pPr>
    </w:p>
    <w:p w14:paraId="28A3EC85" w14:textId="33B564FD" w:rsidR="00A241D1" w:rsidRDefault="00A241D1">
      <w:pPr>
        <w:rPr>
          <w:sz w:val="24"/>
          <w:szCs w:val="24"/>
        </w:rPr>
      </w:pPr>
    </w:p>
    <w:p w14:paraId="50EFFA00" w14:textId="2156C5C4" w:rsidR="00A241D1" w:rsidRDefault="00A241D1">
      <w:pPr>
        <w:rPr>
          <w:sz w:val="24"/>
          <w:szCs w:val="24"/>
        </w:rPr>
      </w:pPr>
    </w:p>
    <w:p w14:paraId="18EDBC09" w14:textId="735351D9" w:rsidR="00A241D1" w:rsidRDefault="00A241D1">
      <w:pPr>
        <w:rPr>
          <w:sz w:val="24"/>
          <w:szCs w:val="24"/>
        </w:rPr>
      </w:pPr>
    </w:p>
    <w:p w14:paraId="5E77F4F4" w14:textId="3AFD300C" w:rsidR="00A241D1" w:rsidRDefault="00A241D1">
      <w:pPr>
        <w:rPr>
          <w:sz w:val="24"/>
          <w:szCs w:val="24"/>
        </w:rPr>
      </w:pPr>
    </w:p>
    <w:p w14:paraId="1E291C6B" w14:textId="2A340977" w:rsidR="00A241D1" w:rsidRDefault="00A241D1">
      <w:pPr>
        <w:rPr>
          <w:sz w:val="24"/>
          <w:szCs w:val="24"/>
        </w:rPr>
      </w:pPr>
    </w:p>
    <w:p w14:paraId="295BF6D8" w14:textId="4819836D" w:rsidR="00A241D1" w:rsidRDefault="00A241D1">
      <w:pPr>
        <w:rPr>
          <w:sz w:val="24"/>
          <w:szCs w:val="24"/>
        </w:rPr>
      </w:pPr>
    </w:p>
    <w:p w14:paraId="15D3C6F7" w14:textId="7884A773" w:rsidR="00A241D1" w:rsidRDefault="00A241D1">
      <w:pPr>
        <w:rPr>
          <w:sz w:val="24"/>
          <w:szCs w:val="24"/>
        </w:rPr>
      </w:pPr>
    </w:p>
    <w:p w14:paraId="1418F00D" w14:textId="1BBDCD36" w:rsidR="00A241D1" w:rsidRDefault="00A241D1">
      <w:pPr>
        <w:rPr>
          <w:sz w:val="24"/>
          <w:szCs w:val="24"/>
        </w:rPr>
      </w:pPr>
    </w:p>
    <w:p w14:paraId="5B7643B8" w14:textId="6310BF09" w:rsidR="00A241D1" w:rsidRDefault="00A241D1">
      <w:pPr>
        <w:rPr>
          <w:sz w:val="24"/>
          <w:szCs w:val="24"/>
        </w:rPr>
      </w:pPr>
    </w:p>
    <w:p w14:paraId="147DAA44" w14:textId="33F9BF0E" w:rsidR="00A241D1" w:rsidRDefault="00A241D1">
      <w:pPr>
        <w:rPr>
          <w:sz w:val="24"/>
          <w:szCs w:val="24"/>
        </w:rPr>
      </w:pPr>
    </w:p>
    <w:p w14:paraId="2D1D4139" w14:textId="77777777" w:rsidR="00A241D1" w:rsidRPr="006F0393" w:rsidRDefault="00A241D1">
      <w:pPr>
        <w:rPr>
          <w:sz w:val="24"/>
          <w:szCs w:val="24"/>
        </w:rPr>
      </w:pPr>
    </w:p>
    <w:sectPr w:rsidR="00A241D1" w:rsidRPr="006F03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393"/>
    <w:rsid w:val="006F0393"/>
    <w:rsid w:val="00A241D1"/>
    <w:rsid w:val="00A47B1C"/>
    <w:rsid w:val="00C42C37"/>
    <w:rsid w:val="00D418FE"/>
    <w:rsid w:val="00FD08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7097E2"/>
  <w15:chartTrackingRefBased/>
  <w15:docId w15:val="{DB79DD8D-0AFC-4DF5-BB0B-9ED135221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theme" Target="theme/theme1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28</Pages>
  <Words>316</Words>
  <Characters>1807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TietoEVRY India Pvt Ltd</Company>
  <LinksUpToDate>false</LinksUpToDate>
  <CharactersWithSpaces>2119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Arunagiri Prashanth</dc:creator>
  <cp:keywords/>
  <dc:description/>
  <cp:lastModifiedBy>Arunagiri Prashanth</cp:lastModifiedBy>
  <cp:revision>2</cp:revision>
  <dcterms:created xsi:type="dcterms:W3CDTF">2022-10-08T09:49:00Z</dcterms:created>
  <dcterms:modified xsi:type="dcterms:W3CDTF">2022-10-08T10:33:00Z</dcterms:modified>
</cp:coreProperties>
</file>