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EB3CE" w14:textId="2798AE0F" w:rsidR="00D418FE" w:rsidRDefault="006F0393">
      <w:pPr>
        <w:rPr>
          <w:sz w:val="52"/>
          <w:szCs w:val="52"/>
        </w:rPr>
      </w:pPr>
      <w:r w:rsidRPr="006F0393">
        <w:rPr>
          <w:sz w:val="52"/>
          <w:szCs w:val="52"/>
        </w:rPr>
        <w:t xml:space="preserve">                              </w:t>
      </w:r>
      <w:r>
        <w:rPr>
          <w:sz w:val="52"/>
          <w:szCs w:val="52"/>
        </w:rPr>
        <w:t xml:space="preserve">  </w:t>
      </w:r>
      <w:r w:rsidRPr="006F0393">
        <w:rPr>
          <w:sz w:val="52"/>
          <w:szCs w:val="52"/>
        </w:rPr>
        <w:t xml:space="preserve"> IICS</w:t>
      </w:r>
    </w:p>
    <w:p w14:paraId="275A2C39" w14:textId="0A28F638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SCD1</w:t>
      </w:r>
    </w:p>
    <w:p w14:paraId="607A7EE2" w14:textId="46A8E25C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327AF6B8" w14:textId="6B57FE38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1B75EE" wp14:editId="42747E95">
            <wp:extent cx="5943600" cy="2736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AC6" w14:textId="3BB354B9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191A5B23" w14:textId="12D57E76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11E01" wp14:editId="1E7630E8">
            <wp:extent cx="5943209" cy="3646025"/>
            <wp:effectExtent l="0" t="0" r="63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44" cy="36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446" w14:textId="13566A5F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PERFORMING THE CHECKSUM OPERATION USING MD5 METHOD</w:t>
      </w:r>
    </w:p>
    <w:p w14:paraId="316EEDBC" w14:textId="149A6863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C35D2" wp14:editId="590D2E58">
            <wp:extent cx="5943600" cy="29324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7BD" w14:textId="726D3F57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 xml:space="preserve">NEXT STEP WE NEED TO SELECT THE LOOK UP OBJECT AND VALIDATE THE LOOKUP CONDTION  </w:t>
      </w:r>
    </w:p>
    <w:p w14:paraId="4DEAD96E" w14:textId="77777777" w:rsidR="006F0393" w:rsidRDefault="006F0393">
      <w:pPr>
        <w:rPr>
          <w:sz w:val="24"/>
          <w:szCs w:val="24"/>
        </w:rPr>
      </w:pPr>
    </w:p>
    <w:p w14:paraId="2704077C" w14:textId="45A4349E" w:rsidR="006F0393" w:rsidRDefault="006F0393">
      <w:pPr>
        <w:rPr>
          <w:sz w:val="24"/>
          <w:szCs w:val="24"/>
        </w:rPr>
      </w:pPr>
      <w:r w:rsidRPr="006F0393">
        <w:rPr>
          <w:noProof/>
          <w:sz w:val="24"/>
          <w:szCs w:val="24"/>
        </w:rPr>
        <w:drawing>
          <wp:inline distT="0" distB="0" distL="0" distR="0" wp14:anchorId="4F237366" wp14:editId="3EFA76C0">
            <wp:extent cx="5943600" cy="25285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5B34" w14:textId="154EB083" w:rsidR="006F0393" w:rsidRDefault="006F0393">
      <w:pPr>
        <w:rPr>
          <w:sz w:val="24"/>
          <w:szCs w:val="24"/>
        </w:rPr>
      </w:pPr>
    </w:p>
    <w:p w14:paraId="06D6442C" w14:textId="6501F066" w:rsidR="006F0393" w:rsidRDefault="006F0393">
      <w:pPr>
        <w:rPr>
          <w:sz w:val="24"/>
          <w:szCs w:val="24"/>
        </w:rPr>
      </w:pPr>
    </w:p>
    <w:p w14:paraId="16705D89" w14:textId="6FC11A7F" w:rsidR="006F0393" w:rsidRDefault="006F0393">
      <w:pPr>
        <w:rPr>
          <w:sz w:val="24"/>
          <w:szCs w:val="24"/>
        </w:rPr>
      </w:pPr>
    </w:p>
    <w:p w14:paraId="5E227026" w14:textId="6A353EF0" w:rsidR="006F0393" w:rsidRDefault="006F0393">
      <w:pPr>
        <w:rPr>
          <w:sz w:val="24"/>
          <w:szCs w:val="24"/>
        </w:rPr>
      </w:pPr>
    </w:p>
    <w:p w14:paraId="17BC74ED" w14:textId="33DE659D" w:rsidR="006F0393" w:rsidRDefault="006F0393">
      <w:pPr>
        <w:rPr>
          <w:sz w:val="24"/>
          <w:szCs w:val="24"/>
        </w:rPr>
      </w:pPr>
    </w:p>
    <w:p w14:paraId="292AD8B8" w14:textId="25539C85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PERFORMING EXPRESSION TASK </w:t>
      </w:r>
      <w:proofErr w:type="gramStart"/>
      <w:r>
        <w:rPr>
          <w:sz w:val="24"/>
          <w:szCs w:val="24"/>
        </w:rPr>
        <w:t>TO  INSERT</w:t>
      </w:r>
      <w:proofErr w:type="gramEnd"/>
      <w:r>
        <w:rPr>
          <w:sz w:val="24"/>
          <w:szCs w:val="24"/>
        </w:rPr>
        <w:t xml:space="preserve"> AND UPDATE FUNCTION</w:t>
      </w:r>
    </w:p>
    <w:p w14:paraId="06D29A18" w14:textId="1579F0A9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CDF861" wp14:editId="2B4ABF29">
            <wp:extent cx="5943600" cy="2679539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32" cy="26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E84" w14:textId="6566FE80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ROUTER OPERATION TO</w:t>
      </w:r>
      <w:r w:rsidR="00FD08E7">
        <w:rPr>
          <w:sz w:val="24"/>
          <w:szCs w:val="24"/>
        </w:rPr>
        <w:t xml:space="preserve"> GET THE INSERT AND UPDATE OUTPUTS</w:t>
      </w:r>
    </w:p>
    <w:p w14:paraId="3B3E5469" w14:textId="69752B04" w:rsidR="00FD08E7" w:rsidRDefault="00FD08E7">
      <w:pPr>
        <w:rPr>
          <w:sz w:val="24"/>
          <w:szCs w:val="24"/>
        </w:rPr>
      </w:pPr>
      <w:r w:rsidRPr="00FD08E7">
        <w:rPr>
          <w:noProof/>
          <w:sz w:val="24"/>
          <w:szCs w:val="24"/>
        </w:rPr>
        <w:drawing>
          <wp:inline distT="0" distB="0" distL="0" distR="0" wp14:anchorId="3CF726C4" wp14:editId="068ECE2A">
            <wp:extent cx="4578350" cy="2448045"/>
            <wp:effectExtent l="0" t="0" r="0" b="9525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814" cy="24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5C6" w14:textId="3C37EC50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INSERT EXPRESSION TASK</w:t>
      </w:r>
    </w:p>
    <w:p w14:paraId="487191C7" w14:textId="37AE3AE3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15DF12" wp14:editId="0030CBEF">
            <wp:extent cx="4708525" cy="1898248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93" cy="19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69" w14:textId="5F744F9C" w:rsidR="006F0393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UPDATE EXPRESSION TASK</w:t>
      </w:r>
    </w:p>
    <w:p w14:paraId="0C1F068A" w14:textId="4784B3F2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DFDAE1" wp14:editId="61EFCC7D">
            <wp:extent cx="5943600" cy="370141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62F2" w14:textId="7777777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TWO TARGETS AND PERFORMING THE FIELD MAPPING AND UPDATING THE COLUMN WHICH NEEDS TO BE UPDATED</w:t>
      </w:r>
    </w:p>
    <w:p w14:paraId="48F83144" w14:textId="7A6D0E7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TARGET 1 FIELD MAPPING</w:t>
      </w:r>
      <w:r>
        <w:rPr>
          <w:noProof/>
          <w:sz w:val="24"/>
          <w:szCs w:val="24"/>
        </w:rPr>
        <w:drawing>
          <wp:inline distT="0" distB="0" distL="0" distR="0" wp14:anchorId="582A6C0D" wp14:editId="7B267954">
            <wp:extent cx="5943600" cy="33553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A15" w14:textId="641B459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TARGET 2 FIELD MAPPING</w:t>
      </w:r>
      <w:r>
        <w:rPr>
          <w:noProof/>
          <w:sz w:val="24"/>
          <w:szCs w:val="24"/>
        </w:rPr>
        <w:drawing>
          <wp:inline distT="0" distB="0" distL="0" distR="0" wp14:anchorId="61896970" wp14:editId="619BC2E0">
            <wp:extent cx="5943600" cy="37388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F88" w14:textId="2E131DF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AFTER VALID MAPPING WE ARE RUNNING THE TASK</w:t>
      </w:r>
    </w:p>
    <w:p w14:paraId="41DCF82C" w14:textId="2E720A24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EE418" wp14:editId="4CAB5651">
            <wp:extent cx="5943600" cy="27749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664" w14:textId="40F6D6D3" w:rsidR="00FD08E7" w:rsidRDefault="00FD08E7">
      <w:pPr>
        <w:rPr>
          <w:sz w:val="24"/>
          <w:szCs w:val="24"/>
        </w:rPr>
      </w:pPr>
    </w:p>
    <w:p w14:paraId="589C3717" w14:textId="7BFA5068" w:rsidR="00FD08E7" w:rsidRDefault="00FD08E7">
      <w:pPr>
        <w:rPr>
          <w:sz w:val="24"/>
          <w:szCs w:val="24"/>
        </w:rPr>
      </w:pPr>
    </w:p>
    <w:p w14:paraId="52C30BFD" w14:textId="1FAFC67F" w:rsidR="00FD08E7" w:rsidRDefault="00FD08E7">
      <w:pPr>
        <w:rPr>
          <w:sz w:val="24"/>
          <w:szCs w:val="24"/>
        </w:rPr>
      </w:pPr>
    </w:p>
    <w:p w14:paraId="355ECAF5" w14:textId="40C6CCB9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RESULTS AFTER SUCCEFULL RUN IN DB</w:t>
      </w:r>
    </w:p>
    <w:p w14:paraId="25A8A336" w14:textId="59F213F6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THE DATA IS INSERTED</w:t>
      </w:r>
    </w:p>
    <w:p w14:paraId="06205FD6" w14:textId="49DA13A1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2FDDF4" wp14:editId="79F17FF5">
            <wp:extent cx="5943600" cy="4144010"/>
            <wp:effectExtent l="0" t="0" r="0" b="889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C08" w14:textId="36F49D4F" w:rsidR="006F0393" w:rsidRDefault="006F0393">
      <w:pPr>
        <w:rPr>
          <w:sz w:val="24"/>
          <w:szCs w:val="24"/>
        </w:rPr>
      </w:pPr>
    </w:p>
    <w:p w14:paraId="6143AA7A" w14:textId="5DDAF79F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NOW UPDATING THE ROW AND CHECHKING THE MAPPING</w:t>
      </w:r>
    </w:p>
    <w:p w14:paraId="6E60C2F1" w14:textId="77777777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912949" wp14:editId="4775DF28">
            <wp:extent cx="4871396" cy="2302864"/>
            <wp:effectExtent l="0" t="0" r="5715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92" cy="23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4755ABB5" w14:textId="5C9229F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SOURCE IS UPDATED</w:t>
      </w:r>
    </w:p>
    <w:p w14:paraId="500E65A0" w14:textId="56FC10A8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SINCE WE HAVE UPDATED ONLY ONE ROW IT PASSES THE UPDATE ROW ALONE</w:t>
      </w:r>
    </w:p>
    <w:p w14:paraId="3B61EC2A" w14:textId="442EDE73" w:rsidR="006F0393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E98956" wp14:editId="44B78F8A">
            <wp:extent cx="5943600" cy="2457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13C" w14:textId="6C845353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UPDATED RESULT</w:t>
      </w:r>
    </w:p>
    <w:p w14:paraId="72474769" w14:textId="2B7D7D95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418D7B" wp14:editId="22CA4111">
            <wp:extent cx="5943600" cy="4114165"/>
            <wp:effectExtent l="0" t="0" r="0" b="63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C4C" w14:textId="397827CE" w:rsidR="00FD08E7" w:rsidRDefault="00FD08E7">
      <w:pPr>
        <w:rPr>
          <w:sz w:val="24"/>
          <w:szCs w:val="24"/>
        </w:rPr>
      </w:pPr>
    </w:p>
    <w:p w14:paraId="519BEC84" w14:textId="65CD6642" w:rsidR="00FD08E7" w:rsidRDefault="00FD08E7">
      <w:pPr>
        <w:rPr>
          <w:sz w:val="24"/>
          <w:szCs w:val="24"/>
        </w:rPr>
      </w:pPr>
    </w:p>
    <w:p w14:paraId="0B770F7B" w14:textId="71999F20" w:rsidR="00FD08E7" w:rsidRDefault="00FD08E7">
      <w:pPr>
        <w:rPr>
          <w:sz w:val="24"/>
          <w:szCs w:val="24"/>
        </w:rPr>
      </w:pPr>
    </w:p>
    <w:p w14:paraId="2D7A71DE" w14:textId="03702912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SCD2 IN IICS</w:t>
      </w:r>
    </w:p>
    <w:p w14:paraId="00E44A45" w14:textId="51B1441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06010531" w14:textId="1614CF88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BD7F4" wp14:editId="63DF06DE">
            <wp:extent cx="5943600" cy="34315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B4F6" w14:textId="77777777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376A460C" w14:textId="64BD31B9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296238" wp14:editId="15B1E009">
            <wp:extent cx="5984111" cy="31883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42" cy="31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2A77" w14:textId="3C805D85" w:rsidR="006F0393" w:rsidRDefault="006F0393">
      <w:pPr>
        <w:rPr>
          <w:sz w:val="24"/>
          <w:szCs w:val="24"/>
        </w:rPr>
      </w:pPr>
    </w:p>
    <w:p w14:paraId="3E1FBD7B" w14:textId="59B37C8A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STEP WE NEED TO SELECT THE LOOK UP OBJECT AND VALIDATE THE LOOKUP CONDTION  </w:t>
      </w:r>
      <w:r>
        <w:rPr>
          <w:noProof/>
          <w:sz w:val="24"/>
          <w:szCs w:val="24"/>
        </w:rPr>
        <w:drawing>
          <wp:inline distT="0" distB="0" distL="0" distR="0" wp14:anchorId="27030446" wp14:editId="2BFC2F8D">
            <wp:extent cx="5943600" cy="3680749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88" cy="36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C14" w14:textId="3AD80C7B" w:rsidR="006F0393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39923" wp14:editId="1A1FAA03">
            <wp:extent cx="5943600" cy="400431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3522" w14:textId="4CA225FF" w:rsidR="006F0393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FLAGGING OPERATION</w:t>
      </w:r>
    </w:p>
    <w:p w14:paraId="03987544" w14:textId="10B8269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4601EE" wp14:editId="7D40CBC0">
            <wp:extent cx="5943600" cy="4488815"/>
            <wp:effectExtent l="0" t="0" r="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164" w14:textId="665F8C0B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ADDING ROUTER TO 3 OUTPUT FIELDS INSERT,INSCLS,UPDATE</w:t>
      </w:r>
    </w:p>
    <w:p w14:paraId="1ACEF5CB" w14:textId="22B0CC7A" w:rsidR="00A47B1C" w:rsidRDefault="00A47B1C">
      <w:pPr>
        <w:rPr>
          <w:sz w:val="24"/>
          <w:szCs w:val="24"/>
        </w:rPr>
      </w:pPr>
      <w:r w:rsidRPr="00A47B1C">
        <w:rPr>
          <w:noProof/>
          <w:sz w:val="24"/>
          <w:szCs w:val="24"/>
        </w:rPr>
        <w:drawing>
          <wp:inline distT="0" distB="0" distL="0" distR="0" wp14:anchorId="0C6CB893" wp14:editId="297C3CBD">
            <wp:extent cx="5943600" cy="2691114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053" cy="26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889" w14:textId="77777777" w:rsidR="00A47B1C" w:rsidRDefault="00A47B1C">
      <w:pPr>
        <w:rPr>
          <w:sz w:val="24"/>
          <w:szCs w:val="24"/>
        </w:rPr>
      </w:pPr>
    </w:p>
    <w:p w14:paraId="4FCA716B" w14:textId="2B346CF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1 INSERT</w:t>
      </w:r>
    </w:p>
    <w:p w14:paraId="15452E7A" w14:textId="528717F3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23406" wp14:editId="7E31AB57">
            <wp:extent cx="5943600" cy="2870522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45" cy="28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C1F" w14:textId="2B84AF5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EXPRESSION 2 INSERT CLOSE</w:t>
      </w:r>
    </w:p>
    <w:p w14:paraId="1C46748B" w14:textId="0B02E645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341E7" wp14:editId="0344A5BE">
            <wp:extent cx="5943600" cy="40982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A58" w14:textId="77777777" w:rsidR="00A47B1C" w:rsidRDefault="00A47B1C">
      <w:pPr>
        <w:rPr>
          <w:sz w:val="24"/>
          <w:szCs w:val="24"/>
        </w:rPr>
      </w:pPr>
    </w:p>
    <w:p w14:paraId="6D84BDFE" w14:textId="61AD0F6E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3</w:t>
      </w:r>
    </w:p>
    <w:p w14:paraId="4735D5C3" w14:textId="4155DB10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382D6" wp14:editId="64994346">
            <wp:extent cx="5943093" cy="2864437"/>
            <wp:effectExtent l="0" t="0" r="63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90" cy="28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E64" w14:textId="2D960D54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FIELD MAPPING OF ALL 3 TARGETS</w:t>
      </w:r>
    </w:p>
    <w:p w14:paraId="708A2023" w14:textId="43D4BC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887962" wp14:editId="3C4F2895">
            <wp:extent cx="5943600" cy="33350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7120" w14:textId="6ED43CE7" w:rsidR="00A47B1C" w:rsidRDefault="00A47B1C">
      <w:pPr>
        <w:rPr>
          <w:sz w:val="24"/>
          <w:szCs w:val="24"/>
        </w:rPr>
      </w:pPr>
      <w:r w:rsidRPr="00A47B1C">
        <w:rPr>
          <w:noProof/>
          <w:sz w:val="24"/>
          <w:szCs w:val="24"/>
        </w:rPr>
        <w:lastRenderedPageBreak/>
        <w:drawing>
          <wp:inline distT="0" distB="0" distL="0" distR="0" wp14:anchorId="07636BA0" wp14:editId="0C247CCB">
            <wp:extent cx="5512083" cy="3321221"/>
            <wp:effectExtent l="0" t="0" r="0" b="0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5CDB" w14:textId="06F7B15C" w:rsidR="00A47B1C" w:rsidRDefault="00A47B1C">
      <w:pPr>
        <w:rPr>
          <w:sz w:val="24"/>
          <w:szCs w:val="24"/>
        </w:rPr>
      </w:pPr>
      <w:r w:rsidRPr="00A47B1C">
        <w:rPr>
          <w:noProof/>
          <w:sz w:val="24"/>
          <w:szCs w:val="24"/>
        </w:rPr>
        <w:drawing>
          <wp:inline distT="0" distB="0" distL="0" distR="0" wp14:anchorId="168B972E" wp14:editId="6FF78D61">
            <wp:extent cx="5943600" cy="3043555"/>
            <wp:effectExtent l="0" t="0" r="0" b="444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B78" w14:textId="697F767A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RUNNING THE TASK AFTER VALIDATION</w:t>
      </w:r>
    </w:p>
    <w:p w14:paraId="59F11942" w14:textId="0FF1E914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3FC3C9" wp14:editId="4F4D6C64">
            <wp:extent cx="5943600" cy="2696845"/>
            <wp:effectExtent l="0" t="0" r="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8C52101" wp14:editId="34327CFE">
            <wp:extent cx="5943600" cy="2867025"/>
            <wp:effectExtent l="0" t="0" r="0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EB6" w14:textId="637353C3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DESTINATION RESULT</w:t>
      </w:r>
    </w:p>
    <w:p w14:paraId="5A6149B6" w14:textId="316ED11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85765" wp14:editId="043BCABE">
            <wp:extent cx="4796390" cy="1978363"/>
            <wp:effectExtent l="0" t="0" r="4445" b="31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75" cy="1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E0B" w14:textId="2662C95C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UPDATING THE ROW AND CHECHKING THE UPDATION TASK</w:t>
      </w:r>
    </w:p>
    <w:p w14:paraId="36D3A0FE" w14:textId="4BBF111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1E46BD5F" w14:textId="7E8B145B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EB407" wp14:editId="20AF8DA5">
            <wp:extent cx="5943600" cy="2963545"/>
            <wp:effectExtent l="0" t="0" r="0" b="825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232E3FB" wp14:editId="51E0567D">
            <wp:extent cx="5943600" cy="23444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828" w14:textId="77777777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3898DD5F" w14:textId="264FDDC9" w:rsidR="00A47B1C" w:rsidRDefault="00A47B1C">
      <w:pPr>
        <w:rPr>
          <w:sz w:val="24"/>
          <w:szCs w:val="24"/>
        </w:rPr>
      </w:pPr>
    </w:p>
    <w:p w14:paraId="60FC2708" w14:textId="447254E4" w:rsidR="00A47B1C" w:rsidRDefault="00A47B1C">
      <w:pPr>
        <w:rPr>
          <w:sz w:val="24"/>
          <w:szCs w:val="24"/>
        </w:rPr>
      </w:pPr>
    </w:p>
    <w:p w14:paraId="712F99C0" w14:textId="4A2A3C4E" w:rsidR="00A47B1C" w:rsidRDefault="00A47B1C">
      <w:pPr>
        <w:rPr>
          <w:sz w:val="24"/>
          <w:szCs w:val="24"/>
        </w:rPr>
      </w:pPr>
    </w:p>
    <w:p w14:paraId="5158695B" w14:textId="47CEACE9" w:rsidR="00A47B1C" w:rsidRDefault="00A47B1C">
      <w:pPr>
        <w:rPr>
          <w:sz w:val="24"/>
          <w:szCs w:val="24"/>
        </w:rPr>
      </w:pPr>
    </w:p>
    <w:p w14:paraId="5ECC5337" w14:textId="5FA14663" w:rsidR="00A47B1C" w:rsidRDefault="00A47B1C">
      <w:pPr>
        <w:rPr>
          <w:sz w:val="24"/>
          <w:szCs w:val="24"/>
        </w:rPr>
      </w:pPr>
    </w:p>
    <w:p w14:paraId="491622E6" w14:textId="7145B0B6" w:rsidR="00A47B1C" w:rsidRDefault="00A47B1C">
      <w:pPr>
        <w:rPr>
          <w:sz w:val="24"/>
          <w:szCs w:val="24"/>
        </w:rPr>
      </w:pPr>
    </w:p>
    <w:p w14:paraId="19992A2F" w14:textId="794D1117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AGGREGRATE TRANSFORMATION</w:t>
      </w:r>
    </w:p>
    <w:p w14:paraId="1C9594FF" w14:textId="1B708D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22B896" wp14:editId="2B7AA74A">
            <wp:extent cx="5943600" cy="29133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210" w14:textId="63F967C5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MAPPING OG AGGREGRATE TASK</w:t>
      </w:r>
    </w:p>
    <w:p w14:paraId="720EDE7C" w14:textId="3F7A26CB" w:rsidR="00A47B1C" w:rsidRDefault="00A47B1C">
      <w:pPr>
        <w:rPr>
          <w:sz w:val="24"/>
          <w:szCs w:val="24"/>
        </w:rPr>
      </w:pPr>
    </w:p>
    <w:p w14:paraId="4C2F1B61" w14:textId="35BE520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SUM BY AGGREGRATE</w:t>
      </w:r>
    </w:p>
    <w:p w14:paraId="615DD518" w14:textId="0981123F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A5C0DF" wp14:editId="4F0EDFC4">
            <wp:extent cx="5943600" cy="3976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C8D" w14:textId="08AB3AFF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AVG AGGREGRATE</w:t>
      </w:r>
    </w:p>
    <w:p w14:paraId="2C03057B" w14:textId="15280A63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CF67F" wp14:editId="497D7F3A">
            <wp:extent cx="5943600" cy="2924810"/>
            <wp:effectExtent l="0" t="0" r="0" b="889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C233E2C" wp14:editId="20161E81">
            <wp:extent cx="5943600" cy="3798570"/>
            <wp:effectExtent l="0" t="0" r="0" b="0"/>
            <wp:docPr id="40" name="Picture 4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Wo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23A" w14:textId="0B9D02E9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COUNT BY AGGREGRATE</w:t>
      </w:r>
    </w:p>
    <w:p w14:paraId="21855DC8" w14:textId="5245472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C17926" wp14:editId="7502EF07">
            <wp:extent cx="5943600" cy="312864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F10994A" wp14:editId="5CDB5604">
            <wp:extent cx="5943600" cy="2913380"/>
            <wp:effectExtent l="0" t="0" r="0" b="127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17A5" w14:textId="46C857A6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MIN AGGREGRATE</w:t>
      </w:r>
    </w:p>
    <w:p w14:paraId="0ED74E07" w14:textId="0E7EC7B7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26BA98" wp14:editId="0CB3FBE0">
            <wp:extent cx="5943600" cy="306768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0C07EE3" wp14:editId="4986C69A">
            <wp:extent cx="5943600" cy="320167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734" w14:textId="7EB280E3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MAX AGGREGRATE</w:t>
      </w:r>
    </w:p>
    <w:p w14:paraId="1472FE45" w14:textId="42FFB08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DC9903" wp14:editId="270C6F05">
            <wp:extent cx="5943600" cy="3862070"/>
            <wp:effectExtent l="0" t="0" r="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24B20A" wp14:editId="740D0238">
            <wp:extent cx="5943600" cy="3555365"/>
            <wp:effectExtent l="0" t="0" r="0" b="698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DE3" w14:textId="77777777" w:rsidR="00A47B1C" w:rsidRDefault="00A47B1C">
      <w:pPr>
        <w:rPr>
          <w:sz w:val="24"/>
          <w:szCs w:val="24"/>
        </w:rPr>
      </w:pPr>
    </w:p>
    <w:p w14:paraId="64DC9AD7" w14:textId="7E2D043E" w:rsidR="00A47B1C" w:rsidRDefault="00A47B1C">
      <w:pPr>
        <w:rPr>
          <w:sz w:val="24"/>
          <w:szCs w:val="24"/>
        </w:rPr>
      </w:pPr>
    </w:p>
    <w:p w14:paraId="2008AC12" w14:textId="21EAF91F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GROUP BY</w:t>
      </w:r>
    </w:p>
    <w:p w14:paraId="4E63E26B" w14:textId="19D9752D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E96041" wp14:editId="1E43607E">
            <wp:extent cx="5943600" cy="261175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A0D" w14:textId="799B723B" w:rsidR="00A47B1C" w:rsidRDefault="00A47B1C">
      <w:pPr>
        <w:rPr>
          <w:sz w:val="24"/>
          <w:szCs w:val="24"/>
        </w:rPr>
      </w:pPr>
    </w:p>
    <w:p w14:paraId="5B7A35A5" w14:textId="70EF2437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RESULTS OF AGGRGRATE</w:t>
      </w:r>
    </w:p>
    <w:p w14:paraId="214D455F" w14:textId="2EB4E46D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7573F9" wp14:editId="1BD618F2">
            <wp:extent cx="5943600" cy="2661920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ABEA69" wp14:editId="61DB9D89">
            <wp:extent cx="5943600" cy="407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FE2" w14:textId="5DFB1686" w:rsidR="00A47B1C" w:rsidRDefault="00A47B1C">
      <w:pPr>
        <w:rPr>
          <w:sz w:val="24"/>
          <w:szCs w:val="24"/>
        </w:rPr>
      </w:pPr>
    </w:p>
    <w:p w14:paraId="049C0014" w14:textId="6FBBBA3B" w:rsidR="00A47B1C" w:rsidRDefault="00A47B1C">
      <w:pPr>
        <w:rPr>
          <w:sz w:val="24"/>
          <w:szCs w:val="24"/>
        </w:rPr>
      </w:pPr>
    </w:p>
    <w:p w14:paraId="0FE467C4" w14:textId="486D8745" w:rsidR="00A47B1C" w:rsidRDefault="00A47B1C">
      <w:pPr>
        <w:rPr>
          <w:sz w:val="24"/>
          <w:szCs w:val="24"/>
        </w:rPr>
      </w:pPr>
    </w:p>
    <w:p w14:paraId="2CEB3D55" w14:textId="579CA27F" w:rsidR="00A47B1C" w:rsidRDefault="00A47B1C">
      <w:pPr>
        <w:rPr>
          <w:sz w:val="24"/>
          <w:szCs w:val="24"/>
        </w:rPr>
      </w:pPr>
    </w:p>
    <w:p w14:paraId="177E486B" w14:textId="3AA7B8C0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SOURCE TO DESTINATION TRANSFORMATION</w:t>
      </w:r>
    </w:p>
    <w:p w14:paraId="2F12B9F4" w14:textId="6ADC10D2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TRANSFORMATION FUNCTION USING RANKING</w:t>
      </w:r>
    </w:p>
    <w:p w14:paraId="5F34DB4F" w14:textId="67FA4DFE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MAPPING OF RANKING</w:t>
      </w:r>
    </w:p>
    <w:p w14:paraId="1BF0BA40" w14:textId="46637A88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6AECFA" wp14:editId="5CED1857">
            <wp:extent cx="5943600" cy="301180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9F2" w14:textId="329560BB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 OF RANK TRANSFORMATION</w:t>
      </w:r>
    </w:p>
    <w:p w14:paraId="27ACB44F" w14:textId="71F5BB71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4D1E3" wp14:editId="2EAE232D">
            <wp:extent cx="5943600" cy="3331845"/>
            <wp:effectExtent l="0" t="0" r="0" b="190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8759" w14:textId="77777777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216FBB" wp14:editId="07DDAE15">
            <wp:extent cx="5943600" cy="2586942"/>
            <wp:effectExtent l="0" t="0" r="0" b="444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07" cy="25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CB9" w14:textId="77777777" w:rsidR="00C42C37" w:rsidRDefault="00C42C37">
      <w:pPr>
        <w:rPr>
          <w:sz w:val="24"/>
          <w:szCs w:val="24"/>
        </w:rPr>
      </w:pPr>
    </w:p>
    <w:p w14:paraId="7190E8D1" w14:textId="5E6C1DDD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DATA TRANSFERRED TO DESTINATION</w:t>
      </w:r>
      <w:r>
        <w:rPr>
          <w:noProof/>
          <w:sz w:val="24"/>
          <w:szCs w:val="24"/>
        </w:rPr>
        <w:drawing>
          <wp:inline distT="0" distB="0" distL="0" distR="0" wp14:anchorId="5703599F" wp14:editId="492BDDB4">
            <wp:extent cx="5943600" cy="2546430"/>
            <wp:effectExtent l="0" t="0" r="0" b="635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42" cy="25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55A" w14:textId="4B3DF0B7" w:rsidR="00A241D1" w:rsidRDefault="00A241D1">
      <w:pPr>
        <w:rPr>
          <w:sz w:val="24"/>
          <w:szCs w:val="24"/>
        </w:rPr>
      </w:pPr>
    </w:p>
    <w:p w14:paraId="7D9096D2" w14:textId="553A2F04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REPLICATION TASK</w:t>
      </w:r>
    </w:p>
    <w:p w14:paraId="342A8578" w14:textId="4166002E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 xml:space="preserve">THIS TASK IS TO REPLICATE SAME TABLE TO OTHER </w:t>
      </w:r>
    </w:p>
    <w:p w14:paraId="0121B9FC" w14:textId="19BC0B7C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1577B" wp14:editId="63F9000F">
            <wp:extent cx="3460750" cy="1331089"/>
            <wp:effectExtent l="0" t="0" r="635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77" cy="1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3" w14:textId="1B3890A5" w:rsidR="00A241D1" w:rsidRDefault="00A241D1">
      <w:pPr>
        <w:rPr>
          <w:sz w:val="24"/>
          <w:szCs w:val="24"/>
        </w:rPr>
      </w:pPr>
    </w:p>
    <w:p w14:paraId="6411D46A" w14:textId="1B0EC256" w:rsidR="00A241D1" w:rsidRDefault="00A241D1">
      <w:pPr>
        <w:rPr>
          <w:sz w:val="24"/>
          <w:szCs w:val="24"/>
        </w:rPr>
      </w:pPr>
    </w:p>
    <w:p w14:paraId="2042148B" w14:textId="221ACDEC" w:rsidR="00A241D1" w:rsidRDefault="00A241D1">
      <w:pPr>
        <w:rPr>
          <w:sz w:val="24"/>
          <w:szCs w:val="24"/>
        </w:rPr>
      </w:pPr>
    </w:p>
    <w:p w14:paraId="795A9DC3" w14:textId="24634989" w:rsidR="00A241D1" w:rsidRDefault="00A241D1">
      <w:pPr>
        <w:rPr>
          <w:sz w:val="24"/>
          <w:szCs w:val="24"/>
        </w:rPr>
      </w:pPr>
    </w:p>
    <w:p w14:paraId="42DCDBFC" w14:textId="2DF017C8" w:rsidR="00A241D1" w:rsidRDefault="00A241D1">
      <w:pPr>
        <w:rPr>
          <w:sz w:val="24"/>
          <w:szCs w:val="24"/>
        </w:rPr>
      </w:pPr>
    </w:p>
    <w:p w14:paraId="6ECD2733" w14:textId="458E80F6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SELECTING THE OBJECT TO REPLICATE</w:t>
      </w:r>
    </w:p>
    <w:p w14:paraId="5538423D" w14:textId="62842520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9C53FB" wp14:editId="3255210F">
            <wp:extent cx="5943600" cy="2985135"/>
            <wp:effectExtent l="0" t="0" r="0" b="5715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920" w14:textId="4CE50E3A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 THE COLUMNS AND OTHER FILTER DETAILS</w:t>
      </w:r>
    </w:p>
    <w:p w14:paraId="0A5F930D" w14:textId="233B9C51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88C8BB" wp14:editId="05237942">
            <wp:extent cx="5943600" cy="304927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E8A0F3" wp14:editId="3CEF9658">
            <wp:extent cx="5943600" cy="2612390"/>
            <wp:effectExtent l="0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C21F" w14:textId="1980690C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RUNNING THE TASK</w:t>
      </w:r>
    </w:p>
    <w:p w14:paraId="6E4ABBD6" w14:textId="723CF367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2B1E7" wp14:editId="1E4CF519">
            <wp:extent cx="5943600" cy="2054506"/>
            <wp:effectExtent l="0" t="0" r="0" b="3175"/>
            <wp:docPr id="60" name="Picture 6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Team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6" cy="20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D198" w14:textId="6FF94E6F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SUCCESS OF THE TASK</w:t>
      </w:r>
    </w:p>
    <w:p w14:paraId="4A42E3C5" w14:textId="1046F376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499DB" wp14:editId="3157CC57">
            <wp:extent cx="5943600" cy="2219325"/>
            <wp:effectExtent l="0" t="0" r="0" b="9525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C8" w14:textId="6C3618E0" w:rsidR="00A241D1" w:rsidRDefault="00A241D1">
      <w:pPr>
        <w:rPr>
          <w:sz w:val="24"/>
          <w:szCs w:val="24"/>
        </w:rPr>
      </w:pPr>
    </w:p>
    <w:p w14:paraId="72C32C58" w14:textId="5225EAC7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FINAL RESULT IN THE DB</w:t>
      </w:r>
      <w:r w:rsidR="009A3184">
        <w:rPr>
          <w:noProof/>
          <w:sz w:val="24"/>
          <w:szCs w:val="24"/>
        </w:rPr>
        <w:drawing>
          <wp:inline distT="0" distB="0" distL="0" distR="0" wp14:anchorId="13ACA5D1" wp14:editId="4FE0C47F">
            <wp:extent cx="5943600" cy="2798445"/>
            <wp:effectExtent l="0" t="0" r="0" b="190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B966" w14:textId="22F48DAE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2AFBAA" wp14:editId="33E34834">
            <wp:extent cx="5943600" cy="3874135"/>
            <wp:effectExtent l="0" t="0" r="0" b="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CFF7" w14:textId="77777777" w:rsidR="00A241D1" w:rsidRDefault="00A241D1">
      <w:pPr>
        <w:rPr>
          <w:sz w:val="24"/>
          <w:szCs w:val="24"/>
        </w:rPr>
      </w:pPr>
    </w:p>
    <w:p w14:paraId="21ABE47F" w14:textId="359DB859" w:rsidR="00A241D1" w:rsidRDefault="009A3184">
      <w:pPr>
        <w:rPr>
          <w:sz w:val="24"/>
          <w:szCs w:val="24"/>
        </w:rPr>
      </w:pPr>
      <w:r>
        <w:rPr>
          <w:sz w:val="24"/>
          <w:szCs w:val="24"/>
        </w:rPr>
        <w:t>REPLICATION WHOLE DB</w:t>
      </w:r>
    </w:p>
    <w:p w14:paraId="7EB60EE9" w14:textId="77777777" w:rsidR="009A3184" w:rsidRDefault="009A3184">
      <w:pPr>
        <w:rPr>
          <w:sz w:val="24"/>
          <w:szCs w:val="24"/>
        </w:rPr>
      </w:pPr>
    </w:p>
    <w:p w14:paraId="657996EB" w14:textId="352B0894" w:rsidR="009A3184" w:rsidRDefault="009A3184">
      <w:pPr>
        <w:rPr>
          <w:sz w:val="24"/>
          <w:szCs w:val="24"/>
        </w:rPr>
      </w:pPr>
      <w:r w:rsidRPr="009A3184">
        <w:rPr>
          <w:noProof/>
          <w:sz w:val="24"/>
          <w:szCs w:val="24"/>
        </w:rPr>
        <w:drawing>
          <wp:inline distT="0" distB="0" distL="0" distR="0" wp14:anchorId="4EF4F2D3" wp14:editId="08977630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668" w14:textId="7DA89767" w:rsidR="00A241D1" w:rsidRDefault="009A31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TARGET FIELD</w:t>
      </w:r>
    </w:p>
    <w:p w14:paraId="47C53C16" w14:textId="32479E13" w:rsidR="009A3184" w:rsidRDefault="009A3184">
      <w:pPr>
        <w:rPr>
          <w:sz w:val="24"/>
          <w:szCs w:val="24"/>
        </w:rPr>
      </w:pPr>
      <w:r w:rsidRPr="009A3184">
        <w:rPr>
          <w:noProof/>
          <w:sz w:val="24"/>
          <w:szCs w:val="24"/>
        </w:rPr>
        <w:drawing>
          <wp:inline distT="0" distB="0" distL="0" distR="0" wp14:anchorId="67077618" wp14:editId="131BF30B">
            <wp:extent cx="5943600" cy="32734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17C6" w14:textId="37F347EB" w:rsidR="009A3184" w:rsidRDefault="009A3184">
      <w:pPr>
        <w:rPr>
          <w:sz w:val="24"/>
          <w:szCs w:val="24"/>
        </w:rPr>
      </w:pPr>
      <w:r>
        <w:rPr>
          <w:sz w:val="24"/>
          <w:szCs w:val="24"/>
        </w:rPr>
        <w:t>SUCCESS TASK</w:t>
      </w:r>
    </w:p>
    <w:p w14:paraId="0B1AE44E" w14:textId="5C7B15B3" w:rsidR="009A3184" w:rsidRDefault="009A3184">
      <w:pPr>
        <w:rPr>
          <w:sz w:val="24"/>
          <w:szCs w:val="24"/>
        </w:rPr>
      </w:pPr>
      <w:r w:rsidRPr="009A3184">
        <w:rPr>
          <w:noProof/>
          <w:sz w:val="24"/>
          <w:szCs w:val="24"/>
        </w:rPr>
        <w:drawing>
          <wp:inline distT="0" distB="0" distL="0" distR="0" wp14:anchorId="78FC59B4" wp14:editId="7BA91F3D">
            <wp:extent cx="5943600" cy="264668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89FB" w14:textId="732D3700" w:rsidR="00A241D1" w:rsidRDefault="00A241D1">
      <w:pPr>
        <w:rPr>
          <w:sz w:val="24"/>
          <w:szCs w:val="24"/>
        </w:rPr>
      </w:pPr>
    </w:p>
    <w:p w14:paraId="28A3EC85" w14:textId="33B564FD" w:rsidR="00A241D1" w:rsidRDefault="00A241D1">
      <w:pPr>
        <w:rPr>
          <w:sz w:val="24"/>
          <w:szCs w:val="24"/>
        </w:rPr>
      </w:pPr>
    </w:p>
    <w:p w14:paraId="50EFFA00" w14:textId="2156C5C4" w:rsidR="00A241D1" w:rsidRDefault="00A241D1">
      <w:pPr>
        <w:rPr>
          <w:sz w:val="24"/>
          <w:szCs w:val="24"/>
        </w:rPr>
      </w:pPr>
    </w:p>
    <w:p w14:paraId="18EDBC09" w14:textId="735351D9" w:rsidR="00A241D1" w:rsidRDefault="00A241D1">
      <w:pPr>
        <w:rPr>
          <w:sz w:val="24"/>
          <w:szCs w:val="24"/>
        </w:rPr>
      </w:pPr>
    </w:p>
    <w:p w14:paraId="5E77F4F4" w14:textId="3AFD300C" w:rsidR="00A241D1" w:rsidRDefault="00A241D1">
      <w:pPr>
        <w:rPr>
          <w:sz w:val="24"/>
          <w:szCs w:val="24"/>
        </w:rPr>
      </w:pPr>
    </w:p>
    <w:p w14:paraId="1E291C6B" w14:textId="5C1C8838" w:rsidR="00A241D1" w:rsidRDefault="009F55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ROWS PASSING</w:t>
      </w:r>
    </w:p>
    <w:p w14:paraId="295BF6D8" w14:textId="50A19B0B" w:rsidR="00A241D1" w:rsidRDefault="00A83E8B">
      <w:pPr>
        <w:rPr>
          <w:sz w:val="24"/>
          <w:szCs w:val="24"/>
        </w:rPr>
      </w:pPr>
      <w:r w:rsidRPr="009F5580">
        <w:rPr>
          <w:noProof/>
          <w:sz w:val="24"/>
          <w:szCs w:val="24"/>
        </w:rPr>
        <w:drawing>
          <wp:inline distT="0" distB="0" distL="0" distR="0" wp14:anchorId="0F35BE13" wp14:editId="035BB63A">
            <wp:extent cx="5943600" cy="1078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CDEF" w14:textId="597A3AF7" w:rsidR="00D939A0" w:rsidRDefault="00D939A0">
      <w:pPr>
        <w:rPr>
          <w:sz w:val="24"/>
          <w:szCs w:val="24"/>
        </w:rPr>
      </w:pPr>
    </w:p>
    <w:p w14:paraId="4134FA36" w14:textId="0AC341D2" w:rsidR="00D939A0" w:rsidRDefault="00D939A0">
      <w:pPr>
        <w:rPr>
          <w:sz w:val="24"/>
          <w:szCs w:val="24"/>
        </w:rPr>
      </w:pPr>
      <w:r>
        <w:rPr>
          <w:sz w:val="24"/>
          <w:szCs w:val="24"/>
        </w:rPr>
        <w:t>ALL the rows are transfered</w:t>
      </w:r>
    </w:p>
    <w:p w14:paraId="15D3C6F7" w14:textId="5BB99630" w:rsidR="00A241D1" w:rsidRDefault="00C4500B">
      <w:pPr>
        <w:rPr>
          <w:sz w:val="24"/>
          <w:szCs w:val="24"/>
        </w:rPr>
      </w:pPr>
      <w:r w:rsidRPr="00C4500B">
        <w:rPr>
          <w:sz w:val="24"/>
          <w:szCs w:val="24"/>
        </w:rPr>
        <w:drawing>
          <wp:inline distT="0" distB="0" distL="0" distR="0" wp14:anchorId="79C38933" wp14:editId="11388530">
            <wp:extent cx="5943600" cy="3569335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00D" w14:textId="1BBDCD36" w:rsidR="00A241D1" w:rsidRDefault="00A241D1">
      <w:pPr>
        <w:rPr>
          <w:sz w:val="24"/>
          <w:szCs w:val="24"/>
        </w:rPr>
      </w:pPr>
    </w:p>
    <w:p w14:paraId="5B7643B8" w14:textId="6310BF09" w:rsidR="00A241D1" w:rsidRDefault="00A241D1">
      <w:pPr>
        <w:rPr>
          <w:sz w:val="24"/>
          <w:szCs w:val="24"/>
        </w:rPr>
      </w:pPr>
    </w:p>
    <w:p w14:paraId="147DAA44" w14:textId="33F9BF0E" w:rsidR="00A241D1" w:rsidRDefault="00A241D1">
      <w:pPr>
        <w:rPr>
          <w:sz w:val="24"/>
          <w:szCs w:val="24"/>
        </w:rPr>
      </w:pPr>
    </w:p>
    <w:p w14:paraId="2D1D4139" w14:textId="77777777" w:rsidR="00A241D1" w:rsidRPr="006F0393" w:rsidRDefault="00A241D1">
      <w:pPr>
        <w:rPr>
          <w:sz w:val="24"/>
          <w:szCs w:val="24"/>
        </w:rPr>
      </w:pPr>
    </w:p>
    <w:sectPr w:rsidR="00A241D1" w:rsidRPr="006F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93"/>
    <w:rsid w:val="006F0393"/>
    <w:rsid w:val="009A3184"/>
    <w:rsid w:val="009F5580"/>
    <w:rsid w:val="00A241D1"/>
    <w:rsid w:val="00A47B1C"/>
    <w:rsid w:val="00A83E8B"/>
    <w:rsid w:val="00C42C37"/>
    <w:rsid w:val="00C4500B"/>
    <w:rsid w:val="00D418FE"/>
    <w:rsid w:val="00D939A0"/>
    <w:rsid w:val="00FD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97E2"/>
  <w15:chartTrackingRefBased/>
  <w15:docId w15:val="{DB79DD8D-0AFC-4DF5-BB0B-9ED13522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29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5</cp:revision>
  <dcterms:created xsi:type="dcterms:W3CDTF">2022-10-08T09:49:00Z</dcterms:created>
  <dcterms:modified xsi:type="dcterms:W3CDTF">2022-10-11T03:19:00Z</dcterms:modified>
</cp:coreProperties>
</file>