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E47F" w14:textId="0F0825C3" w:rsidR="00A241D1" w:rsidRDefault="00E86F31">
      <w:pPr>
        <w:rPr>
          <w:sz w:val="52"/>
          <w:szCs w:val="52"/>
        </w:rPr>
      </w:pPr>
      <w:r>
        <w:rPr>
          <w:sz w:val="52"/>
          <w:szCs w:val="52"/>
        </w:rPr>
        <w:t>---------------SQL SERVER TASK----</w:t>
      </w:r>
    </w:p>
    <w:p w14:paraId="469D500E" w14:textId="2FF3B849" w:rsidR="00E86F31" w:rsidRPr="00E86F31" w:rsidRDefault="00E86F31">
      <w:pPr>
        <w:rPr>
          <w:sz w:val="24"/>
          <w:szCs w:val="24"/>
        </w:rPr>
      </w:pPr>
      <w:r>
        <w:rPr>
          <w:sz w:val="24"/>
          <w:szCs w:val="24"/>
        </w:rPr>
        <w:t>Creation and insertion</w:t>
      </w:r>
    </w:p>
    <w:p w14:paraId="00367740" w14:textId="77777777" w:rsidR="00E86F31" w:rsidRDefault="00E86F31">
      <w:pPr>
        <w:rPr>
          <w:noProof/>
          <w:sz w:val="24"/>
          <w:szCs w:val="24"/>
        </w:rPr>
      </w:pPr>
    </w:p>
    <w:p w14:paraId="26918CF7" w14:textId="6FD602CD" w:rsidR="00E86F31" w:rsidRDefault="00E86F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F78BC2" wp14:editId="0370876D">
            <wp:extent cx="5588287" cy="5397777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647C" w14:textId="3A17FF45" w:rsidR="00E86F31" w:rsidRDefault="00E86F3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A8C2E6" wp14:editId="3CD26E15">
            <wp:extent cx="5131064" cy="5531134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2668" w14:textId="448980A1" w:rsidR="00A241D1" w:rsidRDefault="00A241D1">
      <w:pPr>
        <w:rPr>
          <w:sz w:val="24"/>
          <w:szCs w:val="24"/>
        </w:rPr>
      </w:pPr>
    </w:p>
    <w:p w14:paraId="6A188B09" w14:textId="3B7646D6" w:rsidR="00E86F31" w:rsidRDefault="00E86F31">
      <w:pPr>
        <w:rPr>
          <w:sz w:val="24"/>
          <w:szCs w:val="24"/>
        </w:rPr>
      </w:pPr>
      <w:r>
        <w:rPr>
          <w:sz w:val="24"/>
          <w:szCs w:val="24"/>
        </w:rPr>
        <w:t>Joins</w:t>
      </w:r>
    </w:p>
    <w:p w14:paraId="6BE9E1CD" w14:textId="410A913D" w:rsidR="00E86F31" w:rsidRDefault="00E86F3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092679" wp14:editId="34BE7819">
            <wp:extent cx="5943600" cy="4013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19A7962" wp14:editId="0A122084">
            <wp:extent cx="5943600" cy="387350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F6FEBBA" wp14:editId="72129C1D">
            <wp:extent cx="5943600" cy="39370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0F3CEF7" wp14:editId="32CAB561">
            <wp:extent cx="5943600" cy="40297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6AEDA4BF" wp14:editId="0AF05571">
            <wp:extent cx="5943600" cy="4246880"/>
            <wp:effectExtent l="0" t="0" r="0" b="1270"/>
            <wp:docPr id="64" name="Picture 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AC0C" w14:textId="433F2EDD" w:rsidR="00E86F31" w:rsidRDefault="00E86F31">
      <w:pPr>
        <w:rPr>
          <w:sz w:val="24"/>
          <w:szCs w:val="24"/>
        </w:rPr>
      </w:pPr>
    </w:p>
    <w:p w14:paraId="69F59A57" w14:textId="19B9D262" w:rsidR="00E86F31" w:rsidRDefault="00E86F31">
      <w:pPr>
        <w:rPr>
          <w:sz w:val="24"/>
          <w:szCs w:val="24"/>
        </w:rPr>
      </w:pPr>
      <w:r>
        <w:rPr>
          <w:sz w:val="24"/>
          <w:szCs w:val="24"/>
        </w:rPr>
        <w:t>Views</w:t>
      </w:r>
    </w:p>
    <w:p w14:paraId="08C8A810" w14:textId="41422E95" w:rsidR="00E86F31" w:rsidRDefault="00E86F3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443BD7" wp14:editId="269BC786">
            <wp:extent cx="5943600" cy="4298950"/>
            <wp:effectExtent l="0" t="0" r="0" b="6350"/>
            <wp:docPr id="65" name="Picture 6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DEE0" w14:textId="19CFFB90" w:rsidR="00E86F31" w:rsidRDefault="00E86F31">
      <w:pPr>
        <w:rPr>
          <w:sz w:val="24"/>
          <w:szCs w:val="24"/>
        </w:rPr>
      </w:pPr>
    </w:p>
    <w:p w14:paraId="5AF28207" w14:textId="53673AD6" w:rsidR="00E86F31" w:rsidRDefault="00E86F31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3A4917A8" w14:textId="77777777" w:rsidR="00E86F31" w:rsidRDefault="00E86F31">
      <w:pPr>
        <w:rPr>
          <w:sz w:val="24"/>
          <w:szCs w:val="24"/>
        </w:rPr>
      </w:pPr>
    </w:p>
    <w:p w14:paraId="540F89FB" w14:textId="732D3700" w:rsidR="00A241D1" w:rsidRDefault="00A241D1">
      <w:pPr>
        <w:rPr>
          <w:sz w:val="24"/>
          <w:szCs w:val="24"/>
        </w:rPr>
      </w:pPr>
    </w:p>
    <w:p w14:paraId="28A3EC85" w14:textId="33B564FD" w:rsidR="00A241D1" w:rsidRDefault="00A241D1">
      <w:pPr>
        <w:rPr>
          <w:sz w:val="24"/>
          <w:szCs w:val="24"/>
        </w:rPr>
      </w:pPr>
    </w:p>
    <w:p w14:paraId="3FF5755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298A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F7DC7" w14:textId="1B087BCE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-----CREATION OF SOURCE TABLES USING GIVEN DATA SOURCE</w:t>
      </w:r>
    </w:p>
    <w:p w14:paraId="74F91A4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(</w:t>
      </w:r>
    </w:p>
    <w:p w14:paraId="1372E21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58C91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E27B32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40FB3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971D63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345A9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68445C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B766F0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98DA00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401F0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F23EB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75C7B5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1F3E34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4625F7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CF49E0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F5EADC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E3CCF0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DE0354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D690C4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208188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BA25AF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E87D69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3F850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DECC7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ShipDate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5694D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ShipMode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D9820D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030CF2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88702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433F3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DDF46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FF60D2C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D64578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D7FC51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B9E44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76F2C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C693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E957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9C32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FF0A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10A5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----DDL OPERATION OF SALES</w:t>
      </w:r>
    </w:p>
    <w:p w14:paraId="14A5AD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96C4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C0C0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73F4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---CREATE OPERATION--</w:t>
      </w:r>
    </w:p>
    <w:p w14:paraId="0F02E6C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(</w:t>
      </w:r>
    </w:p>
    <w:p w14:paraId="7D5D0A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7473D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F8D452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9A252E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353B6D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9B570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B65EB4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000C15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804F9D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F0CC6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DD536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ED51F5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11FF16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17C90A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2C60BC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2BF3C4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D77FA0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EBF76E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2427A3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B585C5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7DABC6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D7A67E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F1C4E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1B37D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ShipDate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3A2B3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ShipMode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298BD5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8A47CB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511E3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021F5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793F5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A7F0A2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6B53A1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1820F3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8EBE3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24533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</w:t>
      </w:r>
    </w:p>
    <w:p w14:paraId="2C9A56C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</w:p>
    <w:p w14:paraId="37FEECC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---DML OPERATION</w:t>
      </w:r>
    </w:p>
    <w:p w14:paraId="49CF414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7FB3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559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'9087 Bonner dro'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'Trupe'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471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08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6486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8876.0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'Infiniti'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'Orange'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2001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757878.29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63187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087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 xml:space="preserve">'Eveleen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Rittelmeyer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'Female'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8000"/>
          <w:sz w:val="20"/>
          <w:szCs w:val="20"/>
        </w:rPr>
        <w:t>'Professor'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602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153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9389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'erittelmeyerfd@hao123.com'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'Phoenix'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'United States'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'US'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'Arizona'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'1 Independence Circle'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43483.0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54868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4381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43624.0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'First Class'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'Truck'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21265.0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779769.27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0.58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'jcb'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3553500000000000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'Good'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3E20B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ddl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alter operation</w:t>
      </w:r>
    </w:p>
    <w:p w14:paraId="4A79BFE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808080"/>
          <w:sz w:val="20"/>
          <w:szCs w:val="20"/>
        </w:rPr>
        <w:t>---increasing the datatype length</w:t>
      </w:r>
    </w:p>
    <w:p w14:paraId="3BC30B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--update operation</w:t>
      </w:r>
    </w:p>
    <w:p w14:paraId="44A8BB5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828132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4C15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</w:p>
    <w:p w14:paraId="1E2A53E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CATEGORY_NAME = </w:t>
      </w:r>
      <w:r>
        <w:rPr>
          <w:rFonts w:ascii="Consolas" w:hAnsi="Consolas" w:cs="Consolas"/>
          <w:color w:val="008000"/>
          <w:sz w:val="20"/>
          <w:szCs w:val="20"/>
        </w:rPr>
        <w:t>'NEPHROLOGY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--SELECTING PARTICULAR DEPARTMENT</w:t>
      </w:r>
    </w:p>
    <w:p w14:paraId="58E2170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CLAIM_AMOUNT&gt;=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29000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>---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CHECKING CLAIM AMOUNT GRETER THAN OR EQUAL TO 29000</w:t>
      </w:r>
    </w:p>
    <w:p w14:paraId="7499DA9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CLAIM_AMOUNT&lt;=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9000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>---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CHECKING CLAIM AMOUNT GRETER THAN OR EQUAL TO 9000</w:t>
      </w:r>
    </w:p>
    <w:p w14:paraId="4D634FB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CLAIM_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AMOUNT!=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9000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>--CHECKING CLAIM AMOUNT NOT EQUAL TO 9000</w:t>
      </w:r>
    </w:p>
    <w:p w14:paraId="75F5BAF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CLAIM_AMOUN&lt;&gt;</w:t>
      </w:r>
      <w:r>
        <w:rPr>
          <w:rFonts w:ascii="Consolas" w:hAnsi="Consolas" w:cs="Consolas"/>
          <w:color w:val="0000FF"/>
          <w:sz w:val="20"/>
          <w:szCs w:val="20"/>
        </w:rPr>
        <w:t>12008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--NOT EQUAL TO OPERATION</w:t>
      </w:r>
    </w:p>
    <w:p w14:paraId="6F12FC0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----NULL OPERATIONS</w:t>
      </w:r>
    </w:p>
    <w:p w14:paraId="465CB36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 CATEGORY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_CODE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6D5A415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CATEGORY_CODE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3A88994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 CATEGORY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_CODE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AGE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256D963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AGE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CODE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78283F6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CASTE_NAME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3B16201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-----IN AND NOT IN OPERATIONS</w:t>
      </w:r>
    </w:p>
    <w:p w14:paraId="5AD94CE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CODE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'M6'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'M5'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67DEC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CATEGORY_CODE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140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DA869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----LIKE OPERATION</w:t>
      </w:r>
    </w:p>
    <w:p w14:paraId="7E69D97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HOSP_DISTRICT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'%A%'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MANDAL_NAME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'V%'</w:t>
      </w:r>
    </w:p>
    <w:p w14:paraId="3DC9AF2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MANDAL_NAME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'%A'</w:t>
      </w:r>
    </w:p>
    <w:p w14:paraId="7D52740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---BETWEEN OPERATION</w:t>
      </w:r>
    </w:p>
    <w:p w14:paraId="5F39A46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AGE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57</w:t>
      </w:r>
    </w:p>
    <w:p w14:paraId="4164F37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PREAUTH_DATE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'%.'</w:t>
      </w:r>
    </w:p>
    <w:p w14:paraId="58DBD85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----DISTINCT OPERATION--</w:t>
      </w:r>
    </w:p>
    <w:p w14:paraId="05086F5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DISTRICT_NAME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</w:t>
      </w:r>
    </w:p>
    <w:p w14:paraId="2FA3D9E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-----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UPPER,LOWER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,TRIM AND STRING OPERATIONS</w:t>
      </w:r>
    </w:p>
    <w:p w14:paraId="3BEB84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SUP_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SUP_ADDRESS,LEN(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LEN</w:t>
      </w:r>
    </w:p>
    <w:p w14:paraId="55529F6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</w:t>
      </w:r>
    </w:p>
    <w:p w14:paraId="5DBA716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rtrim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SupplierName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RTRIMO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E</w:t>
      </w:r>
      <w:r>
        <w:rPr>
          <w:rFonts w:ascii="Consolas" w:hAnsi="Consolas" w:cs="Consolas"/>
          <w:color w:val="808080"/>
          <w:sz w:val="20"/>
          <w:szCs w:val="20"/>
        </w:rPr>
        <w:t>---TRIMS THE EXTRA SPACES IN RIGHT SIDE</w:t>
      </w:r>
    </w:p>
    <w:p w14:paraId="549DA30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ltrim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SUPPLIERNAME)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E</w:t>
      </w:r>
    </w:p>
    <w:p w14:paraId="3E854F1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arunagiri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giri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E</w:t>
      </w:r>
    </w:p>
    <w:p w14:paraId="1B37FAA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'Arunagiri'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E</w:t>
      </w:r>
    </w:p>
    <w:p w14:paraId="4D969AB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'arunagiri@307gmail.com'</w:t>
      </w:r>
      <w:r>
        <w:rPr>
          <w:rFonts w:ascii="Consolas" w:hAnsi="Consolas" w:cs="Consolas"/>
          <w:color w:val="000000"/>
          <w:sz w:val="20"/>
          <w:szCs w:val="20"/>
        </w:rPr>
        <w:t>,charindex(</w:t>
      </w:r>
      <w:r>
        <w:rPr>
          <w:rFonts w:ascii="Consolas" w:hAnsi="Consolas" w:cs="Consolas"/>
          <w:color w:val="008000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'arunagiri@307gmail.com'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,len(</w:t>
      </w:r>
      <w:r>
        <w:rPr>
          <w:rFonts w:ascii="Consolas" w:hAnsi="Consolas" w:cs="Consolas"/>
          <w:color w:val="008000"/>
          <w:sz w:val="20"/>
          <w:szCs w:val="20"/>
        </w:rPr>
        <w:t>'arunagiri@307gmail.com'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E</w:t>
      </w:r>
    </w:p>
    <w:p w14:paraId="25BA99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giri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 FA_SALES_2 E</w:t>
      </w:r>
      <w:r>
        <w:rPr>
          <w:rFonts w:ascii="Consolas" w:hAnsi="Consolas" w:cs="Consolas"/>
          <w:color w:val="808080"/>
          <w:sz w:val="20"/>
          <w:szCs w:val="20"/>
        </w:rPr>
        <w:t>--CONCATES TWO WORDS</w:t>
      </w:r>
    </w:p>
    <w:p w14:paraId="02AB2B3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------CASE OPERATION</w:t>
      </w:r>
    </w:p>
    <w:p w14:paraId="7BA5730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City &lt;=</w:t>
      </w:r>
      <w:r>
        <w:rPr>
          <w:rFonts w:ascii="Consolas" w:hAnsi="Consolas" w:cs="Consolas"/>
          <w:color w:val="008000"/>
          <w:sz w:val="20"/>
          <w:szCs w:val="20"/>
        </w:rPr>
        <w:t>'Anchorage'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'Truck'</w:t>
      </w:r>
    </w:p>
    <w:p w14:paraId="1539FD0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City =</w:t>
      </w:r>
      <w:r>
        <w:rPr>
          <w:rFonts w:ascii="Consolas" w:hAnsi="Consolas" w:cs="Consolas"/>
          <w:color w:val="008000"/>
          <w:sz w:val="20"/>
          <w:szCs w:val="20"/>
        </w:rPr>
        <w:t>'Saint Cloud'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'Air'</w:t>
      </w:r>
    </w:p>
    <w:p w14:paraId="6CABE1B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'others'</w:t>
      </w:r>
    </w:p>
    <w:p w14:paraId="18FECE7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</w:t>
      </w:r>
    </w:p>
    <w:p w14:paraId="0244ADC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BD51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>--- ADDITION OF INTERGER NUMBER</w:t>
      </w:r>
    </w:p>
    <w:p w14:paraId="69BA510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>---SUM DIVIEDE NUMBER OF ELEMENTS</w:t>
      </w:r>
    </w:p>
    <w:p w14:paraId="2BC39EE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 xml:space="preserve">---LOWEST VALUE OF THE DATA  </w:t>
      </w:r>
    </w:p>
    <w:p w14:paraId="0AB425E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>---HIGHEST VALUES OF THE DATA</w:t>
      </w:r>
    </w:p>
    <w:p w14:paraId="3C1F509C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---NUMBER OF ELEMENTS</w:t>
      </w:r>
    </w:p>
    <w:p w14:paraId="186438E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7D3A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F906C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---SQL query with all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clause .</w:t>
      </w:r>
      <w:proofErr w:type="gramEnd"/>
    </w:p>
    <w:p w14:paraId="3144688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A250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CLAIM_AMOUNT)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sum_claim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FA_INSURANCE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B1A992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CLAIM_AMOUNT)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FA_INSURANCE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671C4A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CLAIM_AMOUNT)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(CLAIM_AMOUNT)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FA_INSURANCE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5914A6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1E10DB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1D70DD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)CATEGORY_CODE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</w:t>
      </w:r>
    </w:p>
    <w:p w14:paraId="723A3F4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CATEGORY_CODE </w:t>
      </w:r>
    </w:p>
    <w:p w14:paraId="3F9A68A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1AD8AD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----all clause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function</w:t>
      </w:r>
      <w:proofErr w:type="gramEnd"/>
    </w:p>
    <w:p w14:paraId="19B4081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),CLAIM_AMOUNT</w:t>
      </w:r>
    </w:p>
    <w:p w14:paraId="2AA8083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</w:p>
    <w:p w14:paraId="0B5105D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HOSP_NAME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3E5A08B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</w:t>
      </w:r>
    </w:p>
    <w:p w14:paraId="1F0CEE6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0000FF"/>
          <w:sz w:val="20"/>
          <w:szCs w:val="20"/>
        </w:rPr>
        <w:t>2</w:t>
      </w:r>
    </w:p>
    <w:p w14:paraId="4E22DFC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AEFA08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DF63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----Rank functions-------</w:t>
      </w:r>
    </w:p>
    <w:p w14:paraId="550C7FE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---scenario to check which hospital is having highest claim amount using rank</w:t>
      </w:r>
    </w:p>
    <w:p w14:paraId="5B931FB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HOSP_NAME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CLAIM_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AMOUNT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DRNK,HOSP_NAME,CLAIM_AMOUNT</w:t>
      </w:r>
    </w:p>
    <w:p w14:paraId="3634EA8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fa_insurance</w:t>
      </w:r>
      <w:proofErr w:type="spellEnd"/>
    </w:p>
    <w:p w14:paraId="271518B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2647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---CHECHKING DENSE RANK</w:t>
      </w:r>
    </w:p>
    <w:p w14:paraId="2CB4513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C9B8E4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DENSE_RANK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PID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CLAIM_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AMOUNT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DRNK,PID,CLAIM_AMOUNT</w:t>
      </w:r>
    </w:p>
    <w:p w14:paraId="16AF277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fa_insurance</w:t>
      </w:r>
      <w:proofErr w:type="spellEnd"/>
    </w:p>
    <w:p w14:paraId="5889037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PID = </w:t>
      </w:r>
      <w:r>
        <w:rPr>
          <w:rFonts w:ascii="Consolas" w:hAnsi="Consolas" w:cs="Consolas"/>
          <w:color w:val="0000FF"/>
          <w:sz w:val="20"/>
          <w:szCs w:val="20"/>
        </w:rPr>
        <w:t>454</w:t>
      </w:r>
    </w:p>
    <w:p w14:paraId="1B57289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)X</w:t>
      </w:r>
      <w:proofErr w:type="gramEnd"/>
    </w:p>
    <w:p w14:paraId="79BD682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251493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3249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---ROW NUMBER</w:t>
      </w:r>
    </w:p>
    <w:p w14:paraId="634F8BB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ROW_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HOSP_NAME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ROWNUMBER,HOSP_NAME,CLAIM_AMOUNT</w:t>
      </w:r>
    </w:p>
    <w:p w14:paraId="7DAF198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fa_insurance</w:t>
      </w:r>
      <w:proofErr w:type="spellEnd"/>
    </w:p>
    <w:p w14:paraId="4172750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F8D0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Incurance_Claim_State_Healths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D2A52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5BD6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TRUNCATE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Incurance_Claim_State_Health</w:t>
      </w:r>
      <w:proofErr w:type="spellEnd"/>
    </w:p>
    <w:p w14:paraId="4510E1A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A27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CarSalesShipment_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SUPPLIERID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273E0D5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FFA00" w14:textId="2156C5C4" w:rsidR="00A241D1" w:rsidRDefault="00A241D1">
      <w:pPr>
        <w:rPr>
          <w:sz w:val="24"/>
          <w:szCs w:val="24"/>
        </w:rPr>
      </w:pPr>
    </w:p>
    <w:p w14:paraId="18EDBC09" w14:textId="735351D9" w:rsidR="00A241D1" w:rsidRDefault="00A241D1">
      <w:pPr>
        <w:rPr>
          <w:sz w:val="24"/>
          <w:szCs w:val="24"/>
        </w:rPr>
      </w:pPr>
    </w:p>
    <w:p w14:paraId="5E77F4F4" w14:textId="3AFD300C" w:rsidR="00A241D1" w:rsidRDefault="00A241D1">
      <w:pPr>
        <w:rPr>
          <w:sz w:val="24"/>
          <w:szCs w:val="24"/>
        </w:rPr>
      </w:pPr>
    </w:p>
    <w:p w14:paraId="1E291C6B" w14:textId="2A340977" w:rsidR="00A241D1" w:rsidRDefault="00A241D1">
      <w:pPr>
        <w:rPr>
          <w:sz w:val="24"/>
          <w:szCs w:val="24"/>
        </w:rPr>
      </w:pPr>
    </w:p>
    <w:p w14:paraId="295BF6D8" w14:textId="4819836D" w:rsidR="00A241D1" w:rsidRDefault="00A241D1">
      <w:pPr>
        <w:rPr>
          <w:sz w:val="24"/>
          <w:szCs w:val="24"/>
        </w:rPr>
      </w:pPr>
    </w:p>
    <w:p w14:paraId="15D3C6F7" w14:textId="7884A773" w:rsidR="00A241D1" w:rsidRDefault="00A241D1">
      <w:pPr>
        <w:rPr>
          <w:sz w:val="24"/>
          <w:szCs w:val="24"/>
        </w:rPr>
      </w:pPr>
    </w:p>
    <w:p w14:paraId="1418F00D" w14:textId="1BBDCD36" w:rsidR="00A241D1" w:rsidRDefault="00A241D1">
      <w:pPr>
        <w:rPr>
          <w:sz w:val="24"/>
          <w:szCs w:val="24"/>
        </w:rPr>
      </w:pPr>
    </w:p>
    <w:p w14:paraId="5B7643B8" w14:textId="6310BF09" w:rsidR="00A241D1" w:rsidRDefault="00A241D1">
      <w:pPr>
        <w:rPr>
          <w:sz w:val="24"/>
          <w:szCs w:val="24"/>
        </w:rPr>
      </w:pPr>
    </w:p>
    <w:p w14:paraId="147DAA44" w14:textId="33F9BF0E" w:rsidR="00A241D1" w:rsidRDefault="00A241D1">
      <w:pPr>
        <w:rPr>
          <w:sz w:val="24"/>
          <w:szCs w:val="24"/>
        </w:rPr>
      </w:pPr>
    </w:p>
    <w:p w14:paraId="2D1D4139" w14:textId="77777777" w:rsidR="00A241D1" w:rsidRPr="006F0393" w:rsidRDefault="00A241D1">
      <w:pPr>
        <w:rPr>
          <w:sz w:val="24"/>
          <w:szCs w:val="24"/>
        </w:rPr>
      </w:pPr>
    </w:p>
    <w:sectPr w:rsidR="00A241D1" w:rsidRPr="006F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93"/>
    <w:rsid w:val="006F0393"/>
    <w:rsid w:val="00A241D1"/>
    <w:rsid w:val="00A47B1C"/>
    <w:rsid w:val="00C42C37"/>
    <w:rsid w:val="00D418FE"/>
    <w:rsid w:val="00E03F72"/>
    <w:rsid w:val="00E86F31"/>
    <w:rsid w:val="00F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97E2"/>
  <w15:chartTrackingRefBased/>
  <w15:docId w15:val="{DB79DD8D-0AFC-4DF5-BB0B-9ED13522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TietoEVRY India Pvt Ltd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3</cp:revision>
  <dcterms:created xsi:type="dcterms:W3CDTF">2022-10-08T10:48:00Z</dcterms:created>
  <dcterms:modified xsi:type="dcterms:W3CDTF">2022-10-11T10:55:00Z</dcterms:modified>
</cp:coreProperties>
</file>