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E47F" w14:textId="0F0825C3" w:rsidR="00A241D1" w:rsidRDefault="00E86F31">
      <w:pPr>
        <w:rPr>
          <w:sz w:val="52"/>
          <w:szCs w:val="52"/>
        </w:rPr>
      </w:pPr>
      <w:r>
        <w:rPr>
          <w:sz w:val="52"/>
          <w:szCs w:val="52"/>
        </w:rPr>
        <w:t>---------------SQL SERVER TASK----</w:t>
      </w:r>
    </w:p>
    <w:p w14:paraId="469D500E" w14:textId="2FF3B849" w:rsidR="00E86F31" w:rsidRPr="00E86F31" w:rsidRDefault="00E86F31">
      <w:pPr>
        <w:rPr>
          <w:sz w:val="24"/>
          <w:szCs w:val="24"/>
        </w:rPr>
      </w:pPr>
      <w:r>
        <w:rPr>
          <w:sz w:val="24"/>
          <w:szCs w:val="24"/>
        </w:rPr>
        <w:t>Creation and insertion</w:t>
      </w:r>
    </w:p>
    <w:p w14:paraId="00367740" w14:textId="77777777" w:rsidR="00E86F31" w:rsidRDefault="00E86F31">
      <w:pPr>
        <w:rPr>
          <w:noProof/>
          <w:sz w:val="24"/>
          <w:szCs w:val="24"/>
        </w:rPr>
      </w:pPr>
    </w:p>
    <w:p w14:paraId="26918CF7" w14:textId="6FD602CD" w:rsidR="00E86F31" w:rsidRDefault="00E86F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F78BC2" wp14:editId="0370876D">
            <wp:extent cx="5588287" cy="539777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647C" w14:textId="3A17FF45" w:rsidR="00E86F31" w:rsidRDefault="00E86F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A8C2E6" wp14:editId="3CD26E15">
            <wp:extent cx="5131064" cy="5531134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2668" w14:textId="448980A1" w:rsidR="00A241D1" w:rsidRDefault="00A241D1">
      <w:pPr>
        <w:rPr>
          <w:sz w:val="24"/>
          <w:szCs w:val="24"/>
        </w:rPr>
      </w:pPr>
    </w:p>
    <w:p w14:paraId="6A188B09" w14:textId="3B7646D6" w:rsidR="00E86F31" w:rsidRDefault="00E86F31">
      <w:pPr>
        <w:rPr>
          <w:sz w:val="24"/>
          <w:szCs w:val="24"/>
        </w:rPr>
      </w:pPr>
      <w:r>
        <w:rPr>
          <w:sz w:val="24"/>
          <w:szCs w:val="24"/>
        </w:rPr>
        <w:t>Joins</w:t>
      </w:r>
    </w:p>
    <w:p w14:paraId="6BE9E1CD" w14:textId="410A913D" w:rsidR="00E86F31" w:rsidRDefault="00E86F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092679" wp14:editId="34BE7819">
            <wp:extent cx="5943600" cy="4013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19A7962" wp14:editId="0A122084">
            <wp:extent cx="5943600" cy="387350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F6FEBBA" wp14:editId="72129C1D">
            <wp:extent cx="5943600" cy="39370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0F3CEF7" wp14:editId="32CAB561">
            <wp:extent cx="5943600" cy="40297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6AEDA4BF" wp14:editId="0AF05571">
            <wp:extent cx="5943600" cy="4246880"/>
            <wp:effectExtent l="0" t="0" r="0" b="1270"/>
            <wp:docPr id="64" name="Picture 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AC0C" w14:textId="433F2EDD" w:rsidR="00E86F31" w:rsidRDefault="00E86F31">
      <w:pPr>
        <w:rPr>
          <w:sz w:val="24"/>
          <w:szCs w:val="24"/>
        </w:rPr>
      </w:pPr>
    </w:p>
    <w:p w14:paraId="69F59A57" w14:textId="19B9D262" w:rsidR="00E86F31" w:rsidRDefault="00E86F31">
      <w:pPr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08C8A810" w14:textId="41422E95" w:rsidR="00E86F31" w:rsidRDefault="00E86F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443BD7" wp14:editId="269BC786">
            <wp:extent cx="5943600" cy="4298950"/>
            <wp:effectExtent l="0" t="0" r="0" b="6350"/>
            <wp:docPr id="65" name="Picture 6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DEE0" w14:textId="19CFFB90" w:rsidR="00E86F31" w:rsidRDefault="00E86F31">
      <w:pPr>
        <w:rPr>
          <w:sz w:val="24"/>
          <w:szCs w:val="24"/>
        </w:rPr>
      </w:pPr>
    </w:p>
    <w:p w14:paraId="5AF28207" w14:textId="53673AD6" w:rsidR="00E86F31" w:rsidRDefault="00E86F31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3FF5755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298A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F7DC7" w14:textId="1B087BCE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-----CREATION OF SOURCE TABLES USING GIVEN DATA SOURCE</w:t>
      </w:r>
    </w:p>
    <w:p w14:paraId="74F91A4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(</w:t>
      </w:r>
    </w:p>
    <w:p w14:paraId="1372E21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58C91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E27B32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40FB3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971D63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345A9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68445C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B766F0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98DA00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401F0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F23EB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75C7B5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1F3E34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4625F7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CF49E0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F5EADC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E3CCF0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DE0354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Country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D690C4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208188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BA25AF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E87D69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3F850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DECC7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5694D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D9820D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030CF2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88702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433F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DDF46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FF60D2C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D64578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D7FC51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B9E44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76F2C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C693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E957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9C32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FF0A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10A5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----DDL OPERATION OF SALES</w:t>
      </w:r>
    </w:p>
    <w:p w14:paraId="14A5AD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96C4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C0C0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73F4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---CREATE OPERATION--</w:t>
      </w:r>
    </w:p>
    <w:p w14:paraId="0F02E6C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(</w:t>
      </w:r>
    </w:p>
    <w:p w14:paraId="7D5D0A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7473D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F8D452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9A252E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353B6D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9B570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B65EB4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000C15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804F9D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F0CC6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DD536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ED51F5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11FF16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17C90A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2C60BC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2BF3C4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D77FA0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EBF76E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2427A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B585C5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7DABC6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D7A67E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F1C4E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1B37D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3A2B3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298BD5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8A47CB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511E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Sales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021F5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793F5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A7F0A2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6B53A1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1820F3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8EBE3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24533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</w:t>
      </w:r>
    </w:p>
    <w:p w14:paraId="2C9A56C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</w:p>
    <w:p w14:paraId="37FEECC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---DML OPERATION</w:t>
      </w:r>
    </w:p>
    <w:p w14:paraId="49CF414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7FB3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559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'9087 Bonner dro'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'Trupe'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471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08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6486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8876.0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'Infiniti'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'Orange'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2001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757878.29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63187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087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 xml:space="preserve">'Eveleen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Rittelmeyer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'Female'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8000"/>
          <w:sz w:val="20"/>
          <w:szCs w:val="20"/>
        </w:rPr>
        <w:t>'Professor'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602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153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9389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'erittelmeyerfd@hao123.com'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'Phoenix'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'United States'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'US'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'Arizona'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'1 Independence Circle'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43483.0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54868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4381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43624.0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'First Class'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'Truck'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21265.0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779769.27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0.58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'jcb'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3553500000000000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'Good'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3E20B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ddl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alter operation</w:t>
      </w:r>
    </w:p>
    <w:p w14:paraId="4A79BFE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808080"/>
          <w:sz w:val="20"/>
          <w:szCs w:val="20"/>
        </w:rPr>
        <w:t>---increasing the datatype length</w:t>
      </w:r>
    </w:p>
    <w:p w14:paraId="3BC30B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--update operation</w:t>
      </w:r>
    </w:p>
    <w:p w14:paraId="44A8BB5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828132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4C15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</w:p>
    <w:p w14:paraId="1E2A53E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CATEGORY_NAME = </w:t>
      </w:r>
      <w:r>
        <w:rPr>
          <w:rFonts w:ascii="Consolas" w:hAnsi="Consolas" w:cs="Consolas"/>
          <w:color w:val="008000"/>
          <w:sz w:val="20"/>
          <w:szCs w:val="20"/>
        </w:rPr>
        <w:t>'NEPHROLOGY'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>--SELECTING PARTICULAR DEPARTMENT</w:t>
      </w:r>
    </w:p>
    <w:p w14:paraId="58E2170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CLAIM_AMOUNT&gt;=</w:t>
      </w:r>
      <w:r>
        <w:rPr>
          <w:rFonts w:ascii="Consolas" w:hAnsi="Consolas" w:cs="Consolas"/>
          <w:color w:val="0000FF"/>
          <w:sz w:val="20"/>
          <w:szCs w:val="20"/>
        </w:rPr>
        <w:t>29000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>---CHECKING CLAIM AMOUNT GRETER THAN OR EQUAL TO 29000</w:t>
      </w:r>
    </w:p>
    <w:p w14:paraId="7499DA9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CLAIM_AMOUNT&lt;=</w:t>
      </w:r>
      <w:r>
        <w:rPr>
          <w:rFonts w:ascii="Consolas" w:hAnsi="Consolas" w:cs="Consolas"/>
          <w:color w:val="0000FF"/>
          <w:sz w:val="20"/>
          <w:szCs w:val="20"/>
        </w:rPr>
        <w:t>9000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>---CHECKING CLAIM AMOUNT GRETER THAN OR EQUAL TO 9000</w:t>
      </w:r>
    </w:p>
    <w:p w14:paraId="4D634FB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CLAIM_AMOUNT!=</w:t>
      </w:r>
      <w:r>
        <w:rPr>
          <w:rFonts w:ascii="Consolas" w:hAnsi="Consolas" w:cs="Consolas"/>
          <w:color w:val="0000FF"/>
          <w:sz w:val="20"/>
          <w:szCs w:val="20"/>
        </w:rPr>
        <w:t>9000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>--CHECKING CLAIM AMOUNT NOT EQUAL TO 9000</w:t>
      </w:r>
    </w:p>
    <w:p w14:paraId="75F5BAF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CLAIM_AMOUN&lt;&gt;</w:t>
      </w:r>
      <w:r>
        <w:rPr>
          <w:rFonts w:ascii="Consolas" w:hAnsi="Consolas" w:cs="Consolas"/>
          <w:color w:val="0000FF"/>
          <w:sz w:val="20"/>
          <w:szCs w:val="20"/>
        </w:rPr>
        <w:t>12008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--NOT EQUAL TO OPERATION</w:t>
      </w:r>
    </w:p>
    <w:p w14:paraId="6F12FC0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----NULL OPERATIONS</w:t>
      </w:r>
    </w:p>
    <w:p w14:paraId="465CB36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 CATEGORY_CODE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6D5A415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CATEGORY_CODE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3A88994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 CATEGORY_CODE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AGE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56D963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AGE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78283F6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CASTE_NAME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3B16201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-----IN AND NOT IN OPERATIONS</w:t>
      </w:r>
    </w:p>
    <w:p w14:paraId="5AD94CE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'M6'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'M5'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67DEC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CATEGORY_CODE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140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DA869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----LIKE OPERATION</w:t>
      </w:r>
    </w:p>
    <w:p w14:paraId="7E69D97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HOSP_DISTRICT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'%A%'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MANDAL_NAME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'V%'</w:t>
      </w:r>
    </w:p>
    <w:p w14:paraId="3DC9AF2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MANDAL_NAME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'%A'</w:t>
      </w:r>
    </w:p>
    <w:p w14:paraId="7D52740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---BETWEEN OPERATION</w:t>
      </w:r>
    </w:p>
    <w:p w14:paraId="5F39A46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AGE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57</w:t>
      </w:r>
    </w:p>
    <w:p w14:paraId="4164F37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PREAUTH_DATE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'%.'</w:t>
      </w:r>
    </w:p>
    <w:p w14:paraId="58DBD85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----DISTINCT OPERATION--</w:t>
      </w:r>
    </w:p>
    <w:p w14:paraId="05086F5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DISTRICT_NAME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</w:t>
      </w:r>
    </w:p>
    <w:p w14:paraId="2FA3D9E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-----UPPER,LOWER,TRIM AND STRING OPERATIONS</w:t>
      </w:r>
    </w:p>
    <w:p w14:paraId="3BEB84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SUP_NAME,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SUP_ADDRESS,LEN(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LEN</w:t>
      </w:r>
    </w:p>
    <w:p w14:paraId="55529F6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</w:t>
      </w:r>
    </w:p>
    <w:p w14:paraId="5DBA716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rtrim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RTRIMO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  <w:r>
        <w:rPr>
          <w:rFonts w:ascii="Consolas" w:hAnsi="Consolas" w:cs="Consolas"/>
          <w:color w:val="808080"/>
          <w:sz w:val="20"/>
          <w:szCs w:val="20"/>
        </w:rPr>
        <w:t>---TRIMS THE EXTRA SPACES IN RIGHT SIDE</w:t>
      </w:r>
    </w:p>
    <w:p w14:paraId="549DA30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(SUPPLIERNAME)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</w:p>
    <w:p w14:paraId="3E854F1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arunagiri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giri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</w:p>
    <w:p w14:paraId="1B37FAA0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'Arunagiri'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</w:p>
    <w:p w14:paraId="4D969AB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'arunagiri@307gmail.com'</w:t>
      </w:r>
      <w:r>
        <w:rPr>
          <w:rFonts w:ascii="Consolas" w:hAnsi="Consolas" w:cs="Consolas"/>
          <w:color w:val="000000"/>
          <w:sz w:val="20"/>
          <w:szCs w:val="20"/>
        </w:rPr>
        <w:t>,charindex(</w:t>
      </w:r>
      <w:r>
        <w:rPr>
          <w:rFonts w:ascii="Consolas" w:hAnsi="Consolas" w:cs="Consolas"/>
          <w:color w:val="008000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'arunagiri@307gmail.com'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,len(</w:t>
      </w:r>
      <w:r>
        <w:rPr>
          <w:rFonts w:ascii="Consolas" w:hAnsi="Consolas" w:cs="Consolas"/>
          <w:color w:val="008000"/>
          <w:sz w:val="20"/>
          <w:szCs w:val="20"/>
        </w:rPr>
        <w:t>'arunagiri@307gmail.com'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E</w:t>
      </w:r>
    </w:p>
    <w:p w14:paraId="25BA99C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giri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 FA_SALES_2 E</w:t>
      </w:r>
      <w:r>
        <w:rPr>
          <w:rFonts w:ascii="Consolas" w:hAnsi="Consolas" w:cs="Consolas"/>
          <w:color w:val="808080"/>
          <w:sz w:val="20"/>
          <w:szCs w:val="20"/>
        </w:rPr>
        <w:t>--CONCATES TWO WORDS</w:t>
      </w:r>
    </w:p>
    <w:p w14:paraId="02AB2B3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------CASE OPERATION</w:t>
      </w:r>
    </w:p>
    <w:p w14:paraId="7BA5730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City &lt;=</w:t>
      </w:r>
      <w:r>
        <w:rPr>
          <w:rFonts w:ascii="Consolas" w:hAnsi="Consolas" w:cs="Consolas"/>
          <w:color w:val="008000"/>
          <w:sz w:val="20"/>
          <w:szCs w:val="20"/>
        </w:rPr>
        <w:t>'Anchorage'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'Truck'</w:t>
      </w:r>
    </w:p>
    <w:p w14:paraId="1539FD0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City =</w:t>
      </w:r>
      <w:r>
        <w:rPr>
          <w:rFonts w:ascii="Consolas" w:hAnsi="Consolas" w:cs="Consolas"/>
          <w:color w:val="008000"/>
          <w:sz w:val="20"/>
          <w:szCs w:val="20"/>
        </w:rPr>
        <w:t>'Saint Cloud'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'Air'</w:t>
      </w:r>
    </w:p>
    <w:p w14:paraId="6CABE1B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'others'</w:t>
      </w:r>
    </w:p>
    <w:p w14:paraId="18FECE7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FA_SALES_2 </w:t>
      </w:r>
    </w:p>
    <w:p w14:paraId="0244ADC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BD51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>--- ADDITION OF INTERGER NUMBER</w:t>
      </w:r>
    </w:p>
    <w:p w14:paraId="69BA510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>---SUM DIVIEDE NUMBER OF ELEMENTS</w:t>
      </w:r>
    </w:p>
    <w:p w14:paraId="2BC39EE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 xml:space="preserve">---LOWEST VALUE OF THE DATA  </w:t>
      </w:r>
    </w:p>
    <w:p w14:paraId="0AB425EB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>---HIGHEST VALUES OF THE DATA</w:t>
      </w:r>
    </w:p>
    <w:p w14:paraId="3C1F509C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---NUMBER OF ELEMENTS</w:t>
      </w:r>
    </w:p>
    <w:p w14:paraId="186438E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7D3A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F906C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---SQL query with all clause .</w:t>
      </w:r>
    </w:p>
    <w:p w14:paraId="3144688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A250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(CLAIM_AMOUNT)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sum_claim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B1A992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(CLAIM_AMOUNT)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671C4A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(CLAIM_AMOUNT)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(CLAIM_AMOUNT)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5914A6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1E10DB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1D70DD3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)CATEGORY_CODE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</w:t>
      </w:r>
    </w:p>
    <w:p w14:paraId="723A3F4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CATEGORY_CODE </w:t>
      </w:r>
    </w:p>
    <w:p w14:paraId="3F9A68A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1AD8AD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----all clause function</w:t>
      </w:r>
    </w:p>
    <w:p w14:paraId="19B4081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),CLAIM_AMOUNT</w:t>
      </w:r>
    </w:p>
    <w:p w14:paraId="2AA808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FA_INSURANCE </w:t>
      </w:r>
    </w:p>
    <w:p w14:paraId="0B5105D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HOSP_NAME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3E5A08B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</w:t>
      </w:r>
    </w:p>
    <w:p w14:paraId="1F0CEE68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0000FF"/>
          <w:sz w:val="20"/>
          <w:szCs w:val="20"/>
        </w:rPr>
        <w:t>2</w:t>
      </w:r>
    </w:p>
    <w:p w14:paraId="4E22DFC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EFA086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DF63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----Rank functions-------</w:t>
      </w:r>
    </w:p>
    <w:p w14:paraId="550C7FE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---scenario to check which hospital is having highest claim amount using rank</w:t>
      </w:r>
    </w:p>
    <w:p w14:paraId="5B931FB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HOSP_NAME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DRNK,HOSP_NAME,CLAIM_AMOUNT</w:t>
      </w:r>
    </w:p>
    <w:p w14:paraId="3634EA8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fa_insurance</w:t>
      </w:r>
      <w:proofErr w:type="spellEnd"/>
    </w:p>
    <w:p w14:paraId="271518B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2647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---CHECHKING DENSE RANK</w:t>
      </w:r>
    </w:p>
    <w:p w14:paraId="2CB4513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C9B8E4F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DENSE_RANK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PID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DRNK,PID,CLAIM_AMOUNT</w:t>
      </w:r>
    </w:p>
    <w:p w14:paraId="16AF277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fa_insurance</w:t>
      </w:r>
      <w:proofErr w:type="spellEnd"/>
    </w:p>
    <w:p w14:paraId="58890379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PID = </w:t>
      </w:r>
      <w:r>
        <w:rPr>
          <w:rFonts w:ascii="Consolas" w:hAnsi="Consolas" w:cs="Consolas"/>
          <w:color w:val="0000FF"/>
          <w:sz w:val="20"/>
          <w:szCs w:val="20"/>
        </w:rPr>
        <w:t>454</w:t>
      </w:r>
    </w:p>
    <w:p w14:paraId="1B57289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)X</w:t>
      </w:r>
    </w:p>
    <w:p w14:paraId="79BD6825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251493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3249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---ROW NUMBER</w:t>
      </w:r>
    </w:p>
    <w:p w14:paraId="634F8BB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ROW_NUMBER</w:t>
      </w:r>
      <w:r>
        <w:rPr>
          <w:rFonts w:ascii="Consolas" w:hAnsi="Consolas" w:cs="Consolas"/>
          <w:color w:val="000000"/>
          <w:sz w:val="20"/>
          <w:szCs w:val="20"/>
        </w:rPr>
        <w:t xml:space="preserve">  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HOSP_NAME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CLAIM_AMOUNT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ROWNUMBER,HOSP_NAME,CLAIM_AMOUNT</w:t>
      </w:r>
    </w:p>
    <w:p w14:paraId="7DAF198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fa_insurance</w:t>
      </w:r>
      <w:proofErr w:type="spellEnd"/>
    </w:p>
    <w:p w14:paraId="41727501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F8D0A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Incurance_Claim_State_Healths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D2A522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5BD6E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Incurance_Claim_State_Health</w:t>
      </w:r>
      <w:proofErr w:type="spellEnd"/>
    </w:p>
    <w:p w14:paraId="4510E1A7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A274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CarSalesShipment_FA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SUPPLIERID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73E0D5D" w14:textId="77777777" w:rsidR="00E03F72" w:rsidRDefault="00E03F72" w:rsidP="00E0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FFA00" w14:textId="2156C5C4" w:rsidR="00A241D1" w:rsidRDefault="00A241D1">
      <w:pPr>
        <w:rPr>
          <w:sz w:val="24"/>
          <w:szCs w:val="24"/>
        </w:rPr>
      </w:pPr>
    </w:p>
    <w:p w14:paraId="18EDBC09" w14:textId="735351D9" w:rsidR="00A241D1" w:rsidRDefault="00A241D1">
      <w:pPr>
        <w:rPr>
          <w:sz w:val="24"/>
          <w:szCs w:val="24"/>
        </w:rPr>
      </w:pPr>
    </w:p>
    <w:p w14:paraId="5E77F4F4" w14:textId="3AFD300C" w:rsidR="00A241D1" w:rsidRDefault="00A241D1">
      <w:pPr>
        <w:rPr>
          <w:sz w:val="24"/>
          <w:szCs w:val="24"/>
        </w:rPr>
      </w:pPr>
    </w:p>
    <w:p w14:paraId="1E291C6B" w14:textId="2A340977" w:rsidR="00A241D1" w:rsidRDefault="00A241D1">
      <w:pPr>
        <w:rPr>
          <w:sz w:val="24"/>
          <w:szCs w:val="24"/>
        </w:rPr>
      </w:pPr>
    </w:p>
    <w:p w14:paraId="295BF6D8" w14:textId="4819836D" w:rsidR="00A241D1" w:rsidRDefault="00A241D1">
      <w:pPr>
        <w:rPr>
          <w:sz w:val="24"/>
          <w:szCs w:val="24"/>
        </w:rPr>
      </w:pPr>
    </w:p>
    <w:p w14:paraId="15D3C6F7" w14:textId="7884A773" w:rsidR="00A241D1" w:rsidRDefault="00A241D1">
      <w:pPr>
        <w:rPr>
          <w:sz w:val="24"/>
          <w:szCs w:val="24"/>
        </w:rPr>
      </w:pPr>
    </w:p>
    <w:p w14:paraId="1418F00D" w14:textId="1BBDCD36" w:rsidR="00A241D1" w:rsidRDefault="00A241D1">
      <w:pPr>
        <w:rPr>
          <w:sz w:val="24"/>
          <w:szCs w:val="24"/>
        </w:rPr>
      </w:pPr>
    </w:p>
    <w:p w14:paraId="5B7643B8" w14:textId="6310BF09" w:rsidR="00A241D1" w:rsidRDefault="00A241D1">
      <w:pPr>
        <w:rPr>
          <w:sz w:val="24"/>
          <w:szCs w:val="24"/>
        </w:rPr>
      </w:pPr>
    </w:p>
    <w:p w14:paraId="147DAA44" w14:textId="33F9BF0E" w:rsidR="00A241D1" w:rsidRDefault="00A241D1">
      <w:pPr>
        <w:rPr>
          <w:sz w:val="24"/>
          <w:szCs w:val="24"/>
        </w:rPr>
      </w:pPr>
    </w:p>
    <w:p w14:paraId="2D1D4139" w14:textId="77777777" w:rsidR="00A241D1" w:rsidRPr="006F0393" w:rsidRDefault="00A241D1">
      <w:pPr>
        <w:rPr>
          <w:sz w:val="24"/>
          <w:szCs w:val="24"/>
        </w:rPr>
      </w:pPr>
    </w:p>
    <w:sectPr w:rsidR="00A241D1" w:rsidRPr="006F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93"/>
    <w:rsid w:val="002C7E78"/>
    <w:rsid w:val="006F0393"/>
    <w:rsid w:val="00A241D1"/>
    <w:rsid w:val="00A47B1C"/>
    <w:rsid w:val="00C42C37"/>
    <w:rsid w:val="00D418FE"/>
    <w:rsid w:val="00E03F72"/>
    <w:rsid w:val="00E72139"/>
    <w:rsid w:val="00E86F31"/>
    <w:rsid w:val="00F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97E2"/>
  <w15:chartTrackingRefBased/>
  <w15:docId w15:val="{DB79DD8D-0AFC-4DF5-BB0B-9ED13522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 India Pvt Ltd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7</cp:revision>
  <dcterms:created xsi:type="dcterms:W3CDTF">2022-10-08T10:48:00Z</dcterms:created>
  <dcterms:modified xsi:type="dcterms:W3CDTF">2022-10-11T10:57:00Z</dcterms:modified>
</cp:coreProperties>
</file>