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EB3CE" w14:textId="2798AE0F" w:rsidR="00D418FE" w:rsidRDefault="006F0393">
      <w:pPr>
        <w:rPr>
          <w:sz w:val="52"/>
          <w:szCs w:val="52"/>
        </w:rPr>
      </w:pPr>
      <w:r w:rsidRPr="006F0393">
        <w:rPr>
          <w:sz w:val="52"/>
          <w:szCs w:val="52"/>
        </w:rPr>
        <w:t xml:space="preserve">                              </w:t>
      </w:r>
      <w:r>
        <w:rPr>
          <w:sz w:val="52"/>
          <w:szCs w:val="52"/>
        </w:rPr>
        <w:t xml:space="preserve">  </w:t>
      </w:r>
      <w:r w:rsidRPr="006F0393">
        <w:rPr>
          <w:sz w:val="52"/>
          <w:szCs w:val="52"/>
        </w:rPr>
        <w:t xml:space="preserve"> IICS</w:t>
      </w:r>
    </w:p>
    <w:p w14:paraId="275A2C39" w14:textId="0A28F638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t>SCD1</w:t>
      </w:r>
    </w:p>
    <w:p w14:paraId="607A7EE2" w14:textId="46A8E25C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t>SELECTING THE SOURCE</w:t>
      </w:r>
    </w:p>
    <w:p w14:paraId="327AF6B8" w14:textId="6B57FE38" w:rsidR="006F0393" w:rsidRDefault="006F03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1B75EE" wp14:editId="42747E95">
            <wp:extent cx="5943600" cy="2736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AAC6" w14:textId="3BB354B9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t>ADDING ALL THE INPUT COLUMNS AS OUTPUT COLUMNS TO PERFORM THE CHECKSUM OPERATION</w:t>
      </w:r>
    </w:p>
    <w:p w14:paraId="191A5B23" w14:textId="12D57E76" w:rsidR="006F0393" w:rsidRDefault="006F03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611E01" wp14:editId="1E7630E8">
            <wp:extent cx="5943209" cy="3646025"/>
            <wp:effectExtent l="0" t="0" r="63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44" cy="364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4446" w14:textId="13566A5F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lastRenderedPageBreak/>
        <w:t>PERFORMING THE CHECKSUM OPERATION USING MD5 METHOD</w:t>
      </w:r>
    </w:p>
    <w:p w14:paraId="316EEDBC" w14:textId="149A6863" w:rsidR="006F0393" w:rsidRDefault="006F03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0C35D2" wp14:editId="590D2E58">
            <wp:extent cx="5943600" cy="2932430"/>
            <wp:effectExtent l="0" t="0" r="0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57BD" w14:textId="726D3F57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t xml:space="preserve">NEXT STEP WE NEED TO SELECT THE LOOK UP OBJECT AND VALIDATE THE LOOKUP CONDTION  </w:t>
      </w:r>
    </w:p>
    <w:p w14:paraId="4DEAD96E" w14:textId="77777777" w:rsidR="006F0393" w:rsidRDefault="006F0393">
      <w:pPr>
        <w:rPr>
          <w:sz w:val="24"/>
          <w:szCs w:val="24"/>
        </w:rPr>
      </w:pPr>
    </w:p>
    <w:p w14:paraId="2704077C" w14:textId="45A4349E" w:rsidR="006F0393" w:rsidRDefault="006F0393">
      <w:pPr>
        <w:rPr>
          <w:sz w:val="24"/>
          <w:szCs w:val="24"/>
        </w:rPr>
      </w:pPr>
      <w:r w:rsidRPr="006F0393">
        <w:rPr>
          <w:sz w:val="24"/>
          <w:szCs w:val="24"/>
        </w:rPr>
        <w:drawing>
          <wp:inline distT="0" distB="0" distL="0" distR="0" wp14:anchorId="4F237366" wp14:editId="3EFA76C0">
            <wp:extent cx="5943600" cy="2528570"/>
            <wp:effectExtent l="0" t="0" r="0" b="508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5B34" w14:textId="154EB083" w:rsidR="006F0393" w:rsidRDefault="006F0393">
      <w:pPr>
        <w:rPr>
          <w:sz w:val="24"/>
          <w:szCs w:val="24"/>
        </w:rPr>
      </w:pPr>
    </w:p>
    <w:p w14:paraId="06D6442C" w14:textId="6501F066" w:rsidR="006F0393" w:rsidRDefault="006F0393">
      <w:pPr>
        <w:rPr>
          <w:sz w:val="24"/>
          <w:szCs w:val="24"/>
        </w:rPr>
      </w:pPr>
    </w:p>
    <w:p w14:paraId="16705D89" w14:textId="6FC11A7F" w:rsidR="006F0393" w:rsidRDefault="006F0393">
      <w:pPr>
        <w:rPr>
          <w:sz w:val="24"/>
          <w:szCs w:val="24"/>
        </w:rPr>
      </w:pPr>
    </w:p>
    <w:p w14:paraId="5E227026" w14:textId="6A353EF0" w:rsidR="006F0393" w:rsidRDefault="006F0393">
      <w:pPr>
        <w:rPr>
          <w:sz w:val="24"/>
          <w:szCs w:val="24"/>
        </w:rPr>
      </w:pPr>
    </w:p>
    <w:p w14:paraId="17BC74ED" w14:textId="33DE659D" w:rsidR="006F0393" w:rsidRDefault="006F0393">
      <w:pPr>
        <w:rPr>
          <w:sz w:val="24"/>
          <w:szCs w:val="24"/>
        </w:rPr>
      </w:pPr>
    </w:p>
    <w:p w14:paraId="292AD8B8" w14:textId="25539C85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lastRenderedPageBreak/>
        <w:t>PERFORMING</w:t>
      </w:r>
      <w:r>
        <w:rPr>
          <w:sz w:val="24"/>
          <w:szCs w:val="24"/>
        </w:rPr>
        <w:t xml:space="preserve"> EXPRESSION TASK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TO  INSERT</w:t>
      </w:r>
      <w:proofErr w:type="gramEnd"/>
      <w:r>
        <w:rPr>
          <w:sz w:val="24"/>
          <w:szCs w:val="24"/>
        </w:rPr>
        <w:t xml:space="preserve"> AND UPDATE FUNCTION</w:t>
      </w:r>
    </w:p>
    <w:p w14:paraId="06D29A18" w14:textId="1579F0A9" w:rsidR="006F0393" w:rsidRDefault="006F03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CDF861" wp14:editId="2B4ABF29">
            <wp:extent cx="5943600" cy="2679539"/>
            <wp:effectExtent l="0" t="0" r="0" b="69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232" cy="26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3E84" w14:textId="6566FE80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t>ROUTER OPERATION TO</w:t>
      </w:r>
      <w:r w:rsidR="00FD08E7">
        <w:rPr>
          <w:sz w:val="24"/>
          <w:szCs w:val="24"/>
        </w:rPr>
        <w:t xml:space="preserve"> GET THE INSERT AND UPDATE OUTPUTS</w:t>
      </w:r>
    </w:p>
    <w:p w14:paraId="3B3E5469" w14:textId="69752B04" w:rsidR="00FD08E7" w:rsidRDefault="00FD08E7">
      <w:pPr>
        <w:rPr>
          <w:sz w:val="24"/>
          <w:szCs w:val="24"/>
        </w:rPr>
      </w:pPr>
      <w:r w:rsidRPr="00FD08E7">
        <w:rPr>
          <w:sz w:val="24"/>
          <w:szCs w:val="24"/>
        </w:rPr>
        <w:drawing>
          <wp:inline distT="0" distB="0" distL="0" distR="0" wp14:anchorId="3CF726C4" wp14:editId="068ECE2A">
            <wp:extent cx="4578350" cy="2448045"/>
            <wp:effectExtent l="0" t="0" r="0" b="9525"/>
            <wp:docPr id="7" name="Picture 7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diagram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9814" cy="244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25C6" w14:textId="3C37EC50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INSERT EXPRESSION TASK</w:t>
      </w:r>
    </w:p>
    <w:p w14:paraId="487191C7" w14:textId="37AE3AE3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15DF12" wp14:editId="0030CBEF">
            <wp:extent cx="4708525" cy="1898248"/>
            <wp:effectExtent l="0" t="0" r="0" b="698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693" cy="190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0D69" w14:textId="5F744F9C" w:rsidR="006F0393" w:rsidRDefault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>UPDATE EXPRESSION TASK</w:t>
      </w:r>
    </w:p>
    <w:p w14:paraId="0C1F068A" w14:textId="4784B3F2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DFDAE1" wp14:editId="61EFCC7D">
            <wp:extent cx="5943600" cy="370141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62F2" w14:textId="77777777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SELECTING TWO TARGETS AND PERFORMING THE FIELD MAPPING AND UPDATING THE COLUMN WHICH NEEDS TO BE UPDATED</w:t>
      </w:r>
    </w:p>
    <w:p w14:paraId="48F83144" w14:textId="7A6D0E7A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TARGET 1 FIELD MAPPING</w:t>
      </w:r>
      <w:r>
        <w:rPr>
          <w:noProof/>
          <w:sz w:val="24"/>
          <w:szCs w:val="24"/>
        </w:rPr>
        <w:drawing>
          <wp:inline distT="0" distB="0" distL="0" distR="0" wp14:anchorId="582A6C0D" wp14:editId="7B267954">
            <wp:extent cx="5943600" cy="335534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BA15" w14:textId="641B459A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TARGET 2 FIELD MAPPING</w:t>
      </w:r>
      <w:r>
        <w:rPr>
          <w:noProof/>
          <w:sz w:val="24"/>
          <w:szCs w:val="24"/>
        </w:rPr>
        <w:drawing>
          <wp:inline distT="0" distB="0" distL="0" distR="0" wp14:anchorId="61896970" wp14:editId="619BC2E0">
            <wp:extent cx="5943600" cy="373888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1F88" w14:textId="2E131DFC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AFTER VALID MAPPING WE ARE RUNNING THE TASK</w:t>
      </w:r>
    </w:p>
    <w:p w14:paraId="41DCF82C" w14:textId="2E720A24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0EE418" wp14:editId="4CAB5651">
            <wp:extent cx="5943600" cy="2774950"/>
            <wp:effectExtent l="0" t="0" r="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C664" w14:textId="40F6D6D3" w:rsidR="00FD08E7" w:rsidRDefault="00FD08E7">
      <w:pPr>
        <w:rPr>
          <w:sz w:val="24"/>
          <w:szCs w:val="24"/>
        </w:rPr>
      </w:pPr>
    </w:p>
    <w:p w14:paraId="589C3717" w14:textId="7BFA5068" w:rsidR="00FD08E7" w:rsidRDefault="00FD08E7">
      <w:pPr>
        <w:rPr>
          <w:sz w:val="24"/>
          <w:szCs w:val="24"/>
        </w:rPr>
      </w:pPr>
    </w:p>
    <w:p w14:paraId="52C30BFD" w14:textId="1FAFC67F" w:rsidR="00FD08E7" w:rsidRDefault="00FD08E7">
      <w:pPr>
        <w:rPr>
          <w:sz w:val="24"/>
          <w:szCs w:val="24"/>
        </w:rPr>
      </w:pPr>
    </w:p>
    <w:p w14:paraId="355ECAF5" w14:textId="40C6CCB9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RESULTS AFTER SUCCEFULL RUN IN DB</w:t>
      </w:r>
    </w:p>
    <w:p w14:paraId="25A8A336" w14:textId="59F213F6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THE DATA IS INSERTED</w:t>
      </w:r>
    </w:p>
    <w:p w14:paraId="06205FD6" w14:textId="49DA13A1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2FDDF4" wp14:editId="79F17FF5">
            <wp:extent cx="5943600" cy="4144010"/>
            <wp:effectExtent l="0" t="0" r="0" b="889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3C08" w14:textId="36F49D4F" w:rsidR="006F0393" w:rsidRDefault="006F0393">
      <w:pPr>
        <w:rPr>
          <w:sz w:val="24"/>
          <w:szCs w:val="24"/>
        </w:rPr>
      </w:pPr>
    </w:p>
    <w:p w14:paraId="6143AA7A" w14:textId="5DDAF79F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NOW UPDATING THE ROW AND CHECHKING THE MAPPING</w:t>
      </w:r>
    </w:p>
    <w:p w14:paraId="6E60C2F1" w14:textId="77777777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912949" wp14:editId="4775DF28">
            <wp:extent cx="4871396" cy="2302864"/>
            <wp:effectExtent l="0" t="0" r="5715" b="25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92" cy="231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14:paraId="4755ABB5" w14:textId="5C9229F7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SOURCE IS UPDATED</w:t>
      </w:r>
    </w:p>
    <w:p w14:paraId="500E65A0" w14:textId="56FC10A8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>SINCE WE HAVE UPDATED ONLY ONE ROW IT PASSES THE UPDATE ROW ALONE</w:t>
      </w:r>
    </w:p>
    <w:p w14:paraId="3B61EC2A" w14:textId="442EDE73" w:rsidR="006F0393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E98956" wp14:editId="44B78F8A">
            <wp:extent cx="5943600" cy="245745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C13C" w14:textId="6C845353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UPDATED RESULT</w:t>
      </w:r>
    </w:p>
    <w:p w14:paraId="72474769" w14:textId="2B7D7D95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418D7B" wp14:editId="22CA4111">
            <wp:extent cx="5943600" cy="4114165"/>
            <wp:effectExtent l="0" t="0" r="0" b="635"/>
            <wp:docPr id="17" name="Picture 1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7C4C" w14:textId="397827CE" w:rsidR="00FD08E7" w:rsidRDefault="00FD08E7">
      <w:pPr>
        <w:rPr>
          <w:sz w:val="24"/>
          <w:szCs w:val="24"/>
        </w:rPr>
      </w:pPr>
    </w:p>
    <w:p w14:paraId="519BEC84" w14:textId="65CD6642" w:rsidR="00FD08E7" w:rsidRDefault="00FD08E7">
      <w:pPr>
        <w:rPr>
          <w:sz w:val="24"/>
          <w:szCs w:val="24"/>
        </w:rPr>
      </w:pPr>
    </w:p>
    <w:p w14:paraId="0B770F7B" w14:textId="71999F20" w:rsidR="00FD08E7" w:rsidRDefault="00FD08E7">
      <w:pPr>
        <w:rPr>
          <w:sz w:val="24"/>
          <w:szCs w:val="24"/>
        </w:rPr>
      </w:pPr>
    </w:p>
    <w:p w14:paraId="2D7A71DE" w14:textId="03702912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>SCD2 IN IICS</w:t>
      </w:r>
    </w:p>
    <w:p w14:paraId="00E44A45" w14:textId="51B1441C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SELECTING THE SOURCE</w:t>
      </w:r>
    </w:p>
    <w:p w14:paraId="06010531" w14:textId="1614CF88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DBD7F4" wp14:editId="63DF06DE">
            <wp:extent cx="5943600" cy="343154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B4F6" w14:textId="77777777" w:rsidR="00FD08E7" w:rsidRDefault="00FD08E7" w:rsidP="00FD08E7">
      <w:pPr>
        <w:rPr>
          <w:sz w:val="24"/>
          <w:szCs w:val="24"/>
        </w:rPr>
      </w:pPr>
      <w:r>
        <w:rPr>
          <w:sz w:val="24"/>
          <w:szCs w:val="24"/>
        </w:rPr>
        <w:t>ADDING ALL THE INPUT COLUMNS AS OUTPUT COLUMNS TO PERFORM THE CHECKSUM OPERATION</w:t>
      </w:r>
    </w:p>
    <w:p w14:paraId="376A460C" w14:textId="64BD31B9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296238" wp14:editId="15B1E009">
            <wp:extent cx="5984111" cy="318833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242" cy="319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2A77" w14:textId="3C805D85" w:rsidR="006F0393" w:rsidRDefault="006F0393">
      <w:pPr>
        <w:rPr>
          <w:sz w:val="24"/>
          <w:szCs w:val="24"/>
        </w:rPr>
      </w:pPr>
    </w:p>
    <w:p w14:paraId="3E1FBD7B" w14:textId="59B37C8A" w:rsidR="00FD08E7" w:rsidRDefault="00FD08E7" w:rsidP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NEXT STEP WE NEED TO SELECT THE LOOK UP OBJECT AND VALIDATE THE LOOKUP CONDTION  </w:t>
      </w:r>
      <w:r>
        <w:rPr>
          <w:noProof/>
          <w:sz w:val="24"/>
          <w:szCs w:val="24"/>
        </w:rPr>
        <w:drawing>
          <wp:inline distT="0" distB="0" distL="0" distR="0" wp14:anchorId="27030446" wp14:editId="2BFC2F8D">
            <wp:extent cx="5943600" cy="3680749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88" cy="368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9C14" w14:textId="3AD80C7B" w:rsidR="006F0393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639923" wp14:editId="1A1FAA03">
            <wp:extent cx="5943600" cy="400431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3522" w14:textId="4CA225FF" w:rsidR="006F0393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FLAGGING OPERATION</w:t>
      </w:r>
    </w:p>
    <w:p w14:paraId="03987544" w14:textId="10B82698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4601EE" wp14:editId="7D40CBC0">
            <wp:extent cx="5943600" cy="4488815"/>
            <wp:effectExtent l="0" t="0" r="0" b="698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5164" w14:textId="665F8C0B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 xml:space="preserve">ADDING ROUTER TO 3 OUTPUT FIELDS </w:t>
      </w:r>
      <w:proofErr w:type="gramStart"/>
      <w:r>
        <w:rPr>
          <w:sz w:val="24"/>
          <w:szCs w:val="24"/>
        </w:rPr>
        <w:t>INSERT,INSCLS</w:t>
      </w:r>
      <w:proofErr w:type="gramEnd"/>
      <w:r>
        <w:rPr>
          <w:sz w:val="24"/>
          <w:szCs w:val="24"/>
        </w:rPr>
        <w:t>,UPDATE</w:t>
      </w:r>
    </w:p>
    <w:p w14:paraId="1ACEF5CB" w14:textId="22B0CC7A" w:rsidR="00A47B1C" w:rsidRDefault="00A47B1C">
      <w:pPr>
        <w:rPr>
          <w:sz w:val="24"/>
          <w:szCs w:val="24"/>
        </w:rPr>
      </w:pPr>
      <w:r w:rsidRPr="00A47B1C">
        <w:rPr>
          <w:sz w:val="24"/>
          <w:szCs w:val="24"/>
        </w:rPr>
        <w:drawing>
          <wp:inline distT="0" distB="0" distL="0" distR="0" wp14:anchorId="0C6CB893" wp14:editId="297C3CBD">
            <wp:extent cx="5943600" cy="2691114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7053" cy="269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3889" w14:textId="77777777" w:rsidR="00A47B1C" w:rsidRDefault="00A47B1C">
      <w:pPr>
        <w:rPr>
          <w:sz w:val="24"/>
          <w:szCs w:val="24"/>
        </w:rPr>
      </w:pPr>
    </w:p>
    <w:p w14:paraId="4FCA716B" w14:textId="2B346CF8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EXPRESSION 1 INSERT</w:t>
      </w:r>
    </w:p>
    <w:p w14:paraId="15452E7A" w14:textId="528717F3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023406" wp14:editId="7E31AB57">
            <wp:extent cx="5943600" cy="2870522"/>
            <wp:effectExtent l="0" t="0" r="0" b="635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545" cy="287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9C1F" w14:textId="2B84AF51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EXPRESSION 2 INSERT CLOSE</w:t>
      </w:r>
    </w:p>
    <w:p w14:paraId="1C46748B" w14:textId="0B02E645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0341E7" wp14:editId="0344A5BE">
            <wp:extent cx="5943600" cy="409829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9A58" w14:textId="77777777" w:rsidR="00A47B1C" w:rsidRDefault="00A47B1C">
      <w:pPr>
        <w:rPr>
          <w:sz w:val="24"/>
          <w:szCs w:val="24"/>
        </w:rPr>
      </w:pPr>
    </w:p>
    <w:p w14:paraId="6D84BDFE" w14:textId="61AD0F6E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EXPRESSION 3</w:t>
      </w:r>
    </w:p>
    <w:p w14:paraId="4735D5C3" w14:textId="4155DB10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A382D6" wp14:editId="64994346">
            <wp:extent cx="5943093" cy="2864437"/>
            <wp:effectExtent l="0" t="0" r="635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90" cy="286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DE64" w14:textId="2D960D54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FIELD MAPPING OF ALL 3 TARGETS</w:t>
      </w:r>
    </w:p>
    <w:p w14:paraId="708A2023" w14:textId="43D4BCB6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887962" wp14:editId="3C4F2895">
            <wp:extent cx="5943600" cy="333502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7120" w14:textId="6ED43CE7" w:rsidR="00A47B1C" w:rsidRDefault="00A47B1C">
      <w:pPr>
        <w:rPr>
          <w:sz w:val="24"/>
          <w:szCs w:val="24"/>
        </w:rPr>
      </w:pPr>
      <w:r w:rsidRPr="00A47B1C">
        <w:rPr>
          <w:sz w:val="24"/>
          <w:szCs w:val="24"/>
        </w:rPr>
        <w:lastRenderedPageBreak/>
        <w:drawing>
          <wp:inline distT="0" distB="0" distL="0" distR="0" wp14:anchorId="07636BA0" wp14:editId="0C247CCB">
            <wp:extent cx="5512083" cy="3321221"/>
            <wp:effectExtent l="0" t="0" r="0" b="0"/>
            <wp:docPr id="30" name="Picture 3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5CDB" w14:textId="06F7B15C" w:rsidR="00A47B1C" w:rsidRDefault="00A47B1C">
      <w:pPr>
        <w:rPr>
          <w:sz w:val="24"/>
          <w:szCs w:val="24"/>
        </w:rPr>
      </w:pPr>
      <w:r w:rsidRPr="00A47B1C">
        <w:rPr>
          <w:sz w:val="24"/>
          <w:szCs w:val="24"/>
        </w:rPr>
        <w:drawing>
          <wp:inline distT="0" distB="0" distL="0" distR="0" wp14:anchorId="168B972E" wp14:editId="6FF78D61">
            <wp:extent cx="5943600" cy="3043555"/>
            <wp:effectExtent l="0" t="0" r="0" b="444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4B78" w14:textId="697F767A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RUNNING THE TASK AFTER VALIDATION</w:t>
      </w:r>
    </w:p>
    <w:p w14:paraId="59F11942" w14:textId="0FF1E914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33FC3C9" wp14:editId="4F4D6C64">
            <wp:extent cx="5943600" cy="2696845"/>
            <wp:effectExtent l="0" t="0" r="0" b="825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8C52101" wp14:editId="34327CFE">
            <wp:extent cx="5943600" cy="2867025"/>
            <wp:effectExtent l="0" t="0" r="0" b="9525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5EB6" w14:textId="637353C3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DESTINATION RESULT</w:t>
      </w:r>
    </w:p>
    <w:p w14:paraId="5A6149B6" w14:textId="316ED118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585765" wp14:editId="043BCABE">
            <wp:extent cx="4796390" cy="1978363"/>
            <wp:effectExtent l="0" t="0" r="4445" b="3175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175" cy="198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DE0B" w14:textId="2662C95C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UPDATING THE ROW AND CHECHKING THE UPDATION TASK</w:t>
      </w:r>
    </w:p>
    <w:p w14:paraId="36D3A0FE" w14:textId="4BBF1111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2 ROWS ARE UPDATED AND TASK IS SUCCESSFUL IT IS LOADED IS DB ALSO</w:t>
      </w:r>
    </w:p>
    <w:p w14:paraId="1E46BD5F" w14:textId="7E8B145B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AEB407" wp14:editId="20AF8DA5">
            <wp:extent cx="5943600" cy="2963545"/>
            <wp:effectExtent l="0" t="0" r="0" b="825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232E3FB" wp14:editId="51E0567D">
            <wp:extent cx="5943600" cy="2344420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5828" w14:textId="77777777" w:rsidR="00A47B1C" w:rsidRDefault="00A47B1C" w:rsidP="00A47B1C">
      <w:pPr>
        <w:rPr>
          <w:sz w:val="24"/>
          <w:szCs w:val="24"/>
        </w:rPr>
      </w:pPr>
      <w:r>
        <w:rPr>
          <w:sz w:val="24"/>
          <w:szCs w:val="24"/>
        </w:rPr>
        <w:t>2 ROWS ARE UPDATED AND TASK IS SUCCESSFUL IT IS LOADED IS DB ALSO</w:t>
      </w:r>
    </w:p>
    <w:p w14:paraId="3898DD5F" w14:textId="264FDDC9" w:rsidR="00A47B1C" w:rsidRDefault="00A47B1C">
      <w:pPr>
        <w:rPr>
          <w:sz w:val="24"/>
          <w:szCs w:val="24"/>
        </w:rPr>
      </w:pPr>
    </w:p>
    <w:p w14:paraId="60FC2708" w14:textId="447254E4" w:rsidR="00A47B1C" w:rsidRDefault="00A47B1C">
      <w:pPr>
        <w:rPr>
          <w:sz w:val="24"/>
          <w:szCs w:val="24"/>
        </w:rPr>
      </w:pPr>
    </w:p>
    <w:p w14:paraId="712F99C0" w14:textId="4A2A3C4E" w:rsidR="00A47B1C" w:rsidRDefault="00A47B1C">
      <w:pPr>
        <w:rPr>
          <w:sz w:val="24"/>
          <w:szCs w:val="24"/>
        </w:rPr>
      </w:pPr>
    </w:p>
    <w:p w14:paraId="5158695B" w14:textId="47CEACE9" w:rsidR="00A47B1C" w:rsidRDefault="00A47B1C">
      <w:pPr>
        <w:rPr>
          <w:sz w:val="24"/>
          <w:szCs w:val="24"/>
        </w:rPr>
      </w:pPr>
    </w:p>
    <w:p w14:paraId="5ECC5337" w14:textId="5FA14663" w:rsidR="00A47B1C" w:rsidRDefault="00A47B1C">
      <w:pPr>
        <w:rPr>
          <w:sz w:val="24"/>
          <w:szCs w:val="24"/>
        </w:rPr>
      </w:pPr>
    </w:p>
    <w:p w14:paraId="491622E6" w14:textId="7145B0B6" w:rsidR="00A47B1C" w:rsidRDefault="00A47B1C">
      <w:pPr>
        <w:rPr>
          <w:sz w:val="24"/>
          <w:szCs w:val="24"/>
        </w:rPr>
      </w:pPr>
    </w:p>
    <w:p w14:paraId="19992A2F" w14:textId="794D1117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AGGREGRATE TRANSFORMATION</w:t>
      </w:r>
    </w:p>
    <w:p w14:paraId="1C9594FF" w14:textId="1B708DB6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22B896" wp14:editId="2B7AA74A">
            <wp:extent cx="5943600" cy="29133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5210" w14:textId="63F967C5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MAPPING OG AGGREGRATE TASK</w:t>
      </w:r>
    </w:p>
    <w:p w14:paraId="720EDE7C" w14:textId="3F7A26CB" w:rsidR="00A47B1C" w:rsidRDefault="00A47B1C">
      <w:pPr>
        <w:rPr>
          <w:sz w:val="24"/>
          <w:szCs w:val="24"/>
        </w:rPr>
      </w:pPr>
    </w:p>
    <w:p w14:paraId="4C2F1B61" w14:textId="35BE5208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SUM BY AGGREGRATE</w:t>
      </w:r>
    </w:p>
    <w:p w14:paraId="615DD518" w14:textId="0981123F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A5C0DF" wp14:editId="4F0EDFC4">
            <wp:extent cx="5943600" cy="39763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9C8D" w14:textId="08AB3AFF" w:rsidR="00A47B1C" w:rsidRDefault="00A47B1C" w:rsidP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>
        <w:rPr>
          <w:sz w:val="24"/>
          <w:szCs w:val="24"/>
        </w:rPr>
        <w:t>AVG</w:t>
      </w:r>
      <w:r>
        <w:rPr>
          <w:sz w:val="24"/>
          <w:szCs w:val="24"/>
        </w:rPr>
        <w:t xml:space="preserve"> AGGREGRATE</w:t>
      </w:r>
    </w:p>
    <w:p w14:paraId="2C03057B" w14:textId="15280A63" w:rsidR="00A47B1C" w:rsidRDefault="00A47B1C" w:rsidP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DCF67F" wp14:editId="497D7F3A">
            <wp:extent cx="5943600" cy="2924810"/>
            <wp:effectExtent l="0" t="0" r="0" b="889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C233E2C" wp14:editId="20161E81">
            <wp:extent cx="5943600" cy="3798570"/>
            <wp:effectExtent l="0" t="0" r="0" b="0"/>
            <wp:docPr id="40" name="Picture 4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Word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623A" w14:textId="0B9D02E9" w:rsidR="00A47B1C" w:rsidRDefault="00A47B1C" w:rsidP="00A47B1C">
      <w:pPr>
        <w:rPr>
          <w:sz w:val="24"/>
          <w:szCs w:val="24"/>
        </w:rPr>
      </w:pPr>
      <w:r>
        <w:rPr>
          <w:sz w:val="24"/>
          <w:szCs w:val="24"/>
        </w:rPr>
        <w:t xml:space="preserve">COUNT </w:t>
      </w:r>
      <w:r>
        <w:rPr>
          <w:sz w:val="24"/>
          <w:szCs w:val="24"/>
        </w:rPr>
        <w:t>BY AGGREGRATE</w:t>
      </w:r>
    </w:p>
    <w:p w14:paraId="21855DC8" w14:textId="5245472C" w:rsidR="00A47B1C" w:rsidRDefault="00A47B1C" w:rsidP="00A47B1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0C17926" wp14:editId="7502EF07">
            <wp:extent cx="5943600" cy="3128645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F10994A" wp14:editId="5CDB5604">
            <wp:extent cx="5943600" cy="2913380"/>
            <wp:effectExtent l="0" t="0" r="0" b="127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17A5" w14:textId="46C857A6" w:rsidR="00A47B1C" w:rsidRDefault="00A47B1C" w:rsidP="00A47B1C">
      <w:pPr>
        <w:rPr>
          <w:sz w:val="24"/>
          <w:szCs w:val="24"/>
        </w:rPr>
      </w:pPr>
      <w:r>
        <w:rPr>
          <w:sz w:val="24"/>
          <w:szCs w:val="24"/>
        </w:rPr>
        <w:t>MIN</w:t>
      </w:r>
      <w:r>
        <w:rPr>
          <w:sz w:val="24"/>
          <w:szCs w:val="24"/>
        </w:rPr>
        <w:t xml:space="preserve"> AGGREGRATE</w:t>
      </w:r>
    </w:p>
    <w:p w14:paraId="0ED74E07" w14:textId="0E7EC7B7" w:rsidR="00A47B1C" w:rsidRDefault="00A47B1C" w:rsidP="00A47B1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626BA98" wp14:editId="0CB3FBE0">
            <wp:extent cx="5943600" cy="3067685"/>
            <wp:effectExtent l="0" t="0" r="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0C07EE3" wp14:editId="4986C69A">
            <wp:extent cx="5943600" cy="3201670"/>
            <wp:effectExtent l="0" t="0" r="0" b="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0734" w14:textId="7EB280E3" w:rsidR="00A47B1C" w:rsidRDefault="00A47B1C" w:rsidP="00A47B1C">
      <w:pPr>
        <w:rPr>
          <w:sz w:val="24"/>
          <w:szCs w:val="24"/>
        </w:rPr>
      </w:pPr>
      <w:r>
        <w:rPr>
          <w:sz w:val="24"/>
          <w:szCs w:val="24"/>
        </w:rPr>
        <w:t>MAX</w:t>
      </w:r>
      <w:r>
        <w:rPr>
          <w:sz w:val="24"/>
          <w:szCs w:val="24"/>
        </w:rPr>
        <w:t xml:space="preserve"> AGGREGRATE</w:t>
      </w:r>
    </w:p>
    <w:p w14:paraId="1472FE45" w14:textId="42FFB08C" w:rsidR="00A47B1C" w:rsidRDefault="00A47B1C" w:rsidP="00A47B1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6DC9903" wp14:editId="270C6F05">
            <wp:extent cx="5943600" cy="3862070"/>
            <wp:effectExtent l="0" t="0" r="0" b="508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624B20A" wp14:editId="740D0238">
            <wp:extent cx="5943600" cy="3555365"/>
            <wp:effectExtent l="0" t="0" r="0" b="6985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0DE3" w14:textId="77777777" w:rsidR="00A47B1C" w:rsidRDefault="00A47B1C">
      <w:pPr>
        <w:rPr>
          <w:sz w:val="24"/>
          <w:szCs w:val="24"/>
        </w:rPr>
      </w:pPr>
    </w:p>
    <w:p w14:paraId="64DC9AD7" w14:textId="7E2D043E" w:rsidR="00A47B1C" w:rsidRDefault="00A47B1C">
      <w:pPr>
        <w:rPr>
          <w:sz w:val="24"/>
          <w:szCs w:val="24"/>
        </w:rPr>
      </w:pPr>
    </w:p>
    <w:p w14:paraId="2008AC12" w14:textId="21EAF91F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GROUP BY</w:t>
      </w:r>
    </w:p>
    <w:p w14:paraId="4E63E26B" w14:textId="19D9752D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E96041" wp14:editId="1E43607E">
            <wp:extent cx="5943600" cy="2611755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0A0D" w14:textId="799B723B" w:rsidR="00A47B1C" w:rsidRDefault="00A47B1C">
      <w:pPr>
        <w:rPr>
          <w:sz w:val="24"/>
          <w:szCs w:val="24"/>
        </w:rPr>
      </w:pPr>
    </w:p>
    <w:p w14:paraId="5B7A35A5" w14:textId="70EF2437" w:rsidR="00A47B1C" w:rsidRDefault="00C42C37">
      <w:pPr>
        <w:rPr>
          <w:sz w:val="24"/>
          <w:szCs w:val="24"/>
        </w:rPr>
      </w:pPr>
      <w:r>
        <w:rPr>
          <w:sz w:val="24"/>
          <w:szCs w:val="24"/>
        </w:rPr>
        <w:t>SUCCESS RESULTS OF AGGRGRATE</w:t>
      </w:r>
    </w:p>
    <w:p w14:paraId="214D455F" w14:textId="2EB4E46D" w:rsidR="00C42C37" w:rsidRDefault="00C42C3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7573F9" wp14:editId="1BD618F2">
            <wp:extent cx="5943600" cy="2661920"/>
            <wp:effectExtent l="0" t="0" r="0" b="508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CABEA69" wp14:editId="61DB9D89">
            <wp:extent cx="5943600" cy="4070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5FE2" w14:textId="5DFB1686" w:rsidR="00A47B1C" w:rsidRDefault="00A47B1C">
      <w:pPr>
        <w:rPr>
          <w:sz w:val="24"/>
          <w:szCs w:val="24"/>
        </w:rPr>
      </w:pPr>
    </w:p>
    <w:p w14:paraId="049C0014" w14:textId="6FBBBA3B" w:rsidR="00A47B1C" w:rsidRDefault="00A47B1C">
      <w:pPr>
        <w:rPr>
          <w:sz w:val="24"/>
          <w:szCs w:val="24"/>
        </w:rPr>
      </w:pPr>
    </w:p>
    <w:p w14:paraId="0FE467C4" w14:textId="486D8745" w:rsidR="00A47B1C" w:rsidRDefault="00A47B1C">
      <w:pPr>
        <w:rPr>
          <w:sz w:val="24"/>
          <w:szCs w:val="24"/>
        </w:rPr>
      </w:pPr>
    </w:p>
    <w:p w14:paraId="2CEB3D55" w14:textId="579CA27F" w:rsidR="00A47B1C" w:rsidRDefault="00A47B1C">
      <w:pPr>
        <w:rPr>
          <w:sz w:val="24"/>
          <w:szCs w:val="24"/>
        </w:rPr>
      </w:pPr>
    </w:p>
    <w:p w14:paraId="177E486B" w14:textId="3AA7B8C0" w:rsidR="00C42C37" w:rsidRDefault="00C42C37">
      <w:pPr>
        <w:rPr>
          <w:sz w:val="24"/>
          <w:szCs w:val="24"/>
        </w:rPr>
      </w:pPr>
      <w:r>
        <w:rPr>
          <w:sz w:val="24"/>
          <w:szCs w:val="24"/>
        </w:rPr>
        <w:lastRenderedPageBreak/>
        <w:t>SOURCE TO DESTINATION TRANSFORMATION</w:t>
      </w:r>
    </w:p>
    <w:p w14:paraId="2F12B9F4" w14:textId="6ADC10D2" w:rsidR="00A47B1C" w:rsidRDefault="00C42C37">
      <w:pPr>
        <w:rPr>
          <w:sz w:val="24"/>
          <w:szCs w:val="24"/>
        </w:rPr>
      </w:pPr>
      <w:r>
        <w:rPr>
          <w:sz w:val="24"/>
          <w:szCs w:val="24"/>
        </w:rPr>
        <w:t>TRANSFORMATION FUNCTION USING RANKING</w:t>
      </w:r>
    </w:p>
    <w:p w14:paraId="5F34DB4F" w14:textId="67FA4DFE" w:rsidR="00C42C37" w:rsidRDefault="00C42C37">
      <w:pPr>
        <w:rPr>
          <w:sz w:val="24"/>
          <w:szCs w:val="24"/>
        </w:rPr>
      </w:pPr>
      <w:r>
        <w:rPr>
          <w:sz w:val="24"/>
          <w:szCs w:val="24"/>
        </w:rPr>
        <w:t>MAPPING OF RANKING</w:t>
      </w:r>
    </w:p>
    <w:p w14:paraId="1BF0BA40" w14:textId="46637A88" w:rsidR="00C42C37" w:rsidRDefault="00C42C3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6AECFA" wp14:editId="5CED1857">
            <wp:extent cx="5943600" cy="3011805"/>
            <wp:effectExtent l="0" t="0" r="0" b="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89F2" w14:textId="329560BB" w:rsidR="00C42C37" w:rsidRDefault="00C42C37">
      <w:pPr>
        <w:rPr>
          <w:sz w:val="24"/>
          <w:szCs w:val="24"/>
        </w:rPr>
      </w:pPr>
      <w:r>
        <w:rPr>
          <w:sz w:val="24"/>
          <w:szCs w:val="24"/>
        </w:rPr>
        <w:t>SUCCESS RESULT OF RANK TRANSFORMATION</w:t>
      </w:r>
    </w:p>
    <w:p w14:paraId="27ACB44F" w14:textId="71F5BB71" w:rsidR="00C42C37" w:rsidRDefault="00C42C3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24D1E3" wp14:editId="2EAE232D">
            <wp:extent cx="5943600" cy="3331845"/>
            <wp:effectExtent l="0" t="0" r="0" b="1905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8759" w14:textId="77777777" w:rsidR="00C42C37" w:rsidRDefault="00C42C3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216FBB" wp14:editId="07DDAE15">
            <wp:extent cx="5943600" cy="2586942"/>
            <wp:effectExtent l="0" t="0" r="0" b="4445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107" cy="259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BCB9" w14:textId="77777777" w:rsidR="00C42C37" w:rsidRDefault="00C42C37">
      <w:pPr>
        <w:rPr>
          <w:sz w:val="24"/>
          <w:szCs w:val="24"/>
        </w:rPr>
      </w:pPr>
    </w:p>
    <w:p w14:paraId="7190E8D1" w14:textId="5E6C1DDD" w:rsidR="00C42C37" w:rsidRDefault="00C42C37">
      <w:pPr>
        <w:rPr>
          <w:sz w:val="24"/>
          <w:szCs w:val="24"/>
        </w:rPr>
      </w:pPr>
      <w:r>
        <w:rPr>
          <w:sz w:val="24"/>
          <w:szCs w:val="24"/>
        </w:rPr>
        <w:t>DATA TRANSFERRED TO DESTINATION</w:t>
      </w:r>
      <w:r>
        <w:rPr>
          <w:noProof/>
          <w:sz w:val="24"/>
          <w:szCs w:val="24"/>
        </w:rPr>
        <w:drawing>
          <wp:inline distT="0" distB="0" distL="0" distR="0" wp14:anchorId="5703599F" wp14:editId="492BDDB4">
            <wp:extent cx="5943600" cy="2546430"/>
            <wp:effectExtent l="0" t="0" r="0" b="635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42" cy="254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155A" w14:textId="4B3DF0B7" w:rsidR="00A241D1" w:rsidRDefault="00A241D1">
      <w:pPr>
        <w:rPr>
          <w:sz w:val="24"/>
          <w:szCs w:val="24"/>
        </w:rPr>
      </w:pPr>
    </w:p>
    <w:p w14:paraId="7D9096D2" w14:textId="553A2F04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>REPLICATION TASK</w:t>
      </w:r>
    </w:p>
    <w:p w14:paraId="342A8578" w14:textId="4166002E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 xml:space="preserve">THIS TASK IS TO REPLICATE SAME TABLE TO OTHER </w:t>
      </w:r>
    </w:p>
    <w:p w14:paraId="0121B9FC" w14:textId="19BC0B7C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11577B" wp14:editId="63F9000F">
            <wp:extent cx="3460750" cy="1331089"/>
            <wp:effectExtent l="0" t="0" r="6350" b="254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477" cy="13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80F3" w14:textId="1B3890A5" w:rsidR="00A241D1" w:rsidRDefault="00A241D1">
      <w:pPr>
        <w:rPr>
          <w:sz w:val="24"/>
          <w:szCs w:val="24"/>
        </w:rPr>
      </w:pPr>
    </w:p>
    <w:p w14:paraId="6411D46A" w14:textId="1B0EC256" w:rsidR="00A241D1" w:rsidRDefault="00A241D1">
      <w:pPr>
        <w:rPr>
          <w:sz w:val="24"/>
          <w:szCs w:val="24"/>
        </w:rPr>
      </w:pPr>
    </w:p>
    <w:p w14:paraId="2042148B" w14:textId="221ACDEC" w:rsidR="00A241D1" w:rsidRDefault="00A241D1">
      <w:pPr>
        <w:rPr>
          <w:sz w:val="24"/>
          <w:szCs w:val="24"/>
        </w:rPr>
      </w:pPr>
    </w:p>
    <w:p w14:paraId="795A9DC3" w14:textId="24634989" w:rsidR="00A241D1" w:rsidRDefault="00A241D1">
      <w:pPr>
        <w:rPr>
          <w:sz w:val="24"/>
          <w:szCs w:val="24"/>
        </w:rPr>
      </w:pPr>
    </w:p>
    <w:p w14:paraId="42DCDBFC" w14:textId="2DF017C8" w:rsidR="00A241D1" w:rsidRDefault="00A241D1">
      <w:pPr>
        <w:rPr>
          <w:sz w:val="24"/>
          <w:szCs w:val="24"/>
        </w:rPr>
      </w:pPr>
    </w:p>
    <w:p w14:paraId="6ECD2733" w14:textId="458E80F6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>SELECTING THE OBJECT TO REPLICATE</w:t>
      </w:r>
    </w:p>
    <w:p w14:paraId="5538423D" w14:textId="62842520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9C53FB" wp14:editId="3255210F">
            <wp:extent cx="5943600" cy="2985135"/>
            <wp:effectExtent l="0" t="0" r="0" b="5715"/>
            <wp:docPr id="55" name="Picture 5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, Teams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2920" w14:textId="4CE50E3A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>SELECT THE COLUMNS AND OTHER FILTER DETAILS</w:t>
      </w:r>
    </w:p>
    <w:p w14:paraId="0A5F930D" w14:textId="233B9C51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88C8BB" wp14:editId="05237942">
            <wp:extent cx="5943600" cy="3049270"/>
            <wp:effectExtent l="0" t="0" r="0" b="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0E8A0F3" wp14:editId="3CEF9658">
            <wp:extent cx="5943600" cy="2612390"/>
            <wp:effectExtent l="0" t="0" r="0" b="0"/>
            <wp:docPr id="58" name="Picture 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C21F" w14:textId="1980690C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>RUNNING THE TASK</w:t>
      </w:r>
    </w:p>
    <w:p w14:paraId="6E4ABBD6" w14:textId="723CF367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52B1E7" wp14:editId="1E4CF519">
            <wp:extent cx="5943600" cy="2054506"/>
            <wp:effectExtent l="0" t="0" r="0" b="3175"/>
            <wp:docPr id="60" name="Picture 6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Teams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836" cy="20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D198" w14:textId="6FF94E6F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lastRenderedPageBreak/>
        <w:t>SUCCESS OF THE TASK</w:t>
      </w:r>
    </w:p>
    <w:p w14:paraId="4A42E3C5" w14:textId="1046F376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E499DB" wp14:editId="3157CC57">
            <wp:extent cx="5943600" cy="2219325"/>
            <wp:effectExtent l="0" t="0" r="0" b="9525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9EC8" w14:textId="6C3618E0" w:rsidR="00A241D1" w:rsidRDefault="00A241D1">
      <w:pPr>
        <w:rPr>
          <w:sz w:val="24"/>
          <w:szCs w:val="24"/>
        </w:rPr>
      </w:pPr>
    </w:p>
    <w:p w14:paraId="72C32C58" w14:textId="1835A18F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>FINAL RESULT IN THE DB</w:t>
      </w:r>
    </w:p>
    <w:p w14:paraId="5C83B966" w14:textId="6535487E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D55D87" wp14:editId="0627DE53">
            <wp:extent cx="5943600" cy="2798445"/>
            <wp:effectExtent l="0" t="0" r="0" b="1905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82AFBAA" wp14:editId="33E34834">
            <wp:extent cx="5943600" cy="3874135"/>
            <wp:effectExtent l="0" t="0" r="0" b="0"/>
            <wp:docPr id="63" name="Picture 6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able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CFF7" w14:textId="77777777" w:rsidR="00A241D1" w:rsidRDefault="00A241D1">
      <w:pPr>
        <w:rPr>
          <w:sz w:val="24"/>
          <w:szCs w:val="24"/>
        </w:rPr>
      </w:pPr>
    </w:p>
    <w:p w14:paraId="21ABE47F" w14:textId="5A6992AF" w:rsidR="00A241D1" w:rsidRDefault="00A241D1">
      <w:pPr>
        <w:rPr>
          <w:sz w:val="24"/>
          <w:szCs w:val="24"/>
        </w:rPr>
      </w:pPr>
    </w:p>
    <w:p w14:paraId="1F2D2668" w14:textId="22272DAA" w:rsidR="00A241D1" w:rsidRDefault="00A241D1">
      <w:pPr>
        <w:rPr>
          <w:sz w:val="24"/>
          <w:szCs w:val="24"/>
        </w:rPr>
      </w:pPr>
    </w:p>
    <w:p w14:paraId="540F89FB" w14:textId="732D3700" w:rsidR="00A241D1" w:rsidRDefault="00A241D1">
      <w:pPr>
        <w:rPr>
          <w:sz w:val="24"/>
          <w:szCs w:val="24"/>
        </w:rPr>
      </w:pPr>
    </w:p>
    <w:p w14:paraId="28A3EC85" w14:textId="33B564FD" w:rsidR="00A241D1" w:rsidRDefault="00A241D1">
      <w:pPr>
        <w:rPr>
          <w:sz w:val="24"/>
          <w:szCs w:val="24"/>
        </w:rPr>
      </w:pPr>
    </w:p>
    <w:p w14:paraId="3FF5755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A298A4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2F7DC7" w14:textId="1B087BCE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-----CREATION OF SOURCE TABLES USING GIVEN DATA SOURCE</w:t>
      </w:r>
    </w:p>
    <w:p w14:paraId="74F91A4D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 (</w:t>
      </w:r>
    </w:p>
    <w:p w14:paraId="1372E21A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958C91A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E27B321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40FB3C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SupplierContactDetails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971D63B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F345A98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CarMaker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68445CB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CarModel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B766F03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CarColor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98DA000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CarModelYear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9401F01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CarPrice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BF23EB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75C7B5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1F3E344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4625F73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JobTitle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CF49E0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PhoneNumber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F5EADC3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EmailAddress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E3CCF0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DE0354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Country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D690C41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CountryCode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208188B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State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BA25AF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E87D693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OrderDate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C3F850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OrderID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BDECC7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ShipDate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D5694D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ShipMode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D9820D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Shipping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030CF2B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PostalCode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B887027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Sales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C433F3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Quantity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ADDF46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Discount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FF60D2C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CreditCardType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D64578F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CreditCard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D7FC51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CustomerFeedback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9B9E44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B76F2C7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4C693F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6E957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69C323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6FF0AD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710A5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----DDL OPERATION OF SALES</w:t>
      </w:r>
    </w:p>
    <w:p w14:paraId="14A5ADC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096C4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8C0C0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B73F4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---CREATE OPERATION--</w:t>
      </w:r>
    </w:p>
    <w:p w14:paraId="0F02E6CD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 (</w:t>
      </w:r>
    </w:p>
    <w:p w14:paraId="7D5D0AC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57473D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F8D452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9A252EA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SupplierContactDetails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353B6DF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D9B5703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CarMaker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B65EB4D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lastRenderedPageBreak/>
        <w:t>CarModel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000C151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CarColor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804F9D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CarModelYear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1F0CC60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CarPrice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DDD5364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ED51F5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11FF16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17C90A7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JobTitle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2C60BCB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PhoneNumber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2BF3C4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EmailAddress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D77FA0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EBF76EF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Country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2427A3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CountryCode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B585C53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State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7DABC6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D7A67ED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OrderDate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BF1C4E4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OrderID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51B37D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ShipDate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03A2B37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ShipMode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298BD5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Shipping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8A47CB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PostalCode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9511E3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Sales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8021F58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Quantity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4793F5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Discount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A7F0A2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CreditCardType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6B53A14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CreditCard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1820F3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CustomerFeedback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58EBE3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024533F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</w:t>
      </w:r>
    </w:p>
    <w:p w14:paraId="2C9A56C1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</w:p>
    <w:p w14:paraId="37FEECCD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---DML OPERATION</w:t>
      </w:r>
    </w:p>
    <w:p w14:paraId="49CF414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07FB3D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559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'9087 Bonner dro'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'Trupe'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471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FF"/>
          <w:sz w:val="20"/>
          <w:szCs w:val="20"/>
        </w:rPr>
        <w:t>08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FF"/>
          <w:sz w:val="20"/>
          <w:szCs w:val="20"/>
        </w:rPr>
        <w:t>6486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8876.0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'Infiniti'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'Q'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'Orange'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2001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757878.29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63187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FF"/>
          <w:sz w:val="20"/>
          <w:szCs w:val="20"/>
        </w:rPr>
        <w:t>087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 xml:space="preserve">'Eveleen 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Rittelmeyer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</w:t>
      </w:r>
      <w:proofErr w:type="gramStart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'Professor'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602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FF"/>
          <w:sz w:val="20"/>
          <w:szCs w:val="20"/>
        </w:rPr>
        <w:t>153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FF"/>
          <w:sz w:val="20"/>
          <w:szCs w:val="20"/>
        </w:rPr>
        <w:t>9389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'erittelmeyerfd@hao123.com'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'Phoenix'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'United States'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'US'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'Arizona'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'1 Independence Circle'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43483.0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54868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FF"/>
          <w:sz w:val="20"/>
          <w:szCs w:val="20"/>
        </w:rPr>
        <w:t>4381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43624.0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'First Class'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'Truck'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21265.0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779769.27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0.58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'jcb'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3553500000000000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'Good'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03E20B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ddl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alter operation</w:t>
      </w:r>
    </w:p>
    <w:p w14:paraId="4A79BFE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alter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alter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customerfeedback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808080"/>
          <w:sz w:val="20"/>
          <w:szCs w:val="20"/>
        </w:rPr>
        <w:t>---increasing the datatype length</w:t>
      </w:r>
    </w:p>
    <w:p w14:paraId="3BC30BC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--update operation</w:t>
      </w:r>
    </w:p>
    <w:p w14:paraId="44A8BB5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arun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FF"/>
          <w:sz w:val="20"/>
          <w:szCs w:val="20"/>
        </w:rPr>
        <w:t>1</w:t>
      </w:r>
    </w:p>
    <w:p w14:paraId="1828132F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74C15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</w:p>
    <w:p w14:paraId="1E2A53EB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CATEGORY_NAME = </w:t>
      </w:r>
      <w:r>
        <w:rPr>
          <w:rFonts w:ascii="Consolas" w:hAnsi="Consolas" w:cs="Consolas"/>
          <w:color w:val="008000"/>
          <w:sz w:val="20"/>
          <w:szCs w:val="20"/>
        </w:rPr>
        <w:t>'NEPHROLOGY</w:t>
      </w:r>
      <w:proofErr w:type="gramStart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  <w:r>
        <w:rPr>
          <w:rFonts w:ascii="Consolas" w:hAnsi="Consolas" w:cs="Consolas"/>
          <w:color w:val="808080"/>
          <w:sz w:val="20"/>
          <w:szCs w:val="20"/>
        </w:rPr>
        <w:t>--SELECTING PARTICULAR DEPARTMENT</w:t>
      </w:r>
    </w:p>
    <w:p w14:paraId="58E21704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CLAIM_AMOUNT&gt;=</w:t>
      </w:r>
      <w:proofErr w:type="gramStart"/>
      <w:r>
        <w:rPr>
          <w:rFonts w:ascii="Consolas" w:hAnsi="Consolas" w:cs="Consolas"/>
          <w:color w:val="0000FF"/>
          <w:sz w:val="20"/>
          <w:szCs w:val="20"/>
        </w:rPr>
        <w:t>29000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808080"/>
          <w:sz w:val="20"/>
          <w:szCs w:val="20"/>
        </w:rPr>
        <w:t>---</w:t>
      </w:r>
      <w:proofErr w:type="gramEnd"/>
      <w:r>
        <w:rPr>
          <w:rFonts w:ascii="Consolas" w:hAnsi="Consolas" w:cs="Consolas"/>
          <w:color w:val="808080"/>
          <w:sz w:val="20"/>
          <w:szCs w:val="20"/>
        </w:rPr>
        <w:t>CHECKING CLAIM AMOUNT GRETER THAN OR EQUAL TO 29000</w:t>
      </w:r>
    </w:p>
    <w:p w14:paraId="7499DA94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CLAIM_AMOUNT&lt;=</w:t>
      </w:r>
      <w:proofErr w:type="gramStart"/>
      <w:r>
        <w:rPr>
          <w:rFonts w:ascii="Consolas" w:hAnsi="Consolas" w:cs="Consolas"/>
          <w:color w:val="0000FF"/>
          <w:sz w:val="20"/>
          <w:szCs w:val="20"/>
        </w:rPr>
        <w:t>9000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808080"/>
          <w:sz w:val="20"/>
          <w:szCs w:val="20"/>
        </w:rPr>
        <w:t>---</w:t>
      </w:r>
      <w:proofErr w:type="gramEnd"/>
      <w:r>
        <w:rPr>
          <w:rFonts w:ascii="Consolas" w:hAnsi="Consolas" w:cs="Consolas"/>
          <w:color w:val="808080"/>
          <w:sz w:val="20"/>
          <w:szCs w:val="20"/>
        </w:rPr>
        <w:t>CHECKING CLAIM AMOUNT GRETER THAN OR EQUAL TO 9000</w:t>
      </w:r>
    </w:p>
    <w:p w14:paraId="4D634FB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CLAIM_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AMOUNT!=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9000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808080"/>
          <w:sz w:val="20"/>
          <w:szCs w:val="20"/>
        </w:rPr>
        <w:t>--CHECKING CLAIM AMOUNT NOT EQUAL TO 9000</w:t>
      </w:r>
    </w:p>
    <w:p w14:paraId="75F5BAFA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CLAIM_AMOUN&lt;&gt;</w:t>
      </w:r>
      <w:r>
        <w:rPr>
          <w:rFonts w:ascii="Consolas" w:hAnsi="Consolas" w:cs="Consolas"/>
          <w:color w:val="0000FF"/>
          <w:sz w:val="20"/>
          <w:szCs w:val="20"/>
        </w:rPr>
        <w:t>12008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--NOT EQUAL TO OPERATION</w:t>
      </w:r>
    </w:p>
    <w:p w14:paraId="6F12FC0F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----NULL OPERATIONS</w:t>
      </w:r>
    </w:p>
    <w:p w14:paraId="465CB360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 CATEGORY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_CODE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14:paraId="6D5A4150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CATEGORY_CODE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14:paraId="3A88994B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 CATEGORY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_CODE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 w:cs="Consolas"/>
          <w:color w:val="000000"/>
          <w:sz w:val="20"/>
          <w:szCs w:val="20"/>
        </w:rPr>
        <w:t xml:space="preserve"> AGE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14:paraId="256D963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AGE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 w:cs="Consolas"/>
          <w:color w:val="000000"/>
          <w:sz w:val="20"/>
          <w:szCs w:val="20"/>
        </w:rPr>
        <w:t xml:space="preserve"> CATEGORY_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CODE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14:paraId="78283F6D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CASTE_NAME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CATEGORY_NAME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14:paraId="3B162013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-----IN AND NOT IN OPERATIONS</w:t>
      </w:r>
    </w:p>
    <w:p w14:paraId="5AD94CE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CATEGORY_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CODE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'M6'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'M5'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D67DEC8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CATEGORY_CODE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201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130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140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4DA8694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----LIKE OPERATION</w:t>
      </w:r>
    </w:p>
    <w:p w14:paraId="7E69D97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HOSP_DISTRICT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'%A%'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MANDAL_NAME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'V%'</w:t>
      </w:r>
    </w:p>
    <w:p w14:paraId="3DC9AF2F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MANDAL_NAME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'%A'</w:t>
      </w:r>
    </w:p>
    <w:p w14:paraId="7D527403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---BETWEEN OPERATION</w:t>
      </w:r>
    </w:p>
    <w:p w14:paraId="5F39A467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AGE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45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57</w:t>
      </w:r>
    </w:p>
    <w:p w14:paraId="4164F370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PREAUTH_DATE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'%.'</w:t>
      </w:r>
    </w:p>
    <w:p w14:paraId="58DBD85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----DISTINCT OPERATION--</w:t>
      </w:r>
    </w:p>
    <w:p w14:paraId="05086F5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 w:cs="Consolas"/>
          <w:color w:val="000000"/>
          <w:sz w:val="20"/>
          <w:szCs w:val="20"/>
        </w:rPr>
        <w:t xml:space="preserve"> DISTRICT_NAME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</w:t>
      </w:r>
    </w:p>
    <w:p w14:paraId="2FA3D9E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-----</w:t>
      </w:r>
      <w:proofErr w:type="gramStart"/>
      <w:r>
        <w:rPr>
          <w:rFonts w:ascii="Consolas" w:hAnsi="Consolas" w:cs="Consolas"/>
          <w:color w:val="808080"/>
          <w:sz w:val="20"/>
          <w:szCs w:val="20"/>
        </w:rPr>
        <w:t>UPPER,LOWER</w:t>
      </w:r>
      <w:proofErr w:type="gramEnd"/>
      <w:r>
        <w:rPr>
          <w:rFonts w:ascii="Consolas" w:hAnsi="Consolas" w:cs="Consolas"/>
          <w:color w:val="808080"/>
          <w:sz w:val="20"/>
          <w:szCs w:val="20"/>
        </w:rPr>
        <w:t>,TRIM AND STRING OPERATIONS</w:t>
      </w:r>
    </w:p>
    <w:p w14:paraId="3BEB84C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UPPER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SUP_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NAME,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LOWER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SUP_ADDRESS,LEN(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SupplierContactDetails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LEN</w:t>
      </w:r>
    </w:p>
    <w:p w14:paraId="55529F6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</w:t>
      </w:r>
    </w:p>
    <w:p w14:paraId="5DBA716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rtrim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SupplierName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RTRIMO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 E</w:t>
      </w:r>
      <w:r>
        <w:rPr>
          <w:rFonts w:ascii="Consolas" w:hAnsi="Consolas" w:cs="Consolas"/>
          <w:color w:val="808080"/>
          <w:sz w:val="20"/>
          <w:szCs w:val="20"/>
        </w:rPr>
        <w:t>---TRIMS THE EXTRA SPACES IN RIGHT SIDE</w:t>
      </w:r>
    </w:p>
    <w:p w14:paraId="549DA30F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ltrim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SUPPLIERNAME)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 E</w:t>
      </w:r>
    </w:p>
    <w:p w14:paraId="3E854F17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replace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arunagiri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giri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'@'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 E</w:t>
      </w:r>
    </w:p>
    <w:p w14:paraId="1B37FAA0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SUBSTRING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'Arunagiri'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 E</w:t>
      </w:r>
    </w:p>
    <w:p w14:paraId="4D969AB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SUBSTRING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'arunagiri@307gmail.com'</w:t>
      </w:r>
      <w:r>
        <w:rPr>
          <w:rFonts w:ascii="Consolas" w:hAnsi="Consolas" w:cs="Consolas"/>
          <w:color w:val="000000"/>
          <w:sz w:val="20"/>
          <w:szCs w:val="20"/>
        </w:rPr>
        <w:t>,charindex(</w:t>
      </w:r>
      <w:r>
        <w:rPr>
          <w:rFonts w:ascii="Consolas" w:hAnsi="Consolas" w:cs="Consolas"/>
          <w:color w:val="008000"/>
          <w:sz w:val="20"/>
          <w:szCs w:val="20"/>
        </w:rPr>
        <w:t>'@'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'arunagiri@307gmail.com'</w:t>
      </w:r>
      <w:r>
        <w:rPr>
          <w:rFonts w:ascii="Consolas" w:hAnsi="Consolas" w:cs="Consolas"/>
          <w:color w:val="000000"/>
          <w:sz w:val="20"/>
          <w:szCs w:val="20"/>
        </w:rPr>
        <w:t>)+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,len(</w:t>
      </w:r>
      <w:r>
        <w:rPr>
          <w:rFonts w:ascii="Consolas" w:hAnsi="Consolas" w:cs="Consolas"/>
          <w:color w:val="008000"/>
          <w:sz w:val="20"/>
          <w:szCs w:val="20"/>
        </w:rPr>
        <w:t>'arunagiri@307gmail.com'</w:t>
      </w:r>
      <w:r>
        <w:rPr>
          <w:rFonts w:ascii="Consolas" w:hAnsi="Consolas" w:cs="Consolas"/>
          <w:color w:val="000000"/>
          <w:sz w:val="20"/>
          <w:szCs w:val="20"/>
        </w:rPr>
        <w:t xml:space="preserve">))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 E</w:t>
      </w:r>
    </w:p>
    <w:p w14:paraId="25BA99C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CONCAT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arun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giri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>) FA_SALES_2 E</w:t>
      </w:r>
      <w:r>
        <w:rPr>
          <w:rFonts w:ascii="Consolas" w:hAnsi="Consolas" w:cs="Consolas"/>
          <w:color w:val="808080"/>
          <w:sz w:val="20"/>
          <w:szCs w:val="20"/>
        </w:rPr>
        <w:t>--CONCATES TWO WORDS</w:t>
      </w:r>
    </w:p>
    <w:p w14:paraId="02AB2B3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------CASE OPERATION</w:t>
      </w:r>
    </w:p>
    <w:p w14:paraId="7BA5730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 xml:space="preserve"> City &lt;=</w:t>
      </w:r>
      <w:r>
        <w:rPr>
          <w:rFonts w:ascii="Consolas" w:hAnsi="Consolas" w:cs="Consolas"/>
          <w:color w:val="008000"/>
          <w:sz w:val="20"/>
          <w:szCs w:val="20"/>
        </w:rPr>
        <w:t>'Anchorage'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then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'Truck'</w:t>
      </w:r>
    </w:p>
    <w:p w14:paraId="1539FD0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 xml:space="preserve"> City =</w:t>
      </w:r>
      <w:r>
        <w:rPr>
          <w:rFonts w:ascii="Consolas" w:hAnsi="Consolas" w:cs="Consolas"/>
          <w:color w:val="008000"/>
          <w:sz w:val="20"/>
          <w:szCs w:val="20"/>
        </w:rPr>
        <w:t>'Saint Cloud'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then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'Air'</w:t>
      </w:r>
    </w:p>
    <w:p w14:paraId="6CABE1B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'others'</w:t>
      </w:r>
    </w:p>
    <w:p w14:paraId="18FECE7F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 </w:t>
      </w:r>
    </w:p>
    <w:p w14:paraId="0244ADCA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CBD51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808080"/>
          <w:sz w:val="20"/>
          <w:szCs w:val="20"/>
        </w:rPr>
        <w:t>--- ADDITION OF INTERGER NUMBER</w:t>
      </w:r>
    </w:p>
    <w:p w14:paraId="69BA5108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808080"/>
          <w:sz w:val="20"/>
          <w:szCs w:val="20"/>
        </w:rPr>
        <w:t>---SUM DIVIEDE NUMBER OF ELEMENTS</w:t>
      </w:r>
    </w:p>
    <w:p w14:paraId="2BC39EE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MIN</w:t>
      </w: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808080"/>
          <w:sz w:val="20"/>
          <w:szCs w:val="20"/>
        </w:rPr>
        <w:t xml:space="preserve">---LOWEST VALUE OF THE DATA  </w:t>
      </w:r>
    </w:p>
    <w:p w14:paraId="0AB425EB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808080"/>
          <w:sz w:val="20"/>
          <w:szCs w:val="20"/>
        </w:rPr>
        <w:t>---HIGHEST VALUES OF THE DATA</w:t>
      </w:r>
    </w:p>
    <w:p w14:paraId="3C1F509C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---NUMBER OF ELEMENTS</w:t>
      </w:r>
    </w:p>
    <w:p w14:paraId="186438E8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E7D3A7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AF906C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 xml:space="preserve">---SQL query with all </w:t>
      </w:r>
      <w:proofErr w:type="gramStart"/>
      <w:r>
        <w:rPr>
          <w:rFonts w:ascii="Consolas" w:hAnsi="Consolas" w:cs="Consolas"/>
          <w:color w:val="808080"/>
          <w:sz w:val="20"/>
          <w:szCs w:val="20"/>
        </w:rPr>
        <w:t>clause .</w:t>
      </w:r>
      <w:proofErr w:type="gramEnd"/>
    </w:p>
    <w:p w14:paraId="31446883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6A250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CLAIM_AMOUNT)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sum_claim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 FA_INSURANCE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B1A992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CLAIM_AMOUNT)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 FA_INSURANCE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1671C4A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min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CLAIM_AMOUNT)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min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max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(CLAIM_AMOUNT)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 FA_INSURANCE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5914A6D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*)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1E10DB1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1D70DD3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)CATEGORY_CODE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</w:t>
      </w:r>
    </w:p>
    <w:p w14:paraId="723A3F47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CATEGORY_CODE </w:t>
      </w:r>
    </w:p>
    <w:p w14:paraId="3F9A68A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)&gt;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1AD8AD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 xml:space="preserve">----all clause </w:t>
      </w:r>
      <w:proofErr w:type="gramStart"/>
      <w:r>
        <w:rPr>
          <w:rFonts w:ascii="Consolas" w:hAnsi="Consolas" w:cs="Consolas"/>
          <w:color w:val="808080"/>
          <w:sz w:val="20"/>
          <w:szCs w:val="20"/>
        </w:rPr>
        <w:t>function</w:t>
      </w:r>
      <w:proofErr w:type="gramEnd"/>
    </w:p>
    <w:p w14:paraId="19B4081D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),CLAIM_AMOUNT</w:t>
      </w:r>
    </w:p>
    <w:p w14:paraId="2AA8083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</w:p>
    <w:p w14:paraId="0B5105D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HOSP_NAME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14:paraId="3E5A08B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CLAIM_AMOUNT</w:t>
      </w:r>
    </w:p>
    <w:p w14:paraId="1F0CEE68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)&gt;</w:t>
      </w:r>
      <w:r>
        <w:rPr>
          <w:rFonts w:ascii="Consolas" w:hAnsi="Consolas" w:cs="Consolas"/>
          <w:color w:val="0000FF"/>
          <w:sz w:val="20"/>
          <w:szCs w:val="20"/>
        </w:rPr>
        <w:t>2</w:t>
      </w:r>
    </w:p>
    <w:p w14:paraId="4E22DFC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CLAIM_AMOUNT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ASC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2AEFA08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EDF63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----Rank functions-------</w:t>
      </w:r>
    </w:p>
    <w:p w14:paraId="550C7FE4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---scenario to check which hospital is having highest claim amount using rank</w:t>
      </w:r>
    </w:p>
    <w:p w14:paraId="5B931FB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RANK</w:t>
      </w:r>
      <w:r>
        <w:rPr>
          <w:rFonts w:ascii="Consolas" w:hAnsi="Consolas" w:cs="Consolas"/>
          <w:color w:val="000000"/>
          <w:sz w:val="20"/>
          <w:szCs w:val="20"/>
        </w:rPr>
        <w:t xml:space="preserve"> ()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OVER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PARTITION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HOSP_NAME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CLAIM_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AMOUNT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DRNK,HOSP_NAME,CLAIM_AMOUNT</w:t>
      </w:r>
    </w:p>
    <w:p w14:paraId="3634EA81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fa_insurance</w:t>
      </w:r>
      <w:proofErr w:type="spellEnd"/>
    </w:p>
    <w:p w14:paraId="271518BA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62647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---CHECHKING DENSE RANK</w:t>
      </w:r>
    </w:p>
    <w:p w14:paraId="2CB45131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C9B8E4F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DENSE_RANK</w:t>
      </w:r>
      <w:r>
        <w:rPr>
          <w:rFonts w:ascii="Consolas" w:hAnsi="Consolas" w:cs="Consolas"/>
          <w:color w:val="000000"/>
          <w:sz w:val="20"/>
          <w:szCs w:val="20"/>
        </w:rPr>
        <w:t xml:space="preserve"> ()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OVER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PARTITION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PID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CLAIM_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AMOUNT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DRNK,PID,CLAIM_AMOUNT</w:t>
      </w:r>
    </w:p>
    <w:p w14:paraId="16AF277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fa_insurance</w:t>
      </w:r>
      <w:proofErr w:type="spellEnd"/>
    </w:p>
    <w:p w14:paraId="5889037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PID = </w:t>
      </w:r>
      <w:r>
        <w:rPr>
          <w:rFonts w:ascii="Consolas" w:hAnsi="Consolas" w:cs="Consolas"/>
          <w:color w:val="0000FF"/>
          <w:sz w:val="20"/>
          <w:szCs w:val="20"/>
        </w:rPr>
        <w:t>454</w:t>
      </w:r>
    </w:p>
    <w:p w14:paraId="1B57289A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)X</w:t>
      </w:r>
      <w:proofErr w:type="gramEnd"/>
    </w:p>
    <w:p w14:paraId="79BD682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drnk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7251493A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732497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---ROW NUMBER</w:t>
      </w:r>
    </w:p>
    <w:p w14:paraId="634F8BB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ROW_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 xml:space="preserve">  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OVER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PARTITION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HOSP_NAME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CLAIM_AMOUNT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ROWNUMBER,HOSP_NAME,CLAIM_AMOUNT</w:t>
      </w:r>
    </w:p>
    <w:p w14:paraId="7DAF1981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fa_insurance</w:t>
      </w:r>
      <w:proofErr w:type="spellEnd"/>
    </w:p>
    <w:p w14:paraId="41727501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FF8D0A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DROP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Incurance_Claim_State_Healths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CD2A52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15BD6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TRUNCATE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Incurance_Claim_State_Health</w:t>
      </w:r>
      <w:proofErr w:type="spellEnd"/>
    </w:p>
    <w:p w14:paraId="4510E1A7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ADA274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DELETE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CarSalesShipment_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SUPPLIERID =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14:paraId="273E0D5D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EFFA00" w14:textId="2156C5C4" w:rsidR="00A241D1" w:rsidRDefault="00A241D1">
      <w:pPr>
        <w:rPr>
          <w:sz w:val="24"/>
          <w:szCs w:val="24"/>
        </w:rPr>
      </w:pPr>
    </w:p>
    <w:p w14:paraId="18EDBC09" w14:textId="735351D9" w:rsidR="00A241D1" w:rsidRDefault="00A241D1">
      <w:pPr>
        <w:rPr>
          <w:sz w:val="24"/>
          <w:szCs w:val="24"/>
        </w:rPr>
      </w:pPr>
    </w:p>
    <w:p w14:paraId="5E77F4F4" w14:textId="3AFD300C" w:rsidR="00A241D1" w:rsidRDefault="00A241D1">
      <w:pPr>
        <w:rPr>
          <w:sz w:val="24"/>
          <w:szCs w:val="24"/>
        </w:rPr>
      </w:pPr>
    </w:p>
    <w:p w14:paraId="1E291C6B" w14:textId="2A340977" w:rsidR="00A241D1" w:rsidRDefault="00A241D1">
      <w:pPr>
        <w:rPr>
          <w:sz w:val="24"/>
          <w:szCs w:val="24"/>
        </w:rPr>
      </w:pPr>
    </w:p>
    <w:p w14:paraId="295BF6D8" w14:textId="4819836D" w:rsidR="00A241D1" w:rsidRDefault="00A241D1">
      <w:pPr>
        <w:rPr>
          <w:sz w:val="24"/>
          <w:szCs w:val="24"/>
        </w:rPr>
      </w:pPr>
    </w:p>
    <w:p w14:paraId="15D3C6F7" w14:textId="7884A773" w:rsidR="00A241D1" w:rsidRDefault="00A241D1">
      <w:pPr>
        <w:rPr>
          <w:sz w:val="24"/>
          <w:szCs w:val="24"/>
        </w:rPr>
      </w:pPr>
    </w:p>
    <w:p w14:paraId="1418F00D" w14:textId="1BBDCD36" w:rsidR="00A241D1" w:rsidRDefault="00A241D1">
      <w:pPr>
        <w:rPr>
          <w:sz w:val="24"/>
          <w:szCs w:val="24"/>
        </w:rPr>
      </w:pPr>
    </w:p>
    <w:p w14:paraId="5B7643B8" w14:textId="6310BF09" w:rsidR="00A241D1" w:rsidRDefault="00A241D1">
      <w:pPr>
        <w:rPr>
          <w:sz w:val="24"/>
          <w:szCs w:val="24"/>
        </w:rPr>
      </w:pPr>
    </w:p>
    <w:p w14:paraId="147DAA44" w14:textId="33F9BF0E" w:rsidR="00A241D1" w:rsidRDefault="00A241D1">
      <w:pPr>
        <w:rPr>
          <w:sz w:val="24"/>
          <w:szCs w:val="24"/>
        </w:rPr>
      </w:pPr>
    </w:p>
    <w:p w14:paraId="2D1D4139" w14:textId="77777777" w:rsidR="00A241D1" w:rsidRPr="006F0393" w:rsidRDefault="00A241D1">
      <w:pPr>
        <w:rPr>
          <w:sz w:val="24"/>
          <w:szCs w:val="24"/>
        </w:rPr>
      </w:pPr>
    </w:p>
    <w:sectPr w:rsidR="00A241D1" w:rsidRPr="006F03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393"/>
    <w:rsid w:val="006F0393"/>
    <w:rsid w:val="00A241D1"/>
    <w:rsid w:val="00A47B1C"/>
    <w:rsid w:val="00C42C37"/>
    <w:rsid w:val="00D418FE"/>
    <w:rsid w:val="00E03F72"/>
    <w:rsid w:val="00FD0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097E2"/>
  <w15:chartTrackingRefBased/>
  <w15:docId w15:val="{DB79DD8D-0AFC-4DF5-BB0B-9ED13522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1192</Words>
  <Characters>6801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7978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Arunagiri Prashanth</dc:creator>
  <cp:keywords/>
  <dc:description/>
  <cp:lastModifiedBy>Arunagiri Prashanth</cp:lastModifiedBy>
  <cp:revision>2</cp:revision>
  <dcterms:created xsi:type="dcterms:W3CDTF">2022-10-08T10:48:00Z</dcterms:created>
  <dcterms:modified xsi:type="dcterms:W3CDTF">2022-10-08T10:48:00Z</dcterms:modified>
</cp:coreProperties>
</file>