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74D8C" w14:textId="7A31A0EC" w:rsidR="00DA4FCD" w:rsidRDefault="00A8534E">
      <w:r>
        <w:t xml:space="preserve">                                                SSIS-MODULE-2</w:t>
      </w:r>
    </w:p>
    <w:p w14:paraId="19140599" w14:textId="0DF30E3C" w:rsidR="00A8534E" w:rsidRDefault="00A8534E">
      <w:r>
        <w:t>TRANSFORMATIONS</w:t>
      </w:r>
    </w:p>
    <w:p w14:paraId="777CF685" w14:textId="64BA6112" w:rsidR="00A8534E" w:rsidRDefault="00A8534E">
      <w:r>
        <w:rPr>
          <w:noProof/>
        </w:rPr>
        <w:drawing>
          <wp:inline distT="0" distB="0" distL="0" distR="0" wp14:anchorId="2BA699C6" wp14:editId="58A7799D">
            <wp:extent cx="5943600" cy="3240405"/>
            <wp:effectExtent l="0" t="0" r="0" b="0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ADD3C" w14:textId="50761DA3" w:rsidR="00A8534E" w:rsidRDefault="00A8534E"/>
    <w:p w14:paraId="5E5BE40F" w14:textId="51469521" w:rsidR="00A8534E" w:rsidRDefault="00A8534E">
      <w:r>
        <w:t>TRANSFERING DATA FROM EXCEL TO FLAT</w:t>
      </w:r>
    </w:p>
    <w:p w14:paraId="73C7D746" w14:textId="77777777" w:rsidR="00A8534E" w:rsidRDefault="00A8534E"/>
    <w:p w14:paraId="179F4D5E" w14:textId="71D5B678" w:rsidR="00A8534E" w:rsidRDefault="00A8534E">
      <w:r>
        <w:t>CHARACTER MAP TRANSFORMATION- PERFORMING THE OPERATION</w:t>
      </w:r>
    </w:p>
    <w:p w14:paraId="4BDEECB9" w14:textId="77777777" w:rsidR="00A8534E" w:rsidRDefault="00A8534E"/>
    <w:p w14:paraId="378B406C" w14:textId="7421A620" w:rsidR="00A8534E" w:rsidRDefault="00A8534E">
      <w:r>
        <w:rPr>
          <w:noProof/>
        </w:rPr>
        <w:drawing>
          <wp:inline distT="0" distB="0" distL="0" distR="0" wp14:anchorId="49EF1196" wp14:editId="5E9C7676">
            <wp:extent cx="5943600" cy="285750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79BD" w14:textId="29EF5903" w:rsidR="00A8534E" w:rsidRDefault="00A8534E">
      <w:r>
        <w:lastRenderedPageBreak/>
        <w:t>DATA CONVERSION OPERATION TO TRANSFER THE DATA FROM FLAT TO EXCEL</w:t>
      </w:r>
    </w:p>
    <w:p w14:paraId="42463570" w14:textId="5E369258" w:rsidR="00A8534E" w:rsidRDefault="00A8534E">
      <w:r>
        <w:rPr>
          <w:noProof/>
        </w:rPr>
        <w:drawing>
          <wp:inline distT="0" distB="0" distL="0" distR="0" wp14:anchorId="1675C673" wp14:editId="6A3FDD26">
            <wp:extent cx="5943600" cy="3289300"/>
            <wp:effectExtent l="0" t="0" r="0" b="6350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FB4025" wp14:editId="04B8C735">
            <wp:extent cx="5943600" cy="2514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1408" w14:textId="0D32EC5B" w:rsidR="00A8534E" w:rsidRDefault="00A8534E">
      <w:r>
        <w:t>RESULT OF CHARACTER MAPPING</w:t>
      </w:r>
    </w:p>
    <w:p w14:paraId="75A21454" w14:textId="65F2E056" w:rsidR="00A8534E" w:rsidRDefault="00A8534E"/>
    <w:p w14:paraId="007102F9" w14:textId="77777777" w:rsidR="004E7742" w:rsidRDefault="004E7742"/>
    <w:p w14:paraId="2B89E7F3" w14:textId="66104049" w:rsidR="004E7742" w:rsidRDefault="004E7742"/>
    <w:p w14:paraId="187F21D0" w14:textId="6040F49D" w:rsidR="004E7742" w:rsidRDefault="004E7742"/>
    <w:p w14:paraId="36F512E3" w14:textId="72E25EDC" w:rsidR="004E7742" w:rsidRDefault="004E7742"/>
    <w:p w14:paraId="715E1A4D" w14:textId="77777777" w:rsidR="004E7742" w:rsidRDefault="004E7742"/>
    <w:p w14:paraId="31069F0B" w14:textId="4223E9E5" w:rsidR="004E7742" w:rsidRDefault="004E7742">
      <w:r>
        <w:lastRenderedPageBreak/>
        <w:t>SCD 1 TRANSFORMATION</w:t>
      </w:r>
    </w:p>
    <w:p w14:paraId="76D0BBA6" w14:textId="77163470" w:rsidR="004E7742" w:rsidRDefault="004E7742">
      <w:r>
        <w:t>TRANSFERING THE DATA FROM EXCEL SOURCE TO OLE DB DESTINATION</w:t>
      </w:r>
    </w:p>
    <w:p w14:paraId="771F8941" w14:textId="70DC5610" w:rsidR="004E7742" w:rsidRDefault="004E7742">
      <w:r>
        <w:rPr>
          <w:noProof/>
        </w:rPr>
        <w:drawing>
          <wp:inline distT="0" distB="0" distL="0" distR="0" wp14:anchorId="73796652" wp14:editId="13573F45">
            <wp:extent cx="5942779" cy="3414531"/>
            <wp:effectExtent l="0" t="0" r="127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144" cy="341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8E5C" w14:textId="77777777" w:rsidR="004E7742" w:rsidRDefault="004E7742"/>
    <w:p w14:paraId="55C10793" w14:textId="014C8D7B" w:rsidR="004E7742" w:rsidRDefault="004E7742">
      <w:r>
        <w:t>CREATION OF DESTINATION TABLE TO LOAD THE DATA</w:t>
      </w:r>
    </w:p>
    <w:p w14:paraId="4FF7BD41" w14:textId="1522E7B3" w:rsidR="004E7742" w:rsidRDefault="004E7742">
      <w:r>
        <w:rPr>
          <w:noProof/>
        </w:rPr>
        <w:drawing>
          <wp:inline distT="0" distB="0" distL="0" distR="0" wp14:anchorId="61024A5A" wp14:editId="5748ABFA">
            <wp:extent cx="5943600" cy="2129155"/>
            <wp:effectExtent l="0" t="0" r="0" b="444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E2EB" w14:textId="1ED9316B" w:rsidR="004E7742" w:rsidRDefault="004E7742">
      <w:pPr>
        <w:rPr>
          <w:noProof/>
        </w:rPr>
      </w:pPr>
    </w:p>
    <w:p w14:paraId="0D498A2D" w14:textId="59468B94" w:rsidR="004E7742" w:rsidRDefault="004E7742">
      <w:pPr>
        <w:rPr>
          <w:noProof/>
        </w:rPr>
      </w:pPr>
    </w:p>
    <w:p w14:paraId="0265A58E" w14:textId="108CE492" w:rsidR="004E7742" w:rsidRDefault="004E7742">
      <w:pPr>
        <w:rPr>
          <w:noProof/>
        </w:rPr>
      </w:pPr>
    </w:p>
    <w:p w14:paraId="0829806C" w14:textId="77777777" w:rsidR="004E7742" w:rsidRDefault="004E7742">
      <w:pPr>
        <w:rPr>
          <w:noProof/>
        </w:rPr>
      </w:pPr>
    </w:p>
    <w:p w14:paraId="7A0C3FA7" w14:textId="3B306F60" w:rsidR="004E7742" w:rsidRDefault="004E7742">
      <w:pPr>
        <w:rPr>
          <w:noProof/>
        </w:rPr>
      </w:pPr>
      <w:r>
        <w:rPr>
          <w:noProof/>
        </w:rPr>
        <w:lastRenderedPageBreak/>
        <w:t>SELECTING THE BUSINESS KEY</w:t>
      </w:r>
    </w:p>
    <w:p w14:paraId="0E3E59CC" w14:textId="0907974B" w:rsidR="004E7742" w:rsidRDefault="004E7742">
      <w:pPr>
        <w:rPr>
          <w:noProof/>
        </w:rPr>
      </w:pPr>
    </w:p>
    <w:p w14:paraId="0343C3DC" w14:textId="77777777" w:rsidR="004E7742" w:rsidRDefault="004E7742">
      <w:pPr>
        <w:rPr>
          <w:noProof/>
        </w:rPr>
      </w:pPr>
    </w:p>
    <w:p w14:paraId="07C7D12F" w14:textId="77777777" w:rsidR="004E7742" w:rsidRDefault="004E7742">
      <w:pPr>
        <w:rPr>
          <w:noProof/>
        </w:rPr>
      </w:pPr>
      <w:r>
        <w:rPr>
          <w:noProof/>
        </w:rPr>
        <w:drawing>
          <wp:inline distT="0" distB="0" distL="0" distR="0" wp14:anchorId="3F1D2BFC" wp14:editId="5BCFB962">
            <wp:extent cx="5943600" cy="384937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EFC0" w14:textId="11115DCA" w:rsidR="004E7742" w:rsidRDefault="004E7742">
      <w:pPr>
        <w:rPr>
          <w:noProof/>
        </w:rPr>
      </w:pPr>
      <w:r>
        <w:rPr>
          <w:noProof/>
        </w:rPr>
        <w:t>NEXT WE NEED TO SELECT THE ATTRIBUTES</w:t>
      </w:r>
    </w:p>
    <w:p w14:paraId="37AA5D5D" w14:textId="7778C9F9" w:rsidR="004E7742" w:rsidRDefault="004E7742">
      <w:pPr>
        <w:rPr>
          <w:noProof/>
        </w:rPr>
      </w:pPr>
      <w:r>
        <w:rPr>
          <w:noProof/>
        </w:rPr>
        <w:drawing>
          <wp:inline distT="0" distB="0" distL="0" distR="0" wp14:anchorId="00C4FBEC" wp14:editId="67F393B2">
            <wp:extent cx="5943600" cy="2795286"/>
            <wp:effectExtent l="0" t="0" r="0" b="508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317" cy="279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3979" w14:textId="77777777" w:rsidR="004E7742" w:rsidRDefault="004E7742">
      <w:pPr>
        <w:rPr>
          <w:noProof/>
        </w:rPr>
      </w:pPr>
    </w:p>
    <w:p w14:paraId="1EDF7310" w14:textId="4CD0BDDD" w:rsidR="004E7742" w:rsidRDefault="004E7742">
      <w:pPr>
        <w:rPr>
          <w:noProof/>
        </w:rPr>
      </w:pPr>
      <w:r>
        <w:rPr>
          <w:noProof/>
        </w:rPr>
        <w:lastRenderedPageBreak/>
        <w:t>THEN AFTER SELECTING THE FIXED ATTRIBUTES THE OPERATIONS GET STARTED</w:t>
      </w:r>
      <w:r w:rsidR="00A8534E">
        <w:rPr>
          <w:noProof/>
        </w:rPr>
        <w:drawing>
          <wp:inline distT="0" distB="0" distL="0" distR="0" wp14:anchorId="1B05D7E4" wp14:editId="02682F5D">
            <wp:extent cx="5943600" cy="4065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A804" w14:textId="3D0A8E66" w:rsidR="004E7742" w:rsidRDefault="004E7742">
      <w:pPr>
        <w:rPr>
          <w:noProof/>
        </w:rPr>
      </w:pPr>
    </w:p>
    <w:p w14:paraId="5905BD17" w14:textId="7DDADBE7" w:rsidR="004E7742" w:rsidRDefault="004E7742">
      <w:pPr>
        <w:rPr>
          <w:noProof/>
        </w:rPr>
      </w:pPr>
      <w:r>
        <w:rPr>
          <w:noProof/>
        </w:rPr>
        <w:t>THE EXECUTION IS SUCCESSFULL</w:t>
      </w:r>
    </w:p>
    <w:p w14:paraId="349E8F23" w14:textId="2D4B46D1" w:rsidR="004E7742" w:rsidRDefault="004E7742">
      <w:pPr>
        <w:rPr>
          <w:noProof/>
        </w:rPr>
      </w:pPr>
      <w:r>
        <w:rPr>
          <w:noProof/>
        </w:rPr>
        <w:drawing>
          <wp:inline distT="0" distB="0" distL="0" distR="0" wp14:anchorId="3BE88CBA" wp14:editId="6D32B182">
            <wp:extent cx="5943600" cy="2395855"/>
            <wp:effectExtent l="0" t="0" r="0" b="4445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EFE9" w14:textId="5033337D" w:rsidR="00A8534E" w:rsidRDefault="00A8534E">
      <w:r>
        <w:rPr>
          <w:noProof/>
        </w:rPr>
        <w:lastRenderedPageBreak/>
        <w:drawing>
          <wp:inline distT="0" distB="0" distL="0" distR="0" wp14:anchorId="268D0F92" wp14:editId="48F168F1">
            <wp:extent cx="5943600" cy="2867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F671" w14:textId="0675F659" w:rsidR="004E7742" w:rsidRDefault="004E7742">
      <w:r>
        <w:t>IN THE ABOVE SCREENSHOT WE CAN OBSERVE THAT THE DATA IS TRANSFERRED</w:t>
      </w:r>
    </w:p>
    <w:p w14:paraId="76787046" w14:textId="05781343" w:rsidR="004E7742" w:rsidRDefault="004E7742"/>
    <w:p w14:paraId="6A879F1E" w14:textId="5D49B11A" w:rsidR="004E7742" w:rsidRDefault="004E7742">
      <w:r>
        <w:t>UPDATION PROCESS IN SCD1</w:t>
      </w:r>
    </w:p>
    <w:p w14:paraId="6D9C4B3A" w14:textId="6F1C12CD" w:rsidR="004E7742" w:rsidRDefault="004E7742">
      <w:r>
        <w:rPr>
          <w:noProof/>
        </w:rPr>
        <w:drawing>
          <wp:inline distT="0" distB="0" distL="0" distR="0" wp14:anchorId="1772B7E6" wp14:editId="2705A6B5">
            <wp:extent cx="5702593" cy="3130711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32F1" w14:textId="47D331CC" w:rsidR="004E7742" w:rsidRDefault="004E7742">
      <w:r>
        <w:t>NOW WE NEED TO CHANGE THE FIXED ATTRIBUTE TO CHANGING ATTRIBUTE FOR UPDATING THE COLUMN</w:t>
      </w:r>
    </w:p>
    <w:p w14:paraId="4F4AC79B" w14:textId="77777777" w:rsidR="004E7742" w:rsidRDefault="004E7742">
      <w:r>
        <w:rPr>
          <w:noProof/>
        </w:rPr>
        <w:lastRenderedPageBreak/>
        <w:drawing>
          <wp:inline distT="0" distB="0" distL="0" distR="0" wp14:anchorId="5C37D0AF" wp14:editId="0B3CABA9">
            <wp:extent cx="5943600" cy="2176780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EA7C" w14:textId="69D9A2DD" w:rsidR="004E7742" w:rsidRDefault="004E7742">
      <w:r>
        <w:t>IN THE ABOVE SCREENSHOT WE CAN OBSERVE THAT 1 ROW HAS BEEN UPDATED AFTER CHANGING THE FROM FIXED ATTRIBUTE TO CHANGEBLE ATTRIBUTE</w:t>
      </w:r>
    </w:p>
    <w:p w14:paraId="3CD1280F" w14:textId="77777777" w:rsidR="004E7742" w:rsidRDefault="004E7742"/>
    <w:p w14:paraId="0C2A36C7" w14:textId="5D49E6CE" w:rsidR="004E7742" w:rsidRDefault="004E7742">
      <w:r>
        <w:rPr>
          <w:noProof/>
        </w:rPr>
        <w:drawing>
          <wp:inline distT="0" distB="0" distL="0" distR="0" wp14:anchorId="2B5E2C63" wp14:editId="645A2169">
            <wp:extent cx="5855001" cy="2044805"/>
            <wp:effectExtent l="0" t="0" r="0" b="0"/>
            <wp:docPr id="13" name="Picture 13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able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439A" w14:textId="5EB651D2" w:rsidR="004E7742" w:rsidRDefault="004E7742"/>
    <w:p w14:paraId="136DCE44" w14:textId="5A0F08FC" w:rsidR="004E7742" w:rsidRDefault="004E7742">
      <w:r>
        <w:t>HERE WE CAN SEE THAT SUPPLIER NAME HAS BEEN UPDATED AS ARUNAGIRI FROM BUBBLETUBE.</w:t>
      </w:r>
    </w:p>
    <w:p w14:paraId="0DD880D2" w14:textId="45D2A087" w:rsidR="00106CB2" w:rsidRDefault="00106CB2"/>
    <w:p w14:paraId="3C652346" w14:textId="0F07122B" w:rsidR="00106CB2" w:rsidRDefault="00106CB2"/>
    <w:p w14:paraId="1D50B804" w14:textId="3CB0345D" w:rsidR="00106CB2" w:rsidRDefault="00106CB2"/>
    <w:p w14:paraId="4ED5B57E" w14:textId="77A07737" w:rsidR="00106CB2" w:rsidRDefault="00106CB2"/>
    <w:p w14:paraId="620A6E04" w14:textId="452B852A" w:rsidR="00106CB2" w:rsidRDefault="00106CB2"/>
    <w:p w14:paraId="31A083CF" w14:textId="75ED7716" w:rsidR="00106CB2" w:rsidRDefault="00106CB2"/>
    <w:p w14:paraId="31FE6D7F" w14:textId="08BB6733" w:rsidR="00106CB2" w:rsidRDefault="00106CB2"/>
    <w:p w14:paraId="1872BCA3" w14:textId="77777777" w:rsidR="00106CB2" w:rsidRDefault="00106CB2"/>
    <w:p w14:paraId="3366A482" w14:textId="04BB7A08" w:rsidR="00106CB2" w:rsidRDefault="00106CB2">
      <w:r>
        <w:lastRenderedPageBreak/>
        <w:t>AND I HAVE USE OTHER FEW DATASOURCES FOR THE SAME OPERATION BELOW PICTURES ARE THE RESULTS OF IT.</w:t>
      </w:r>
    </w:p>
    <w:p w14:paraId="27453CF4" w14:textId="613BB444" w:rsidR="00106CB2" w:rsidRDefault="00106CB2">
      <w:r>
        <w:t>CINEMATICKET AS DATASOURCE</w:t>
      </w:r>
    </w:p>
    <w:p w14:paraId="4A73D41B" w14:textId="77777777" w:rsidR="00106CB2" w:rsidRDefault="00106CB2">
      <w:pPr>
        <w:rPr>
          <w:noProof/>
        </w:rPr>
      </w:pPr>
      <w:r>
        <w:rPr>
          <w:noProof/>
        </w:rPr>
        <w:drawing>
          <wp:inline distT="0" distB="0" distL="0" distR="0" wp14:anchorId="6348A560" wp14:editId="568B83F7">
            <wp:extent cx="5943600" cy="2201545"/>
            <wp:effectExtent l="0" t="0" r="0" b="8255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8706CE" wp14:editId="41528295">
            <wp:extent cx="5943600" cy="3682365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S</w:t>
      </w:r>
    </w:p>
    <w:p w14:paraId="42F9E66B" w14:textId="43C6D645" w:rsidR="00106CB2" w:rsidRDefault="00106CB2">
      <w:r>
        <w:rPr>
          <w:noProof/>
        </w:rPr>
        <w:lastRenderedPageBreak/>
        <w:t>LOANAMOUNT AS DATASOURCE</w:t>
      </w:r>
      <w:r>
        <w:rPr>
          <w:noProof/>
        </w:rPr>
        <w:drawing>
          <wp:inline distT="0" distB="0" distL="0" distR="0" wp14:anchorId="0BFB215B" wp14:editId="5FFF370F">
            <wp:extent cx="5943600" cy="2696845"/>
            <wp:effectExtent l="0" t="0" r="0" b="8255"/>
            <wp:docPr id="17" name="Picture 1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3E1797" wp14:editId="362C3C38">
            <wp:extent cx="5943600" cy="2586355"/>
            <wp:effectExtent l="0" t="0" r="0" b="444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27DB0" w14:textId="00DCA374" w:rsidR="00106CB2" w:rsidRDefault="00106CB2"/>
    <w:p w14:paraId="2B775CCD" w14:textId="1D2FFF24" w:rsidR="00106CB2" w:rsidRDefault="00106CB2"/>
    <w:p w14:paraId="555BBED0" w14:textId="3BB412A2" w:rsidR="00106CB2" w:rsidRDefault="00106CB2"/>
    <w:p w14:paraId="063BA394" w14:textId="38FF0642" w:rsidR="00106CB2" w:rsidRDefault="00106CB2"/>
    <w:p w14:paraId="2A9FF33C" w14:textId="554315CB" w:rsidR="00106CB2" w:rsidRDefault="00106CB2"/>
    <w:p w14:paraId="09A7F427" w14:textId="0B4E22C2" w:rsidR="00106CB2" w:rsidRDefault="00106CB2"/>
    <w:p w14:paraId="1073BE68" w14:textId="3E16E0D2" w:rsidR="00106CB2" w:rsidRDefault="00106CB2"/>
    <w:p w14:paraId="0EBBA445" w14:textId="77777777" w:rsidR="00106CB2" w:rsidRDefault="00106CB2"/>
    <w:p w14:paraId="467372FF" w14:textId="560F6A71" w:rsidR="00106CB2" w:rsidRDefault="00106CB2"/>
    <w:p w14:paraId="287347AB" w14:textId="6D433C70" w:rsidR="00106CB2" w:rsidRDefault="00106CB2">
      <w:r>
        <w:lastRenderedPageBreak/>
        <w:t>SCD2 EXECUTION RESULT</w:t>
      </w:r>
    </w:p>
    <w:p w14:paraId="54724003" w14:textId="7A72D2B5" w:rsidR="00106CB2" w:rsidRDefault="00106CB2">
      <w:r>
        <w:rPr>
          <w:noProof/>
        </w:rPr>
        <w:drawing>
          <wp:inline distT="0" distB="0" distL="0" distR="0" wp14:anchorId="7977BFDC" wp14:editId="00DC39D8">
            <wp:extent cx="5943600" cy="26396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544E" w14:textId="0150F334" w:rsidR="00106CB2" w:rsidRDefault="00106CB2"/>
    <w:p w14:paraId="198ED494" w14:textId="3D0559C6" w:rsidR="00106CB2" w:rsidRDefault="00106CB2">
      <w:r>
        <w:t>AFTER THE FIRST EXECUTION WE GET THE START DATE IN THE DESTINATION</w:t>
      </w:r>
    </w:p>
    <w:p w14:paraId="579BECFC" w14:textId="77777777" w:rsidR="00106CB2" w:rsidRDefault="00106CB2"/>
    <w:p w14:paraId="37E651DF" w14:textId="1151E57D" w:rsidR="00106CB2" w:rsidRDefault="00106CB2">
      <w:r>
        <w:rPr>
          <w:noProof/>
        </w:rPr>
        <w:drawing>
          <wp:inline distT="0" distB="0" distL="0" distR="0" wp14:anchorId="67CB0C95" wp14:editId="23F14863">
            <wp:extent cx="5943600" cy="2722245"/>
            <wp:effectExtent l="0" t="0" r="0" b="1905"/>
            <wp:docPr id="20" name="Picture 2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low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96BF" w14:textId="63BC4826" w:rsidR="00106CB2" w:rsidRDefault="00106CB2"/>
    <w:p w14:paraId="4928D091" w14:textId="3DD620B2" w:rsidR="00106CB2" w:rsidRDefault="00106CB2"/>
    <w:p w14:paraId="5AB11438" w14:textId="56619417" w:rsidR="00106CB2" w:rsidRDefault="00106CB2"/>
    <w:p w14:paraId="787B17D6" w14:textId="254E52A6" w:rsidR="00106CB2" w:rsidRDefault="00106CB2"/>
    <w:p w14:paraId="48C55EFB" w14:textId="77777777" w:rsidR="00106CB2" w:rsidRDefault="00106CB2"/>
    <w:p w14:paraId="03B03673" w14:textId="14F28B6B" w:rsidR="00106CB2" w:rsidRDefault="00106CB2">
      <w:r>
        <w:lastRenderedPageBreak/>
        <w:t>ONCE AFTER THE UPDATION PROCESS WE GET THE END_DATE RESULT</w:t>
      </w:r>
    </w:p>
    <w:p w14:paraId="37DB4098" w14:textId="066E69B2" w:rsidR="00106CB2" w:rsidRDefault="00106CB2">
      <w:r>
        <w:rPr>
          <w:noProof/>
        </w:rPr>
        <w:drawing>
          <wp:inline distT="0" distB="0" distL="0" distR="0" wp14:anchorId="310BDA9C" wp14:editId="10A6A2B2">
            <wp:extent cx="5943600" cy="23425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92DA" w14:textId="39E39016" w:rsidR="007C0A52" w:rsidRDefault="007C0A52"/>
    <w:p w14:paraId="6A1B5C21" w14:textId="36AA4A69" w:rsidR="007C0A52" w:rsidRDefault="007C0A52"/>
    <w:p w14:paraId="3DF5719D" w14:textId="77777777" w:rsidR="007C0A52" w:rsidRDefault="007C0A52"/>
    <w:p w14:paraId="448B0C57" w14:textId="669121EA" w:rsidR="00106CB2" w:rsidRDefault="007C0A52">
      <w:r>
        <w:t>STATUS RRSULT BEFORE UPDATION IS CURRENT</w:t>
      </w:r>
    </w:p>
    <w:p w14:paraId="73A67527" w14:textId="68CF0B5C" w:rsidR="00106CB2" w:rsidRDefault="00106CB2">
      <w:r>
        <w:rPr>
          <w:noProof/>
        </w:rPr>
        <w:drawing>
          <wp:inline distT="0" distB="0" distL="0" distR="0" wp14:anchorId="3946D5AA" wp14:editId="0703CE56">
            <wp:extent cx="5943600" cy="2853055"/>
            <wp:effectExtent l="0" t="0" r="0" b="4445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C434" w14:textId="47BADB6D" w:rsidR="007C0A52" w:rsidRDefault="007C0A52"/>
    <w:p w14:paraId="6680CAF3" w14:textId="0C147B37" w:rsidR="007C0A52" w:rsidRDefault="007C0A52">
      <w:r>
        <w:lastRenderedPageBreak/>
        <w:t>STATUS RESULT AFTER UPDATION IS EXPIRED</w:t>
      </w:r>
      <w:r>
        <w:rPr>
          <w:noProof/>
        </w:rPr>
        <w:drawing>
          <wp:inline distT="0" distB="0" distL="0" distR="0" wp14:anchorId="43FB2818" wp14:editId="35FEAE38">
            <wp:extent cx="5943600" cy="21297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A508" w14:textId="6E12D249" w:rsidR="007C0A52" w:rsidRDefault="007C0A52"/>
    <w:p w14:paraId="631A2511" w14:textId="3DD33D93" w:rsidR="007C0A52" w:rsidRDefault="007C0A52">
      <w:r>
        <w:rPr>
          <w:noProof/>
        </w:rPr>
        <w:drawing>
          <wp:inline distT="0" distB="0" distL="0" distR="0" wp14:anchorId="7972328B" wp14:editId="6466262B">
            <wp:extent cx="5943600" cy="2785110"/>
            <wp:effectExtent l="0" t="0" r="0" b="0"/>
            <wp:docPr id="24" name="Picture 2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Word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1734" w14:textId="375B1A24" w:rsidR="007C0A52" w:rsidRDefault="007C0A52">
      <w:r>
        <w:t>ABOVE IS UPDATION RESULT SUCCESS SCREENSHOT</w:t>
      </w:r>
    </w:p>
    <w:p w14:paraId="3D06A740" w14:textId="434B29BA" w:rsidR="007C0A52" w:rsidRDefault="007C0A52"/>
    <w:p w14:paraId="358C987E" w14:textId="20B25D8B" w:rsidR="007C0A52" w:rsidRDefault="007C0A52"/>
    <w:p w14:paraId="75BB6F8A" w14:textId="32B2FD5D" w:rsidR="007C0A52" w:rsidRDefault="007C0A52"/>
    <w:p w14:paraId="17AEB8EC" w14:textId="24F8EAEF" w:rsidR="007C0A52" w:rsidRDefault="007C0A52"/>
    <w:p w14:paraId="7C59AB50" w14:textId="170E09C3" w:rsidR="007C0A52" w:rsidRDefault="007C0A52"/>
    <w:p w14:paraId="10992E52" w14:textId="5F92C745" w:rsidR="007C0A52" w:rsidRDefault="007C0A52"/>
    <w:p w14:paraId="1CF386D9" w14:textId="4588F212" w:rsidR="007C0A52" w:rsidRDefault="007C0A52"/>
    <w:p w14:paraId="31BB8211" w14:textId="77777777" w:rsidR="007C0A52" w:rsidRDefault="007C0A52"/>
    <w:p w14:paraId="67CCC4F3" w14:textId="0179A4BD" w:rsidR="007C0A52" w:rsidRDefault="007C0A52">
      <w:r>
        <w:lastRenderedPageBreak/>
        <w:t>I HAVE PERFORMED SAME OPERATION ON OTHER DIFFERENT DATA SOURCES AND THE BELOW PICTURES ARE THE RESULT OF IT.</w:t>
      </w:r>
    </w:p>
    <w:p w14:paraId="32B1A2FB" w14:textId="63C63320" w:rsidR="007C0A52" w:rsidRDefault="007C0A52"/>
    <w:p w14:paraId="45A443F4" w14:textId="2E54BDB9" w:rsidR="007C0A52" w:rsidRDefault="007C0A52">
      <w:r>
        <w:t>RESULT OF LOAN SCD2</w:t>
      </w:r>
    </w:p>
    <w:p w14:paraId="7008DD0A" w14:textId="1F14C05F" w:rsidR="007C0A52" w:rsidRDefault="007C0A52">
      <w:r>
        <w:rPr>
          <w:noProof/>
        </w:rPr>
        <w:drawing>
          <wp:inline distT="0" distB="0" distL="0" distR="0" wp14:anchorId="3843029A" wp14:editId="59687361">
            <wp:extent cx="5943600" cy="29419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BA2D" w14:textId="6E073CFE" w:rsidR="007C0A52" w:rsidRDefault="007C0A52"/>
    <w:p w14:paraId="26BBC4CD" w14:textId="1F243DF7" w:rsidR="007C0A52" w:rsidRDefault="007C0A52">
      <w:r>
        <w:t>RESULT OF SALES SCD2</w:t>
      </w:r>
    </w:p>
    <w:p w14:paraId="3A19F364" w14:textId="4C69F629" w:rsidR="007C0A52" w:rsidRDefault="007C0A52">
      <w:r>
        <w:rPr>
          <w:noProof/>
        </w:rPr>
        <w:drawing>
          <wp:inline distT="0" distB="0" distL="0" distR="0" wp14:anchorId="5F6D2336" wp14:editId="171F23F0">
            <wp:extent cx="5943600" cy="29038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5D09" w14:textId="069EE975" w:rsidR="007C0A52" w:rsidRDefault="007C0A52"/>
    <w:p w14:paraId="196ED00C" w14:textId="4B302C15" w:rsidR="007C0A52" w:rsidRDefault="007C0A52"/>
    <w:p w14:paraId="121805A9" w14:textId="1A75FADC" w:rsidR="007C0A52" w:rsidRDefault="007C0A52">
      <w:r>
        <w:lastRenderedPageBreak/>
        <w:t>AGGREGRATION TASK</w:t>
      </w:r>
    </w:p>
    <w:p w14:paraId="3B257ED2" w14:textId="302C2BE2" w:rsidR="007C0A52" w:rsidRDefault="007C0A52">
      <w:r>
        <w:rPr>
          <w:noProof/>
        </w:rPr>
        <w:drawing>
          <wp:inline distT="0" distB="0" distL="0" distR="0" wp14:anchorId="299C5272" wp14:editId="720E299F">
            <wp:extent cx="5943600" cy="4230370"/>
            <wp:effectExtent l="0" t="0" r="0" b="0"/>
            <wp:docPr id="27" name="Picture 2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 with medium confidenc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DC26" w14:textId="7528F1B0" w:rsidR="00106CB2" w:rsidRDefault="007C0A52">
      <w:r>
        <w:t>AGGREGATION OPERATION WINDOW</w:t>
      </w:r>
    </w:p>
    <w:p w14:paraId="45E6665C" w14:textId="37ACBC6A" w:rsidR="007C0A52" w:rsidRDefault="007C0A52">
      <w:r>
        <w:rPr>
          <w:noProof/>
        </w:rPr>
        <w:drawing>
          <wp:inline distT="0" distB="0" distL="0" distR="0" wp14:anchorId="2DC3132F" wp14:editId="650C5033">
            <wp:extent cx="5943600" cy="3105785"/>
            <wp:effectExtent l="0" t="0" r="0" b="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RESULTS OF AGGREGATION TASK</w:t>
      </w:r>
    </w:p>
    <w:p w14:paraId="78C50AB4" w14:textId="0129EC8F" w:rsidR="007C0A52" w:rsidRDefault="007C0A52">
      <w:r>
        <w:rPr>
          <w:noProof/>
        </w:rPr>
        <w:lastRenderedPageBreak/>
        <w:drawing>
          <wp:inline distT="0" distB="0" distL="0" distR="0" wp14:anchorId="14312D2E" wp14:editId="4150BAF2">
            <wp:extent cx="5943600" cy="504126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E89CB2" wp14:editId="288173DB">
            <wp:extent cx="5791498" cy="4826248"/>
            <wp:effectExtent l="0" t="0" r="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498" cy="482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9409B9" wp14:editId="6FEBFACC">
            <wp:extent cx="5943600" cy="35528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FC048D" wp14:editId="720D3EAA">
            <wp:extent cx="5943600" cy="38633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D389" w14:textId="50582854" w:rsidR="007C0A52" w:rsidRDefault="007C0A52"/>
    <w:p w14:paraId="610FEBFD" w14:textId="3ADD4212" w:rsidR="007C0A52" w:rsidRDefault="007C0A52"/>
    <w:p w14:paraId="45EC5490" w14:textId="51412FC4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>TABLES CREATED TO GET THE RESULT FROM AGGREGRATION TRANSFORMATION</w:t>
      </w:r>
    </w:p>
    <w:p w14:paraId="1675003E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------AGGREGRATE-------------------INSURANCE SOURCE--</w:t>
      </w:r>
    </w:p>
    <w:p w14:paraId="2196FB87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FA_INSURANCE_M2</w:t>
      </w:r>
    </w:p>
    <w:p w14:paraId="383C3BF1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9D4547B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---SUM---COUNT---GROUPBY</w:t>
      </w:r>
    </w:p>
    <w:p w14:paraId="61B9DAE8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20FE999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----CHECKING THE TOTAL CLAIM AMOUNT GROUP BY GENDER--------</w:t>
      </w:r>
    </w:p>
    <w:p w14:paraId="27815AF7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INSURANCE_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AGGREGRATE  (</w:t>
      </w:r>
      <w:proofErr w:type="gramEnd"/>
    </w:p>
    <w:p w14:paraId="288B7B0A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SUM_CLAIM_AMOUNT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09FC0926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COUNT_AGE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DECIMAL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20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4F7BA78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GENDER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EB941E5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421BFCA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INSURANCE_AGGREGRATE </w:t>
      </w:r>
    </w:p>
    <w:p w14:paraId="0DC77ACF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---------CHECKING THE HIGHEST CLIAM AMOUNT AND PERTH AMOUNT DISTRICT WISE------------</w:t>
      </w:r>
    </w:p>
    <w:p w14:paraId="38BF032F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INSRUANCE_AGGREGRATE_1 (</w:t>
      </w:r>
    </w:p>
    <w:p w14:paraId="12E9ED75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SUM_PREAUTH_AMT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33474AA4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SUM_CLAIM_AMOUNT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510744B4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DISTRICT_NAME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EE3800A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8B3C086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2ED93B2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INSRUANCE_AGGREGRATE_1</w:t>
      </w:r>
    </w:p>
    <w:p w14:paraId="2F47E44A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------CHECKING THE TOTAL CLIAM AMOUNT IN EACH HOSPITAL AND WHO CLIAMED---</w:t>
      </w:r>
    </w:p>
    <w:p w14:paraId="740DAF70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INSURANCE_AGGREGRATE_2 (</w:t>
      </w:r>
    </w:p>
    <w:p w14:paraId="4C10639B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CLAIM_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AMOUNT 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2BCA1E55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CLAIM_AMOUNT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03FA6160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GENDER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37763FB8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HOSP_NAME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E775740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35B112F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INSURANCE_AGGREGRATE_2</w:t>
      </w:r>
    </w:p>
    <w:p w14:paraId="67AF173B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 xml:space="preserve">---------------CHECKING THE TOTAL </w:t>
      </w:r>
      <w:proofErr w:type="gramStart"/>
      <w:r>
        <w:rPr>
          <w:rFonts w:ascii="Consolas" w:hAnsi="Consolas" w:cs="Consolas"/>
          <w:color w:val="808080"/>
          <w:sz w:val="20"/>
          <w:szCs w:val="20"/>
        </w:rPr>
        <w:t>NO.OF</w:t>
      </w:r>
      <w:proofErr w:type="gramEnd"/>
      <w:r>
        <w:rPr>
          <w:rFonts w:ascii="Consolas" w:hAnsi="Consolas" w:cs="Consolas"/>
          <w:color w:val="808080"/>
          <w:sz w:val="20"/>
          <w:szCs w:val="20"/>
        </w:rPr>
        <w:t xml:space="preserve"> TICKETS SOLD FILM TYPE WISE------------------ SOURCE CINEMA TICKET</w:t>
      </w:r>
    </w:p>
    <w:p w14:paraId="431B267F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3A0BDD7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CINEMA_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AGGREGRATE(</w:t>
      </w:r>
      <w:proofErr w:type="gramEnd"/>
    </w:p>
    <w:p w14:paraId="489FA391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Film_Type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nvarchar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F52CFF0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tickets_sold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16FFF0FF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3CD3310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CINEMA_AGGREGRATE</w:t>
      </w:r>
    </w:p>
    <w:p w14:paraId="222CD125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C603450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 xml:space="preserve">-----TOTAL </w:t>
      </w:r>
      <w:proofErr w:type="gramStart"/>
      <w:r>
        <w:rPr>
          <w:rFonts w:ascii="Consolas" w:hAnsi="Consolas" w:cs="Consolas"/>
          <w:color w:val="808080"/>
          <w:sz w:val="20"/>
          <w:szCs w:val="20"/>
        </w:rPr>
        <w:t>SALES,MIN</w:t>
      </w:r>
      <w:proofErr w:type="gramEnd"/>
      <w:r>
        <w:rPr>
          <w:rFonts w:ascii="Consolas" w:hAnsi="Consolas" w:cs="Consolas"/>
          <w:color w:val="808080"/>
          <w:sz w:val="20"/>
          <w:szCs w:val="20"/>
        </w:rPr>
        <w:t xml:space="preserve"> AND MAX TICKET SOLED--------</w:t>
      </w:r>
    </w:p>
    <w:p w14:paraId="01C39990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CINEMA_AGGRGRATE_DETAILS (</w:t>
      </w:r>
    </w:p>
    <w:p w14:paraId="47E6DB24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Film_Type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7E71C5E6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Tickets_sold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6DC206E2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Film_code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478EEF88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Min_saled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51880FBE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Max_saled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6BD0D5F8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Average_ticket_price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45AD8527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ticket_use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bigint</w:t>
      </w:r>
      <w:proofErr w:type="spellEnd"/>
    </w:p>
    <w:p w14:paraId="2CD9FEF6" w14:textId="77777777" w:rsidR="007C0A52" w:rsidRDefault="007C0A52" w:rsidP="007C0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216FC62" w14:textId="77777777" w:rsidR="007C0A52" w:rsidRDefault="007C0A52" w:rsidP="007C0A52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CINEMA_AGGRGRATE_DETAILS</w:t>
      </w:r>
    </w:p>
    <w:p w14:paraId="5F9CB436" w14:textId="77777777" w:rsidR="007C0A52" w:rsidRDefault="007C0A52" w:rsidP="007C0A52"/>
    <w:p w14:paraId="2F282B64" w14:textId="77777777" w:rsidR="004E7742" w:rsidRDefault="004E7742"/>
    <w:sectPr w:rsidR="004E77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C452A7" w14:textId="77777777" w:rsidR="00635B69" w:rsidRDefault="00635B69" w:rsidP="00A8534E">
      <w:pPr>
        <w:spacing w:after="0" w:line="240" w:lineRule="auto"/>
      </w:pPr>
      <w:r>
        <w:separator/>
      </w:r>
    </w:p>
  </w:endnote>
  <w:endnote w:type="continuationSeparator" w:id="0">
    <w:p w14:paraId="56D08C5E" w14:textId="77777777" w:rsidR="00635B69" w:rsidRDefault="00635B69" w:rsidP="00A853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203509" w14:textId="77777777" w:rsidR="00635B69" w:rsidRDefault="00635B69" w:rsidP="00A8534E">
      <w:pPr>
        <w:spacing w:after="0" w:line="240" w:lineRule="auto"/>
      </w:pPr>
      <w:r>
        <w:separator/>
      </w:r>
    </w:p>
  </w:footnote>
  <w:footnote w:type="continuationSeparator" w:id="0">
    <w:p w14:paraId="71CF2F07" w14:textId="77777777" w:rsidR="00635B69" w:rsidRDefault="00635B69" w:rsidP="00A853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34E"/>
    <w:rsid w:val="00106CB2"/>
    <w:rsid w:val="004E7742"/>
    <w:rsid w:val="00501836"/>
    <w:rsid w:val="00635B69"/>
    <w:rsid w:val="007C0A52"/>
    <w:rsid w:val="00A8534E"/>
    <w:rsid w:val="00DA4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B844C"/>
  <w15:chartTrackingRefBased/>
  <w15:docId w15:val="{B893F6E0-0A04-43AF-87C0-E4BF96E86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853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534E"/>
  </w:style>
  <w:style w:type="paragraph" w:styleId="Footer">
    <w:name w:val="footer"/>
    <w:basedOn w:val="Normal"/>
    <w:link w:val="FooterChar"/>
    <w:uiPriority w:val="99"/>
    <w:unhideWhenUsed/>
    <w:rsid w:val="00A853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53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18</Pages>
  <Words>468</Words>
  <Characters>2671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TietoEVRY India Pvt Ltd</Company>
  <LinksUpToDate>false</LinksUpToDate>
  <CharactersWithSpaces>3133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Arunagiri Prashanth</dc:creator>
  <cp:keywords/>
  <dc:description/>
  <cp:lastModifiedBy>Arunagiri Prashanth</cp:lastModifiedBy>
  <cp:revision>1</cp:revision>
  <dcterms:created xsi:type="dcterms:W3CDTF">2022-10-08T08:21:00Z</dcterms:created>
  <dcterms:modified xsi:type="dcterms:W3CDTF">2022-10-08T09:05:00Z</dcterms:modified>
</cp:coreProperties>
</file>