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1D3AB" w14:textId="03B51B9B" w:rsidR="0025153E" w:rsidRPr="0025153E" w:rsidRDefault="0025153E" w:rsidP="0025153E">
      <w:pPr>
        <w:jc w:val="center"/>
        <w:rPr>
          <w:b/>
          <w:bCs/>
          <w:sz w:val="24"/>
          <w:szCs w:val="24"/>
        </w:rPr>
      </w:pPr>
      <w:r w:rsidRPr="0025153E">
        <w:rPr>
          <w:b/>
          <w:bCs/>
          <w:sz w:val="24"/>
          <w:szCs w:val="24"/>
        </w:rPr>
        <w:t>AWS Cloud Front</w:t>
      </w:r>
    </w:p>
    <w:p w14:paraId="703ACF88" w14:textId="46071F8A" w:rsidR="007568A7" w:rsidRDefault="0025153E">
      <w:r>
        <w:rPr>
          <w:noProof/>
        </w:rPr>
        <w:drawing>
          <wp:inline distT="0" distB="0" distL="0" distR="0" wp14:anchorId="155BA6AF" wp14:editId="300EF550">
            <wp:extent cx="5731510" cy="1847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768B" w14:textId="77777777" w:rsidR="0025153E" w:rsidRDefault="0025153E" w:rsidP="0025153E">
      <w:r>
        <w:t>AWS Cloud Front</w:t>
      </w:r>
    </w:p>
    <w:p w14:paraId="128B92B5" w14:textId="77777777" w:rsidR="0025153E" w:rsidRDefault="0025153E" w:rsidP="0025153E">
      <w:r>
        <w:t>===============</w:t>
      </w:r>
    </w:p>
    <w:p w14:paraId="0F87E5ED" w14:textId="77777777" w:rsidR="0025153E" w:rsidRDefault="0025153E" w:rsidP="0025153E">
      <w:r>
        <w:t>It is global distributed network offered by AWS which securely delivery the content to the end users</w:t>
      </w:r>
    </w:p>
    <w:p w14:paraId="6B8C631A" w14:textId="77777777" w:rsidR="0025153E" w:rsidRDefault="0025153E" w:rsidP="0025153E">
      <w:r>
        <w:t>with high transfer speed with low latency.</w:t>
      </w:r>
    </w:p>
    <w:p w14:paraId="3339DA5E" w14:textId="1E60F8C0" w:rsidR="0025153E" w:rsidRDefault="0025153E" w:rsidP="0025153E">
      <w:r>
        <w:t>Content cache stored in nearest edge location. AWS communicate the nearest Edge location to access the content.</w:t>
      </w:r>
    </w:p>
    <w:p w14:paraId="0933A8AF" w14:textId="1DDAE744" w:rsidR="0025153E" w:rsidRDefault="0025153E" w:rsidP="0025153E"/>
    <w:p w14:paraId="71E6DD30" w14:textId="1FEEE3B7" w:rsidR="0025153E" w:rsidRDefault="0025153E" w:rsidP="0025153E">
      <w:r>
        <w:t>Demo: Architecture</w:t>
      </w:r>
    </w:p>
    <w:p w14:paraId="7DA7F1B4" w14:textId="19C6817B" w:rsidR="0025153E" w:rsidRDefault="0025153E" w:rsidP="0025153E">
      <w:r>
        <w:rPr>
          <w:noProof/>
        </w:rPr>
        <w:drawing>
          <wp:inline distT="0" distB="0" distL="0" distR="0" wp14:anchorId="1709C3F1" wp14:editId="3974EF93">
            <wp:extent cx="427355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FFFB" w14:textId="131D9138" w:rsidR="000C3850" w:rsidRDefault="000C3850" w:rsidP="0025153E">
      <w:r>
        <w:rPr>
          <w:noProof/>
        </w:rPr>
        <w:drawing>
          <wp:inline distT="0" distB="0" distL="0" distR="0" wp14:anchorId="7058D96C" wp14:editId="25831A9E">
            <wp:extent cx="5731510" cy="19621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DB75" w14:textId="1998E23C" w:rsidR="009C7B5D" w:rsidRDefault="009C7B5D" w:rsidP="0025153E"/>
    <w:p w14:paraId="192BD205" w14:textId="5FE03B15" w:rsidR="0030072C" w:rsidRDefault="0030072C" w:rsidP="0025153E">
      <w:r>
        <w:lastRenderedPageBreak/>
        <w:t>Pre-request</w:t>
      </w:r>
    </w:p>
    <w:p w14:paraId="38476E8B" w14:textId="3A8B3117" w:rsidR="0030072C" w:rsidRDefault="0030072C" w:rsidP="0025153E">
      <w:r>
        <w:t>==========</w:t>
      </w:r>
    </w:p>
    <w:p w14:paraId="08E7136E" w14:textId="33370D19" w:rsidR="0030072C" w:rsidRDefault="0030072C" w:rsidP="0030072C">
      <w:pPr>
        <w:pStyle w:val="ListParagraph"/>
        <w:numPr>
          <w:ilvl w:val="0"/>
          <w:numId w:val="1"/>
        </w:numPr>
      </w:pPr>
      <w:r>
        <w:t xml:space="preserve">Create </w:t>
      </w:r>
      <w:r w:rsidR="00603F24">
        <w:t xml:space="preserve">two </w:t>
      </w:r>
      <w:r>
        <w:t xml:space="preserve">S3 bucket </w:t>
      </w:r>
      <w:r w:rsidR="00603F24">
        <w:t xml:space="preserve">one for static website </w:t>
      </w:r>
      <w:r>
        <w:t xml:space="preserve">and </w:t>
      </w:r>
      <w:r w:rsidR="00603F24">
        <w:t>another one to redirect https.</w:t>
      </w:r>
    </w:p>
    <w:p w14:paraId="1E3F1D97" w14:textId="61FE4DA6" w:rsidR="0030072C" w:rsidRDefault="0030072C" w:rsidP="0030072C">
      <w:pPr>
        <w:pStyle w:val="ListParagraph"/>
        <w:numPr>
          <w:ilvl w:val="0"/>
          <w:numId w:val="1"/>
        </w:numPr>
      </w:pPr>
      <w:r>
        <w:t>Need domain and registered with help of R53.</w:t>
      </w:r>
    </w:p>
    <w:p w14:paraId="73F5C3C6" w14:textId="52C583F5" w:rsidR="00603F24" w:rsidRDefault="00603F24" w:rsidP="0030072C">
      <w:pPr>
        <w:pStyle w:val="ListParagraph"/>
        <w:numPr>
          <w:ilvl w:val="0"/>
          <w:numId w:val="1"/>
        </w:numPr>
      </w:pPr>
      <w:r>
        <w:t>Configure SSL for domain using ACM</w:t>
      </w:r>
    </w:p>
    <w:p w14:paraId="5A5AEFB4" w14:textId="538136B0" w:rsidR="0030072C" w:rsidRDefault="0030072C" w:rsidP="0030072C">
      <w:pPr>
        <w:pStyle w:val="ListParagraph"/>
        <w:numPr>
          <w:ilvl w:val="0"/>
          <w:numId w:val="1"/>
        </w:numPr>
      </w:pPr>
      <w:r>
        <w:t>Configure</w:t>
      </w:r>
      <w:r w:rsidR="00C71D3D">
        <w:t xml:space="preserve"> distribution using</w:t>
      </w:r>
      <w:r>
        <w:t xml:space="preserve"> CloudFront.</w:t>
      </w:r>
    </w:p>
    <w:p w14:paraId="20C0A579" w14:textId="06CE8949" w:rsidR="0030072C" w:rsidRDefault="0030072C" w:rsidP="0025153E"/>
    <w:p w14:paraId="5F4A7D60" w14:textId="47B8B3CD" w:rsidR="00A9316B" w:rsidRDefault="00A9316B" w:rsidP="0025153E"/>
    <w:p w14:paraId="13D696D8" w14:textId="2A658801" w:rsidR="00A9316B" w:rsidRDefault="00A9316B" w:rsidP="0025153E"/>
    <w:p w14:paraId="141F564C" w14:textId="782BB654" w:rsidR="00A9316B" w:rsidRDefault="00A9316B" w:rsidP="0025153E">
      <w:r>
        <w:t>Create domain and register in R53</w:t>
      </w:r>
    </w:p>
    <w:p w14:paraId="3C757C07" w14:textId="34508C71" w:rsidR="00A9316B" w:rsidRDefault="00A9316B" w:rsidP="0025153E">
      <w:r>
        <w:rPr>
          <w:noProof/>
        </w:rPr>
        <w:drawing>
          <wp:inline distT="0" distB="0" distL="0" distR="0" wp14:anchorId="404780A1" wp14:editId="008974C0">
            <wp:extent cx="4457700" cy="97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A8B7" w14:textId="3F9B5376" w:rsidR="00A9316B" w:rsidRDefault="00A9316B" w:rsidP="0025153E"/>
    <w:p w14:paraId="44DDA19F" w14:textId="443C50B4" w:rsidR="00A9316B" w:rsidRDefault="00A9316B" w:rsidP="0025153E">
      <w:r>
        <w:t xml:space="preserve">Create SSL certificate for two </w:t>
      </w:r>
      <w:r w:rsidR="00EA4874">
        <w:t xml:space="preserve">domain </w:t>
      </w:r>
      <w:r>
        <w:t xml:space="preserve">using </w:t>
      </w:r>
      <w:r w:rsidRPr="00EA4874">
        <w:rPr>
          <w:b/>
          <w:bCs/>
        </w:rPr>
        <w:t xml:space="preserve">ACM </w:t>
      </w:r>
      <w:r>
        <w:t xml:space="preserve">and create </w:t>
      </w:r>
      <w:r w:rsidRPr="00EA4874">
        <w:rPr>
          <w:b/>
          <w:bCs/>
        </w:rPr>
        <w:t>CNAME</w:t>
      </w:r>
      <w:r w:rsidR="00EA4874" w:rsidRPr="00EA4874">
        <w:rPr>
          <w:b/>
          <w:bCs/>
        </w:rPr>
        <w:t xml:space="preserve"> </w:t>
      </w:r>
      <w:r w:rsidR="00EA4874">
        <w:t>for both.</w:t>
      </w:r>
    </w:p>
    <w:p w14:paraId="3EB94E82" w14:textId="492D150C" w:rsidR="00A9316B" w:rsidRDefault="00A9316B" w:rsidP="0025153E">
      <w:r>
        <w:rPr>
          <w:noProof/>
        </w:rPr>
        <w:drawing>
          <wp:inline distT="0" distB="0" distL="0" distR="0" wp14:anchorId="5166F1E3" wp14:editId="6FFC5D7C">
            <wp:extent cx="5731510" cy="2727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4F37" w14:textId="4D07388B" w:rsidR="00EA4874" w:rsidRDefault="00EA4874" w:rsidP="0025153E">
      <w:r>
        <w:t>CNAME is added in domain.</w:t>
      </w:r>
    </w:p>
    <w:p w14:paraId="178808E0" w14:textId="1F1BF2E7" w:rsidR="00EA4874" w:rsidRDefault="00EA4874" w:rsidP="0025153E">
      <w:r>
        <w:rPr>
          <w:noProof/>
        </w:rPr>
        <w:lastRenderedPageBreak/>
        <w:drawing>
          <wp:inline distT="0" distB="0" distL="0" distR="0" wp14:anchorId="513835AB" wp14:editId="335174CE">
            <wp:extent cx="5731510" cy="2561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9E2C" w14:textId="617F9C19" w:rsidR="00EA4874" w:rsidRDefault="001A0A55" w:rsidP="0025153E">
      <w:r>
        <w:t>Create two buckets.</w:t>
      </w:r>
    </w:p>
    <w:p w14:paraId="639FC8D1" w14:textId="58C929C7" w:rsidR="00EA4874" w:rsidRDefault="00EA4874" w:rsidP="0025153E">
      <w:r>
        <w:rPr>
          <w:noProof/>
        </w:rPr>
        <w:drawing>
          <wp:inline distT="0" distB="0" distL="0" distR="0" wp14:anchorId="77C9799A" wp14:editId="1A9D195D">
            <wp:extent cx="4171950" cy="179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BFB8" w14:textId="241B3ABA" w:rsidR="00EA4874" w:rsidRDefault="001A0A55" w:rsidP="0025153E">
      <w:r>
        <w:t xml:space="preserve">Set up public access for </w:t>
      </w:r>
      <w:hyperlink r:id="rId12" w:history="1">
        <w:r w:rsidRPr="008F5D1F">
          <w:rPr>
            <w:rStyle w:val="Hyperlink"/>
          </w:rPr>
          <w:t>www.awstechi.cf</w:t>
        </w:r>
      </w:hyperlink>
      <w:r>
        <w:t xml:space="preserve"> </w:t>
      </w:r>
      <w:r w:rsidR="00CC4A4C">
        <w:t xml:space="preserve">bucket </w:t>
      </w:r>
      <w:r>
        <w:t xml:space="preserve">and </w:t>
      </w:r>
      <w:r w:rsidR="00CC4A4C">
        <w:t>configure static website</w:t>
      </w:r>
    </w:p>
    <w:p w14:paraId="06787BC2" w14:textId="5DA126EE" w:rsidR="00CC4A4C" w:rsidRDefault="00CC4A4C" w:rsidP="0025153E">
      <w:r>
        <w:rPr>
          <w:noProof/>
        </w:rPr>
        <w:drawing>
          <wp:inline distT="0" distB="0" distL="0" distR="0" wp14:anchorId="0024A363" wp14:editId="53904D4D">
            <wp:extent cx="4483100" cy="28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DC39" w14:textId="0A5F57EC" w:rsidR="001A0A55" w:rsidRDefault="001A0A55" w:rsidP="0025153E">
      <w:r>
        <w:rPr>
          <w:noProof/>
        </w:rPr>
        <w:drawing>
          <wp:inline distT="0" distB="0" distL="0" distR="0" wp14:anchorId="0D8B3097" wp14:editId="5E36BA5C">
            <wp:extent cx="4584700" cy="2438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BBF3" w14:textId="7BCD1E90" w:rsidR="00CC4A4C" w:rsidRDefault="00CC4A4C" w:rsidP="0025153E">
      <w:r>
        <w:rPr>
          <w:noProof/>
        </w:rPr>
        <w:lastRenderedPageBreak/>
        <w:drawing>
          <wp:inline distT="0" distB="0" distL="0" distR="0" wp14:anchorId="071A7220" wp14:editId="307BEF32">
            <wp:extent cx="4476750" cy="121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8C78" w14:textId="3BAED2AE" w:rsidR="00CC4A4C" w:rsidRDefault="00CC4A4C" w:rsidP="0025153E">
      <w:r>
        <w:t>Upload some objects:</w:t>
      </w:r>
    </w:p>
    <w:p w14:paraId="3CD52C8F" w14:textId="7A4CAFE7" w:rsidR="00CC4A4C" w:rsidRDefault="00CC4A4C" w:rsidP="0025153E">
      <w:r>
        <w:rPr>
          <w:noProof/>
        </w:rPr>
        <w:drawing>
          <wp:inline distT="0" distB="0" distL="0" distR="0" wp14:anchorId="6B051B77" wp14:editId="2E8BDA28">
            <wp:extent cx="3441700" cy="17208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7E4F" w14:textId="2EA77E2C" w:rsidR="00CC4A4C" w:rsidRDefault="00DA3B15" w:rsidP="0025153E">
      <w:r>
        <w:t>Copy the object URL in browser and check the traffic.</w:t>
      </w:r>
    </w:p>
    <w:p w14:paraId="6AA027A3" w14:textId="05252866" w:rsidR="00DA3B15" w:rsidRDefault="00DA3B15" w:rsidP="0025153E">
      <w:r>
        <w:rPr>
          <w:noProof/>
        </w:rPr>
        <w:drawing>
          <wp:inline distT="0" distB="0" distL="0" distR="0" wp14:anchorId="144C600E" wp14:editId="20D23487">
            <wp:extent cx="3860800" cy="806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7E62" w14:textId="77777777" w:rsidR="00DA3B15" w:rsidRDefault="00DA3B15" w:rsidP="0025153E"/>
    <w:p w14:paraId="54D32EE4" w14:textId="370C1D58" w:rsidR="00DA3B15" w:rsidRDefault="00DA3B15" w:rsidP="0025153E">
      <w:r>
        <w:rPr>
          <w:noProof/>
        </w:rPr>
        <w:drawing>
          <wp:inline distT="0" distB="0" distL="0" distR="0" wp14:anchorId="637E8FC3" wp14:editId="6AE00187">
            <wp:extent cx="5731510" cy="17697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8279" w14:textId="30740C41" w:rsidR="00DA3B15" w:rsidRDefault="00DA3B15" w:rsidP="0025153E"/>
    <w:p w14:paraId="6F06E909" w14:textId="5B5F2E21" w:rsidR="00DA3B15" w:rsidRDefault="00B16E68" w:rsidP="0025153E">
      <w:r>
        <w:t>Create another bucket for https redirection.</w:t>
      </w:r>
    </w:p>
    <w:p w14:paraId="6D798F29" w14:textId="173F6F01" w:rsidR="00B16E68" w:rsidRDefault="00B16E68" w:rsidP="0025153E">
      <w:r>
        <w:rPr>
          <w:noProof/>
        </w:rPr>
        <w:drawing>
          <wp:inline distT="0" distB="0" distL="0" distR="0" wp14:anchorId="485956CE" wp14:editId="27698C7D">
            <wp:extent cx="3829050" cy="908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9CC" w14:textId="01FE3FC4" w:rsidR="00B16E68" w:rsidRDefault="00B16E68" w:rsidP="0025153E">
      <w:r>
        <w:rPr>
          <w:noProof/>
        </w:rPr>
        <w:lastRenderedPageBreak/>
        <w:drawing>
          <wp:inline distT="0" distB="0" distL="0" distR="0" wp14:anchorId="5404A6B2" wp14:editId="3AD7C06F">
            <wp:extent cx="3898900" cy="23368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E2BA" w14:textId="32E8E4D1" w:rsidR="00B16E68" w:rsidRDefault="00BF5576" w:rsidP="0025153E">
      <w:r>
        <w:rPr>
          <w:noProof/>
        </w:rPr>
        <w:drawing>
          <wp:inline distT="0" distB="0" distL="0" distR="0" wp14:anchorId="0E1CC8DF" wp14:editId="4F2754B1">
            <wp:extent cx="5731510" cy="1130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E996" w14:textId="0A73FA29" w:rsidR="00BF5576" w:rsidRDefault="00BF5576" w:rsidP="0025153E"/>
    <w:p w14:paraId="1E50A221" w14:textId="07185C35" w:rsidR="00BF5576" w:rsidRDefault="00BF5576" w:rsidP="0025153E">
      <w:r>
        <w:t xml:space="preserve">Create distribution CloudFront </w:t>
      </w:r>
    </w:p>
    <w:p w14:paraId="473F98C6" w14:textId="4C9609E9" w:rsidR="00BF5576" w:rsidRDefault="00BF5576" w:rsidP="0025153E">
      <w:r>
        <w:rPr>
          <w:noProof/>
        </w:rPr>
        <w:drawing>
          <wp:inline distT="0" distB="0" distL="0" distR="0" wp14:anchorId="2F73F7FD" wp14:editId="0F203A24">
            <wp:extent cx="4501603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1103" cy="28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1360" w14:textId="3EAFD7DF" w:rsidR="00BF5576" w:rsidRDefault="001A40BC" w:rsidP="0025153E">
      <w:r>
        <w:t>Enter CNAME and add SSL certificate</w:t>
      </w:r>
    </w:p>
    <w:p w14:paraId="6B3D21EA" w14:textId="234B04EC" w:rsidR="00760DAB" w:rsidRDefault="001A40BC" w:rsidP="0025153E">
      <w:r>
        <w:rPr>
          <w:noProof/>
        </w:rPr>
        <w:lastRenderedPageBreak/>
        <w:drawing>
          <wp:inline distT="0" distB="0" distL="0" distR="0" wp14:anchorId="7AB95D3B" wp14:editId="606051CC">
            <wp:extent cx="4107664" cy="1941342"/>
            <wp:effectExtent l="0" t="0" r="762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5811" cy="19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300B" w14:textId="75FEED47" w:rsidR="001A40BC" w:rsidRDefault="001A40BC" w:rsidP="0025153E">
      <w:r>
        <w:t xml:space="preserve">Create another Distribution for </w:t>
      </w:r>
      <w:r w:rsidR="00760DAB">
        <w:t>2</w:t>
      </w:r>
      <w:r w:rsidR="00760DAB" w:rsidRPr="00760DAB">
        <w:rPr>
          <w:vertAlign w:val="superscript"/>
        </w:rPr>
        <w:t>nd</w:t>
      </w:r>
      <w:r w:rsidR="00760DAB">
        <w:t xml:space="preserve"> bucket</w:t>
      </w:r>
    </w:p>
    <w:p w14:paraId="598D9BA5" w14:textId="7425533C" w:rsidR="001A40BC" w:rsidRDefault="001A40BC" w:rsidP="0025153E">
      <w:r>
        <w:rPr>
          <w:noProof/>
        </w:rPr>
        <w:drawing>
          <wp:inline distT="0" distB="0" distL="0" distR="0" wp14:anchorId="56F714E3" wp14:editId="55F0201F">
            <wp:extent cx="5731061" cy="2208627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126" cy="221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5885" w14:textId="12273F53" w:rsidR="00760DAB" w:rsidRDefault="00760DAB" w:rsidP="0025153E">
      <w:r>
        <w:rPr>
          <w:noProof/>
        </w:rPr>
        <w:drawing>
          <wp:inline distT="0" distB="0" distL="0" distR="0" wp14:anchorId="65E94245" wp14:editId="0026BFA7">
            <wp:extent cx="5731510" cy="9425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2008" cy="9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1C96" w14:textId="4285BDFF" w:rsidR="00760DAB" w:rsidRDefault="00760DAB" w:rsidP="0025153E"/>
    <w:p w14:paraId="1FD6BB6D" w14:textId="1DABE118" w:rsidR="00760DAB" w:rsidRDefault="00760DAB" w:rsidP="0025153E">
      <w:r>
        <w:t>Create A records for two domains in R53</w:t>
      </w:r>
    </w:p>
    <w:p w14:paraId="65E716FB" w14:textId="0697DC9C" w:rsidR="00760DAB" w:rsidRDefault="00A349F2" w:rsidP="0025153E">
      <w:r>
        <w:rPr>
          <w:noProof/>
        </w:rPr>
        <w:drawing>
          <wp:inline distT="0" distB="0" distL="0" distR="0" wp14:anchorId="0AF70732" wp14:editId="7607B169">
            <wp:extent cx="5183505" cy="2032782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2066" cy="20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66B" w14:textId="4A175B02" w:rsidR="00760DAB" w:rsidRDefault="00760DAB" w:rsidP="0025153E">
      <w:r>
        <w:rPr>
          <w:noProof/>
        </w:rPr>
        <w:lastRenderedPageBreak/>
        <w:drawing>
          <wp:inline distT="0" distB="0" distL="0" distR="0" wp14:anchorId="7D0B3EF7" wp14:editId="29B4F1C5">
            <wp:extent cx="5731510" cy="12414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7A79" w14:textId="77777777" w:rsidR="00A349F2" w:rsidRDefault="00A349F2" w:rsidP="0025153E"/>
    <w:p w14:paraId="45D0AF9D" w14:textId="0B505BF0" w:rsidR="00760DAB" w:rsidRDefault="00760DAB" w:rsidP="0025153E">
      <w:r>
        <w:t xml:space="preserve">Copy the domain name for </w:t>
      </w:r>
      <w:hyperlink r:id="rId28" w:history="1">
        <w:r w:rsidRPr="008F5D1F">
          <w:rPr>
            <w:rStyle w:val="Hyperlink"/>
          </w:rPr>
          <w:t>www.awstechi.cf</w:t>
        </w:r>
      </w:hyperlink>
      <w:r>
        <w:t xml:space="preserve"> in browser and check the </w:t>
      </w:r>
      <w:r w:rsidR="00A349F2">
        <w:t>traffic</w:t>
      </w:r>
      <w:r>
        <w:t>.</w:t>
      </w:r>
    </w:p>
    <w:p w14:paraId="4D37F059" w14:textId="6290CBBF" w:rsidR="001A40BC" w:rsidRDefault="00760DAB" w:rsidP="0025153E">
      <w:r>
        <w:rPr>
          <w:noProof/>
        </w:rPr>
        <w:drawing>
          <wp:inline distT="0" distB="0" distL="0" distR="0" wp14:anchorId="2B35A84A" wp14:editId="5A7C0320">
            <wp:extent cx="5731510" cy="933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17C4" w14:textId="7CAE650F" w:rsidR="00A349F2" w:rsidRDefault="00A349F2" w:rsidP="0025153E"/>
    <w:p w14:paraId="4967ECC1" w14:textId="1D4ED927" w:rsidR="00A349F2" w:rsidRDefault="00A349F2" w:rsidP="0025153E">
      <w:r>
        <w:t>Now the content displaying with CloudFront traffic.</w:t>
      </w:r>
    </w:p>
    <w:p w14:paraId="4F4E2D1A" w14:textId="45315942" w:rsidR="00DA3B15" w:rsidRDefault="00760DAB" w:rsidP="0025153E">
      <w:r>
        <w:rPr>
          <w:noProof/>
        </w:rPr>
        <w:drawing>
          <wp:inline distT="0" distB="0" distL="0" distR="0" wp14:anchorId="56658B14" wp14:editId="74CC1F97">
            <wp:extent cx="5731510" cy="20751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6431" w14:textId="524089FC" w:rsidR="00CC4A4C" w:rsidRDefault="00CC4A4C" w:rsidP="0025153E"/>
    <w:p w14:paraId="10FA6EC1" w14:textId="77777777" w:rsidR="00CC4A4C" w:rsidRDefault="00CC4A4C" w:rsidP="0025153E"/>
    <w:p w14:paraId="5BEDB45C" w14:textId="77777777" w:rsidR="00EA4874" w:rsidRDefault="00EA4874" w:rsidP="0025153E"/>
    <w:p w14:paraId="6D45BB3D" w14:textId="03CF9015" w:rsidR="009C7B5D" w:rsidRDefault="009C7B5D" w:rsidP="0025153E"/>
    <w:p w14:paraId="4CD735EB" w14:textId="77777777" w:rsidR="00A9316B" w:rsidRDefault="00A9316B" w:rsidP="0025153E"/>
    <w:p w14:paraId="620C7C1F" w14:textId="77777777" w:rsidR="00603F24" w:rsidRDefault="00603F24" w:rsidP="0025153E"/>
    <w:p w14:paraId="3C273368" w14:textId="1F0BB3A3" w:rsidR="0030072C" w:rsidRDefault="0030072C" w:rsidP="0025153E"/>
    <w:p w14:paraId="5E94AA13" w14:textId="6C82D704" w:rsidR="0030072C" w:rsidRDefault="0030072C" w:rsidP="0025153E"/>
    <w:p w14:paraId="727F96E8" w14:textId="1EF7333B" w:rsidR="0030072C" w:rsidRDefault="0030072C" w:rsidP="0025153E"/>
    <w:p w14:paraId="5E84C9D2" w14:textId="3746D2B4" w:rsidR="002B63A1" w:rsidRDefault="002B63A1" w:rsidP="0025153E"/>
    <w:p w14:paraId="0E501BE6" w14:textId="2681AFE0" w:rsidR="00F27CA9" w:rsidRDefault="00F27CA9" w:rsidP="0025153E"/>
    <w:p w14:paraId="64178646" w14:textId="31A20549" w:rsidR="00F27CA9" w:rsidRDefault="00F27CA9" w:rsidP="0025153E"/>
    <w:p w14:paraId="2FB1949E" w14:textId="0C752F0F" w:rsidR="00F27CA9" w:rsidRDefault="00F27CA9" w:rsidP="0025153E"/>
    <w:p w14:paraId="77117E1C" w14:textId="77777777" w:rsidR="00F27CA9" w:rsidRDefault="00F27CA9" w:rsidP="0025153E"/>
    <w:p w14:paraId="3FA22DB9" w14:textId="069B1703" w:rsidR="00F27CA9" w:rsidRDefault="00F27CA9" w:rsidP="0025153E"/>
    <w:p w14:paraId="5D92A2B5" w14:textId="45F898C7" w:rsidR="00F27CA9" w:rsidRDefault="00F27CA9" w:rsidP="0025153E"/>
    <w:p w14:paraId="6D09E4E1" w14:textId="77777777" w:rsidR="00F27CA9" w:rsidRDefault="00F27CA9" w:rsidP="0025153E"/>
    <w:p w14:paraId="20713C27" w14:textId="3BACD911" w:rsidR="0030072C" w:rsidRDefault="0030072C" w:rsidP="0025153E"/>
    <w:p w14:paraId="71104461" w14:textId="77777777" w:rsidR="0030072C" w:rsidRDefault="0030072C" w:rsidP="0025153E"/>
    <w:sectPr w:rsidR="003007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A5CD8"/>
    <w:multiLevelType w:val="hybridMultilevel"/>
    <w:tmpl w:val="69E4C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53E"/>
    <w:rsid w:val="000C3850"/>
    <w:rsid w:val="0017268C"/>
    <w:rsid w:val="001A0A55"/>
    <w:rsid w:val="001A40BC"/>
    <w:rsid w:val="0025153E"/>
    <w:rsid w:val="002B63A1"/>
    <w:rsid w:val="0030072C"/>
    <w:rsid w:val="00603F24"/>
    <w:rsid w:val="007568A7"/>
    <w:rsid w:val="00760DAB"/>
    <w:rsid w:val="009C7B5D"/>
    <w:rsid w:val="00A349F2"/>
    <w:rsid w:val="00A9316B"/>
    <w:rsid w:val="00B16E68"/>
    <w:rsid w:val="00B55F63"/>
    <w:rsid w:val="00BF5576"/>
    <w:rsid w:val="00C71D3D"/>
    <w:rsid w:val="00C82EB0"/>
    <w:rsid w:val="00CC4A4C"/>
    <w:rsid w:val="00DA3B15"/>
    <w:rsid w:val="00EA4874"/>
    <w:rsid w:val="00F2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72D40"/>
  <w15:chartTrackingRefBased/>
  <w15:docId w15:val="{57440BAC-E7F3-4DFB-ADCC-ACD4C8391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0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www.awstechi.cf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awstechi.c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8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4</cp:revision>
  <dcterms:created xsi:type="dcterms:W3CDTF">2021-12-21T16:45:00Z</dcterms:created>
  <dcterms:modified xsi:type="dcterms:W3CDTF">2022-01-04T17:13:00Z</dcterms:modified>
</cp:coreProperties>
</file>