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87E8" w14:textId="1A33D790" w:rsidR="003D7B4F" w:rsidRDefault="00562FEB" w:rsidP="00562FEB">
      <w:pPr>
        <w:jc w:val="center"/>
        <w:rPr>
          <w:b/>
          <w:bCs/>
          <w:lang w:val="en-US"/>
        </w:rPr>
      </w:pPr>
      <w:r w:rsidRPr="00562FEB">
        <w:rPr>
          <w:b/>
          <w:bCs/>
          <w:lang w:val="en-US"/>
        </w:rPr>
        <w:t>AWS Cloud front with ELB</w:t>
      </w:r>
    </w:p>
    <w:p w14:paraId="51E15EE4" w14:textId="01451AF3" w:rsidR="00562FEB" w:rsidRPr="00562FEB" w:rsidRDefault="00562FEB" w:rsidP="00562FE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Launch two </w:t>
      </w:r>
      <w:proofErr w:type="gramStart"/>
      <w:r>
        <w:rPr>
          <w:b/>
          <w:bCs/>
          <w:lang w:val="en-US"/>
        </w:rPr>
        <w:t>instance</w:t>
      </w:r>
      <w:proofErr w:type="gramEnd"/>
    </w:p>
    <w:p w14:paraId="6BDA414E" w14:textId="53278018" w:rsidR="00562FEB" w:rsidRDefault="00562FEB">
      <w:pPr>
        <w:rPr>
          <w:lang w:val="en-US"/>
        </w:rPr>
      </w:pPr>
      <w:r>
        <w:rPr>
          <w:noProof/>
        </w:rPr>
        <w:drawing>
          <wp:inline distT="0" distB="0" distL="0" distR="0" wp14:anchorId="24FE7810" wp14:editId="1457A5D3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BD1" w14:textId="696DD0ED" w:rsidR="00562FEB" w:rsidRDefault="00562FEB">
      <w:pPr>
        <w:rPr>
          <w:lang w:val="en-US"/>
        </w:rPr>
      </w:pPr>
      <w:r>
        <w:rPr>
          <w:lang w:val="en-US"/>
        </w:rPr>
        <w:t>Configure ELB</w:t>
      </w:r>
      <w:r w:rsidR="00C674F9">
        <w:rPr>
          <w:lang w:val="en-US"/>
        </w:rPr>
        <w:t xml:space="preserve"> with SSL certificate</w:t>
      </w:r>
    </w:p>
    <w:p w14:paraId="0EB64DE9" w14:textId="34F4FDD3" w:rsidR="00562FEB" w:rsidRDefault="00C674F9">
      <w:pPr>
        <w:rPr>
          <w:lang w:val="en-US"/>
        </w:rPr>
      </w:pPr>
      <w:r>
        <w:rPr>
          <w:noProof/>
        </w:rPr>
        <w:drawing>
          <wp:inline distT="0" distB="0" distL="0" distR="0" wp14:anchorId="54C63CFE" wp14:editId="368430F6">
            <wp:extent cx="5731510" cy="2070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4671" w14:textId="462D3F22" w:rsidR="00C674F9" w:rsidRDefault="00C674F9">
      <w:pPr>
        <w:rPr>
          <w:lang w:val="en-US"/>
        </w:rPr>
      </w:pPr>
    </w:p>
    <w:p w14:paraId="50DBCC46" w14:textId="5B13008A" w:rsidR="00C674F9" w:rsidRDefault="002776D8">
      <w:pPr>
        <w:rPr>
          <w:lang w:val="en-US"/>
        </w:rPr>
      </w:pPr>
      <w:r>
        <w:rPr>
          <w:lang w:val="en-US"/>
        </w:rPr>
        <w:t>Create distribution in CloudFront. Select ELB domain in origin domain</w:t>
      </w:r>
    </w:p>
    <w:p w14:paraId="34E19D08" w14:textId="01814F92" w:rsidR="002776D8" w:rsidRDefault="002776D8">
      <w:pPr>
        <w:rPr>
          <w:lang w:val="en-US"/>
        </w:rPr>
      </w:pPr>
      <w:r>
        <w:rPr>
          <w:noProof/>
        </w:rPr>
        <w:drawing>
          <wp:inline distT="0" distB="0" distL="0" distR="0" wp14:anchorId="27A88AB2" wp14:editId="175D5254">
            <wp:extent cx="427355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EF22" w14:textId="34FA12B9" w:rsidR="002776D8" w:rsidRDefault="002776D8">
      <w:pPr>
        <w:rPr>
          <w:lang w:val="en-US"/>
        </w:rPr>
      </w:pPr>
      <w:r>
        <w:rPr>
          <w:noProof/>
        </w:rPr>
        <w:drawing>
          <wp:inline distT="0" distB="0" distL="0" distR="0" wp14:anchorId="20715A53" wp14:editId="0E6788DC">
            <wp:extent cx="440055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22E3" w14:textId="18DA7847" w:rsidR="002776D8" w:rsidRDefault="002776D8">
      <w:pPr>
        <w:rPr>
          <w:lang w:val="en-US"/>
        </w:rPr>
      </w:pPr>
    </w:p>
    <w:p w14:paraId="10450BE5" w14:textId="6689BB0E" w:rsidR="002776D8" w:rsidRDefault="002776D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83DCB" wp14:editId="5300F37C">
            <wp:extent cx="3994150" cy="1720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EE36" w14:textId="334614B4" w:rsidR="002776D8" w:rsidRDefault="002776D8">
      <w:pPr>
        <w:rPr>
          <w:lang w:val="en-US"/>
        </w:rPr>
      </w:pPr>
    </w:p>
    <w:p w14:paraId="22950626" w14:textId="156120CA" w:rsidR="002776D8" w:rsidRDefault="0084630D">
      <w:pPr>
        <w:rPr>
          <w:lang w:val="en-US"/>
        </w:rPr>
      </w:pPr>
      <w:r>
        <w:rPr>
          <w:noProof/>
        </w:rPr>
        <w:drawing>
          <wp:inline distT="0" distB="0" distL="0" distR="0" wp14:anchorId="56FAEEF9" wp14:editId="626D479C">
            <wp:extent cx="5731510" cy="855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9530" w14:textId="37EF27EE" w:rsidR="0084630D" w:rsidRDefault="0084630D">
      <w:pPr>
        <w:rPr>
          <w:lang w:val="en-US"/>
        </w:rPr>
      </w:pPr>
    </w:p>
    <w:p w14:paraId="6CDBB8F7" w14:textId="7530E206" w:rsidR="0084630D" w:rsidRDefault="0084630D">
      <w:pPr>
        <w:rPr>
          <w:lang w:val="en-US"/>
        </w:rPr>
      </w:pPr>
      <w:r>
        <w:rPr>
          <w:lang w:val="en-US"/>
        </w:rPr>
        <w:t>Register your domain in R53</w:t>
      </w:r>
    </w:p>
    <w:p w14:paraId="6F5BF3F1" w14:textId="30C5DA7A" w:rsidR="0084630D" w:rsidRDefault="0084630D">
      <w:pPr>
        <w:rPr>
          <w:lang w:val="en-US"/>
        </w:rPr>
      </w:pPr>
      <w:r>
        <w:rPr>
          <w:noProof/>
        </w:rPr>
        <w:drawing>
          <wp:inline distT="0" distB="0" distL="0" distR="0" wp14:anchorId="76D97448" wp14:editId="3937F5DE">
            <wp:extent cx="5731510" cy="2806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58F5" w14:textId="352DBD51" w:rsidR="0084630D" w:rsidRDefault="00C25DA8">
      <w:pPr>
        <w:rPr>
          <w:lang w:val="en-US"/>
        </w:rPr>
      </w:pPr>
      <w:r>
        <w:rPr>
          <w:noProof/>
        </w:rPr>
        <w:drawing>
          <wp:inline distT="0" distB="0" distL="0" distR="0" wp14:anchorId="36C4A105" wp14:editId="6C62E945">
            <wp:extent cx="5731510" cy="17494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029C" w14:textId="0870EDFF" w:rsidR="00C25DA8" w:rsidRDefault="00C25DA8">
      <w:pPr>
        <w:rPr>
          <w:lang w:val="en-US"/>
        </w:rPr>
      </w:pPr>
    </w:p>
    <w:p w14:paraId="6F670283" w14:textId="22E3C259" w:rsidR="00C25DA8" w:rsidRDefault="00C25DA8">
      <w:pPr>
        <w:rPr>
          <w:lang w:val="en-US"/>
        </w:rPr>
      </w:pPr>
      <w:r>
        <w:rPr>
          <w:lang w:val="en-US"/>
        </w:rPr>
        <w:lastRenderedPageBreak/>
        <w:t>Check the network traffic via IP in both webserver</w:t>
      </w:r>
    </w:p>
    <w:p w14:paraId="5725B4F9" w14:textId="16A3A348" w:rsidR="0084630D" w:rsidRDefault="0084630D">
      <w:pPr>
        <w:rPr>
          <w:lang w:val="en-US"/>
        </w:rPr>
      </w:pPr>
      <w:r>
        <w:rPr>
          <w:noProof/>
        </w:rPr>
        <w:drawing>
          <wp:inline distT="0" distB="0" distL="0" distR="0" wp14:anchorId="3A0DE334" wp14:editId="64DD6332">
            <wp:extent cx="5731510" cy="2211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D10B" w14:textId="091F2F86" w:rsidR="0084630D" w:rsidRDefault="0084630D">
      <w:pPr>
        <w:rPr>
          <w:lang w:val="en-US"/>
        </w:rPr>
      </w:pPr>
      <w:r>
        <w:rPr>
          <w:noProof/>
        </w:rPr>
        <w:drawing>
          <wp:inline distT="0" distB="0" distL="0" distR="0" wp14:anchorId="738C1A1A" wp14:editId="649D7F08">
            <wp:extent cx="5731510" cy="2515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A16E" w14:textId="777B6873" w:rsidR="0084630D" w:rsidRDefault="00C25DA8">
      <w:pPr>
        <w:rPr>
          <w:lang w:val="en-US"/>
        </w:rPr>
      </w:pPr>
      <w:r>
        <w:rPr>
          <w:lang w:val="en-US"/>
        </w:rPr>
        <w:t xml:space="preserve">Now check the </w:t>
      </w:r>
      <w:r>
        <w:rPr>
          <w:lang w:val="en-US"/>
        </w:rPr>
        <w:t xml:space="preserve">website is secure with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and traffic is coming fine from </w:t>
      </w:r>
      <w:proofErr w:type="spellStart"/>
      <w:r w:rsidR="00F84898">
        <w:rPr>
          <w:lang w:val="en-US"/>
        </w:rPr>
        <w:t>Cloudfront</w:t>
      </w:r>
      <w:proofErr w:type="spellEnd"/>
    </w:p>
    <w:p w14:paraId="50FF9B83" w14:textId="67F72CD1" w:rsidR="00C25DA8" w:rsidRDefault="00C25DA8">
      <w:pPr>
        <w:rPr>
          <w:lang w:val="en-US"/>
        </w:rPr>
      </w:pPr>
      <w:r>
        <w:rPr>
          <w:noProof/>
        </w:rPr>
        <w:drawing>
          <wp:inline distT="0" distB="0" distL="0" distR="0" wp14:anchorId="3AECD3E7" wp14:editId="153B9EF3">
            <wp:extent cx="3854450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78A" w14:textId="4D56B5E8" w:rsidR="00C25DA8" w:rsidRDefault="00C25DA8">
      <w:pPr>
        <w:rPr>
          <w:lang w:val="en-US"/>
        </w:rPr>
      </w:pPr>
      <w:r>
        <w:rPr>
          <w:noProof/>
        </w:rPr>
        <w:drawing>
          <wp:inline distT="0" distB="0" distL="0" distR="0" wp14:anchorId="128D517D" wp14:editId="53D1B9F1">
            <wp:extent cx="5731510" cy="19481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944" w14:textId="77777777" w:rsidR="00C25DA8" w:rsidRPr="00562FEB" w:rsidRDefault="00C25DA8">
      <w:pPr>
        <w:rPr>
          <w:lang w:val="en-US"/>
        </w:rPr>
      </w:pPr>
    </w:p>
    <w:sectPr w:rsidR="00C25DA8" w:rsidRPr="0056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ECAC6" w14:textId="77777777" w:rsidR="00515379" w:rsidRDefault="00515379" w:rsidP="00562FEB">
      <w:pPr>
        <w:spacing w:after="0" w:line="240" w:lineRule="auto"/>
      </w:pPr>
      <w:r>
        <w:separator/>
      </w:r>
    </w:p>
  </w:endnote>
  <w:endnote w:type="continuationSeparator" w:id="0">
    <w:p w14:paraId="5E18F59F" w14:textId="77777777" w:rsidR="00515379" w:rsidRDefault="00515379" w:rsidP="0056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31AF" w14:textId="77777777" w:rsidR="00515379" w:rsidRDefault="00515379" w:rsidP="00562FEB">
      <w:pPr>
        <w:spacing w:after="0" w:line="240" w:lineRule="auto"/>
      </w:pPr>
      <w:r>
        <w:separator/>
      </w:r>
    </w:p>
  </w:footnote>
  <w:footnote w:type="continuationSeparator" w:id="0">
    <w:p w14:paraId="268394A4" w14:textId="77777777" w:rsidR="00515379" w:rsidRDefault="00515379" w:rsidP="00562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B"/>
    <w:rsid w:val="002776D8"/>
    <w:rsid w:val="00322EC2"/>
    <w:rsid w:val="003D7B4F"/>
    <w:rsid w:val="00515379"/>
    <w:rsid w:val="00562FEB"/>
    <w:rsid w:val="0084630D"/>
    <w:rsid w:val="00C25DA8"/>
    <w:rsid w:val="00C674F9"/>
    <w:rsid w:val="00F8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395A"/>
  <w15:chartTrackingRefBased/>
  <w15:docId w15:val="{8FD3DC92-4DFD-4E72-ABCA-1B4FBCB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EB"/>
  </w:style>
  <w:style w:type="paragraph" w:styleId="Footer">
    <w:name w:val="footer"/>
    <w:basedOn w:val="Normal"/>
    <w:link w:val="FooterChar"/>
    <w:uiPriority w:val="99"/>
    <w:unhideWhenUsed/>
    <w:rsid w:val="00562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2021-12-26T05:59:00Z</dcterms:created>
  <dcterms:modified xsi:type="dcterms:W3CDTF">2021-12-27T17:11:00Z</dcterms:modified>
</cp:coreProperties>
</file>