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E6F4" w14:textId="288E2A44" w:rsidR="000A6281" w:rsidRDefault="007076D4" w:rsidP="007076D4">
      <w:pPr>
        <w:jc w:val="center"/>
        <w:rPr>
          <w:b/>
          <w:bCs/>
          <w:lang w:val="en-US"/>
        </w:rPr>
      </w:pPr>
      <w:r w:rsidRPr="007076D4">
        <w:rPr>
          <w:b/>
          <w:bCs/>
          <w:lang w:val="en-US"/>
        </w:rPr>
        <w:t xml:space="preserve">Transfer data from EFS to S3 using </w:t>
      </w:r>
      <w:proofErr w:type="spellStart"/>
      <w:r w:rsidRPr="007076D4">
        <w:rPr>
          <w:b/>
          <w:bCs/>
          <w:lang w:val="en-US"/>
        </w:rPr>
        <w:t>Datasync</w:t>
      </w:r>
      <w:proofErr w:type="spellEnd"/>
    </w:p>
    <w:p w14:paraId="70F83383" w14:textId="624BDA9F" w:rsidR="007076D4" w:rsidRDefault="007076D4" w:rsidP="007076D4">
      <w:pPr>
        <w:rPr>
          <w:b/>
          <w:bCs/>
          <w:lang w:val="en-US"/>
        </w:rPr>
      </w:pPr>
    </w:p>
    <w:p w14:paraId="130EFF26" w14:textId="37BDAC49" w:rsidR="007076D4" w:rsidRDefault="007076D4" w:rsidP="007076D4">
      <w:pPr>
        <w:rPr>
          <w:lang w:val="en-US"/>
        </w:rPr>
      </w:pPr>
      <w:r w:rsidRPr="007076D4">
        <w:rPr>
          <w:lang w:val="en-US"/>
        </w:rPr>
        <w:t>Create EFS and mount into Linux Ec2 Machine</w:t>
      </w:r>
    </w:p>
    <w:p w14:paraId="02873907" w14:textId="020D8DA2" w:rsidR="00DC69AB" w:rsidRPr="007076D4" w:rsidRDefault="00DC69AB" w:rsidP="007076D4">
      <w:pPr>
        <w:rPr>
          <w:lang w:val="en-US"/>
        </w:rPr>
      </w:pPr>
      <w:r>
        <w:rPr>
          <w:noProof/>
        </w:rPr>
        <w:drawing>
          <wp:inline distT="0" distB="0" distL="0" distR="0" wp14:anchorId="5CFF3473" wp14:editId="50B19D3E">
            <wp:extent cx="5731510" cy="18656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0E79" w14:textId="0CCEEA30" w:rsidR="007076D4" w:rsidRPr="007076D4" w:rsidRDefault="007076D4" w:rsidP="007076D4">
      <w:pPr>
        <w:rPr>
          <w:lang w:val="en-US"/>
        </w:rPr>
      </w:pPr>
      <w:r w:rsidRPr="007076D4">
        <w:rPr>
          <w:lang w:val="en-US"/>
        </w:rPr>
        <w:t xml:space="preserve">Launch EC2 instance with necessary </w:t>
      </w:r>
      <w:proofErr w:type="spellStart"/>
      <w:r w:rsidRPr="007076D4">
        <w:rPr>
          <w:lang w:val="en-US"/>
        </w:rPr>
        <w:t>nfs</w:t>
      </w:r>
      <w:proofErr w:type="spellEnd"/>
      <w:r w:rsidRPr="007076D4">
        <w:rPr>
          <w:lang w:val="en-US"/>
        </w:rPr>
        <w:t xml:space="preserve"> pre-request and mount the EFS file system. </w:t>
      </w:r>
    </w:p>
    <w:p w14:paraId="6284B328" w14:textId="5EE0853D" w:rsidR="007076D4" w:rsidRDefault="00DC69AB" w:rsidP="007076D4">
      <w:pPr>
        <w:rPr>
          <w:lang w:val="en-US"/>
        </w:rPr>
      </w:pPr>
      <w:r>
        <w:rPr>
          <w:noProof/>
        </w:rPr>
        <w:drawing>
          <wp:inline distT="0" distB="0" distL="0" distR="0" wp14:anchorId="10B82DB0" wp14:editId="4592D0E1">
            <wp:extent cx="5731510" cy="8572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C8C9" w14:textId="77777777" w:rsidR="00DC69AB" w:rsidRDefault="00DC69AB" w:rsidP="00DC69AB">
      <w:r w:rsidRPr="00A24EA2">
        <w:t># mount -t nfs4 -o nfsvers=4.</w:t>
      </w:r>
      <w:proofErr w:type="gramStart"/>
      <w:r w:rsidRPr="00A24EA2">
        <w:t>1,rsize</w:t>
      </w:r>
      <w:proofErr w:type="gramEnd"/>
      <w:r w:rsidRPr="00A24EA2">
        <w:t xml:space="preserve">=1048576,wsize=1048576,hard,timeo=600,retrans=2,noresvport fs-0e3058818a43826fd.efs.us-east-2.amazonaws.com:/ </w:t>
      </w:r>
      <w:proofErr w:type="spellStart"/>
      <w:r w:rsidRPr="00A24EA2">
        <w:t>efs</w:t>
      </w:r>
      <w:proofErr w:type="spellEnd"/>
    </w:p>
    <w:p w14:paraId="2B26868F" w14:textId="77777777" w:rsidR="00DC69AB" w:rsidRDefault="00DC69AB" w:rsidP="00DC69AB">
      <w:r>
        <w:rPr>
          <w:noProof/>
        </w:rPr>
        <w:drawing>
          <wp:inline distT="0" distB="0" distL="0" distR="0" wp14:anchorId="598415FC" wp14:editId="3B4C48BA">
            <wp:extent cx="5731510" cy="4953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4CC0" w14:textId="1C681F03" w:rsidR="00DC69AB" w:rsidRPr="00DC69AB" w:rsidRDefault="00DC69AB" w:rsidP="007076D4">
      <w:r>
        <w:rPr>
          <w:noProof/>
        </w:rPr>
        <w:drawing>
          <wp:inline distT="0" distB="0" distL="0" distR="0" wp14:anchorId="788EE9A6" wp14:editId="1DA67C98">
            <wp:extent cx="5731510" cy="11099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40F3" w14:textId="7C0CCACF" w:rsidR="00DC69AB" w:rsidRDefault="00DC69AB" w:rsidP="007076D4">
      <w:pPr>
        <w:rPr>
          <w:lang w:val="en-US"/>
        </w:rPr>
      </w:pPr>
      <w:r>
        <w:rPr>
          <w:lang w:val="en-US"/>
        </w:rPr>
        <w:t>Objects not available in the destination S3.</w:t>
      </w:r>
    </w:p>
    <w:p w14:paraId="3EEC515E" w14:textId="38DE5855" w:rsidR="00DC69AB" w:rsidRDefault="00DC69AB" w:rsidP="007076D4">
      <w:pPr>
        <w:rPr>
          <w:lang w:val="en-US"/>
        </w:rPr>
      </w:pPr>
      <w:r>
        <w:rPr>
          <w:noProof/>
        </w:rPr>
        <w:drawing>
          <wp:inline distT="0" distB="0" distL="0" distR="0" wp14:anchorId="44EF95B0" wp14:editId="0AE33A51">
            <wp:extent cx="4794250" cy="19748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362A" w14:textId="4D80D553" w:rsidR="007076D4" w:rsidRPr="007076D4" w:rsidRDefault="007076D4" w:rsidP="007076D4">
      <w:pPr>
        <w:rPr>
          <w:lang w:val="en-US"/>
        </w:rPr>
      </w:pPr>
      <w:r w:rsidRPr="007076D4">
        <w:rPr>
          <w:lang w:val="en-US"/>
        </w:rPr>
        <w:lastRenderedPageBreak/>
        <w:t xml:space="preserve">Create </w:t>
      </w:r>
      <w:r>
        <w:rPr>
          <w:lang w:val="en-US"/>
        </w:rPr>
        <w:t xml:space="preserve">a task in </w:t>
      </w:r>
      <w:proofErr w:type="spellStart"/>
      <w:r>
        <w:rPr>
          <w:lang w:val="en-US"/>
        </w:rPr>
        <w:t>Datasync</w:t>
      </w:r>
      <w:proofErr w:type="spellEnd"/>
    </w:p>
    <w:p w14:paraId="4C221D87" w14:textId="17D9F5DA" w:rsidR="007076D4" w:rsidRDefault="007076D4" w:rsidP="007076D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1CE46AD" wp14:editId="66066596">
            <wp:extent cx="4356100" cy="2482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6A63" w14:textId="7596A537" w:rsidR="007076D4" w:rsidRDefault="00E048F2" w:rsidP="007076D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63F311C" wp14:editId="727E6286">
            <wp:extent cx="4292600" cy="2165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58D6" w14:textId="32E9AD40" w:rsidR="00E048F2" w:rsidRDefault="00E048F2" w:rsidP="007076D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8B07CDE" wp14:editId="42F0542F">
            <wp:extent cx="339090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5427" w14:textId="28CF3F8E" w:rsidR="00E048F2" w:rsidRDefault="00E048F2" w:rsidP="007076D4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6018319" wp14:editId="59F50236">
            <wp:extent cx="3429000" cy="2679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F990" w14:textId="1303CE06" w:rsidR="00C645CA" w:rsidRDefault="00C645CA" w:rsidP="007076D4">
      <w:pPr>
        <w:rPr>
          <w:b/>
          <w:bCs/>
          <w:lang w:val="en-US"/>
        </w:rPr>
      </w:pPr>
    </w:p>
    <w:p w14:paraId="14038550" w14:textId="78392DB4" w:rsidR="00C645CA" w:rsidRDefault="00C645CA" w:rsidP="007076D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9C00984" wp14:editId="09E8E09B">
            <wp:extent cx="3448050" cy="225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53F1" w14:textId="77777777" w:rsidR="00C645CA" w:rsidRDefault="00C645CA" w:rsidP="007076D4">
      <w:pPr>
        <w:rPr>
          <w:b/>
          <w:bCs/>
          <w:lang w:val="en-US"/>
        </w:rPr>
      </w:pPr>
    </w:p>
    <w:p w14:paraId="50C1AAAA" w14:textId="18995660" w:rsidR="00E048F2" w:rsidRDefault="00C645CA" w:rsidP="007076D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0DBE0D5" wp14:editId="54649D0C">
            <wp:extent cx="3352800" cy="276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AD93" w14:textId="38671BDB" w:rsidR="00E55223" w:rsidRDefault="00E55223" w:rsidP="007076D4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564055D" wp14:editId="0410EE79">
            <wp:extent cx="3397250" cy="265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D312" w14:textId="1E63DF4F" w:rsidR="00243D61" w:rsidRPr="00243D61" w:rsidRDefault="00243D61" w:rsidP="007076D4">
      <w:pPr>
        <w:rPr>
          <w:lang w:val="en-US"/>
        </w:rPr>
      </w:pPr>
      <w:r w:rsidRPr="00243D61">
        <w:rPr>
          <w:lang w:val="en-US"/>
        </w:rPr>
        <w:t>Review the configuration</w:t>
      </w:r>
    </w:p>
    <w:p w14:paraId="29DB1E11" w14:textId="787A8E85" w:rsidR="00E55223" w:rsidRDefault="00243D61" w:rsidP="007076D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DAC4350" wp14:editId="59BA7FD7">
            <wp:extent cx="5731510" cy="25533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86B2" w14:textId="5BAE2876" w:rsidR="00243D61" w:rsidRPr="00243D61" w:rsidRDefault="00243D61" w:rsidP="007076D4">
      <w:pPr>
        <w:rPr>
          <w:lang w:val="en-US"/>
        </w:rPr>
      </w:pPr>
      <w:r>
        <w:rPr>
          <w:lang w:val="en-US"/>
        </w:rPr>
        <w:t>Task has been created and start the Task.</w:t>
      </w:r>
    </w:p>
    <w:p w14:paraId="2251C922" w14:textId="5428E50A" w:rsidR="00243D61" w:rsidRDefault="00243D61" w:rsidP="007076D4">
      <w:pPr>
        <w:rPr>
          <w:lang w:val="en-US"/>
        </w:rPr>
      </w:pPr>
      <w:r>
        <w:rPr>
          <w:noProof/>
        </w:rPr>
        <w:drawing>
          <wp:inline distT="0" distB="0" distL="0" distR="0" wp14:anchorId="72B12F82" wp14:editId="705718C3">
            <wp:extent cx="5731510" cy="12382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8142" w14:textId="278BDA4D" w:rsidR="00243D61" w:rsidRDefault="00243D61" w:rsidP="007076D4">
      <w:pPr>
        <w:rPr>
          <w:lang w:val="en-US"/>
        </w:rPr>
      </w:pPr>
      <w:r>
        <w:rPr>
          <w:noProof/>
        </w:rPr>
        <w:drawing>
          <wp:inline distT="0" distB="0" distL="0" distR="0" wp14:anchorId="4D9F565C" wp14:editId="5E49D51D">
            <wp:extent cx="5731510" cy="14605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9284" w14:textId="20067AC8" w:rsidR="00BA42A7" w:rsidRDefault="00BA42A7" w:rsidP="007076D4">
      <w:pPr>
        <w:rPr>
          <w:lang w:val="en-US"/>
        </w:rPr>
      </w:pPr>
      <w:proofErr w:type="spellStart"/>
      <w:r>
        <w:rPr>
          <w:lang w:val="en-US"/>
        </w:rPr>
        <w:lastRenderedPageBreak/>
        <w:t>Datasync</w:t>
      </w:r>
      <w:proofErr w:type="spellEnd"/>
      <w:r>
        <w:rPr>
          <w:lang w:val="en-US"/>
        </w:rPr>
        <w:t xml:space="preserve"> task completed Successfully.</w:t>
      </w:r>
    </w:p>
    <w:p w14:paraId="778EA70A" w14:textId="6C81AFC1" w:rsidR="00BA42A7" w:rsidRDefault="00BA42A7" w:rsidP="007076D4">
      <w:pPr>
        <w:rPr>
          <w:lang w:val="en-US"/>
        </w:rPr>
      </w:pPr>
      <w:r>
        <w:rPr>
          <w:noProof/>
        </w:rPr>
        <w:drawing>
          <wp:inline distT="0" distB="0" distL="0" distR="0" wp14:anchorId="46406AC9" wp14:editId="304D7B9C">
            <wp:extent cx="4559300" cy="2571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99C8" w14:textId="3BBCDB6C" w:rsidR="00BA42A7" w:rsidRDefault="003A7215" w:rsidP="007076D4">
      <w:pPr>
        <w:rPr>
          <w:lang w:val="en-US"/>
        </w:rPr>
      </w:pPr>
      <w:r>
        <w:rPr>
          <w:lang w:val="en-US"/>
        </w:rPr>
        <w:t>File from NFS to S3 transferred successfully.</w:t>
      </w:r>
    </w:p>
    <w:p w14:paraId="42A761B2" w14:textId="7CE8C74A" w:rsidR="003A7215" w:rsidRDefault="003A7215" w:rsidP="007076D4">
      <w:pPr>
        <w:rPr>
          <w:lang w:val="en-US"/>
        </w:rPr>
      </w:pPr>
      <w:r>
        <w:rPr>
          <w:noProof/>
        </w:rPr>
        <w:drawing>
          <wp:inline distT="0" distB="0" distL="0" distR="0" wp14:anchorId="09326A68" wp14:editId="2C08FEC4">
            <wp:extent cx="5731510" cy="24745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6C6B" w14:textId="77777777" w:rsidR="00243D61" w:rsidRPr="00243D61" w:rsidRDefault="00243D61" w:rsidP="007076D4">
      <w:pPr>
        <w:rPr>
          <w:lang w:val="en-US"/>
        </w:rPr>
      </w:pPr>
    </w:p>
    <w:sectPr w:rsidR="00243D61" w:rsidRPr="00243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D4"/>
    <w:rsid w:val="000A6281"/>
    <w:rsid w:val="00243D61"/>
    <w:rsid w:val="003A7215"/>
    <w:rsid w:val="007076D4"/>
    <w:rsid w:val="00BA42A7"/>
    <w:rsid w:val="00C645CA"/>
    <w:rsid w:val="00DC69AB"/>
    <w:rsid w:val="00E048F2"/>
    <w:rsid w:val="00E5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94DA"/>
  <w15:chartTrackingRefBased/>
  <w15:docId w15:val="{2D94DAB4-C277-41DB-8C92-7026946E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1</cp:revision>
  <dcterms:created xsi:type="dcterms:W3CDTF">2022-09-09T10:05:00Z</dcterms:created>
  <dcterms:modified xsi:type="dcterms:W3CDTF">2022-09-09T10:42:00Z</dcterms:modified>
</cp:coreProperties>
</file>