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1864A" w14:textId="77777777" w:rsidR="001D35DD" w:rsidRDefault="001D35DD"/>
    <w:p w14:paraId="59A982C6" w14:textId="7D6BECB1" w:rsidR="007323A1" w:rsidRDefault="007323A1" w:rsidP="007323A1">
      <w:pPr>
        <w:jc w:val="center"/>
        <w:rPr>
          <w:b/>
          <w:bCs/>
        </w:rPr>
      </w:pPr>
      <w:r w:rsidRPr="007323A1">
        <w:rPr>
          <w:b/>
          <w:bCs/>
        </w:rPr>
        <w:t>Transfer files from one S3 region to other S3 region</w:t>
      </w:r>
    </w:p>
    <w:p w14:paraId="4F5D1063" w14:textId="77777777" w:rsidR="00D45D86" w:rsidRDefault="00D45D86" w:rsidP="007323A1">
      <w:pPr>
        <w:jc w:val="both"/>
        <w:rPr>
          <w:b/>
          <w:bCs/>
        </w:rPr>
      </w:pPr>
    </w:p>
    <w:p w14:paraId="7CDC5549" w14:textId="63E3F4C4" w:rsidR="00D45D86" w:rsidRPr="00D45D86" w:rsidRDefault="00D45D86" w:rsidP="007323A1">
      <w:pPr>
        <w:jc w:val="both"/>
      </w:pPr>
      <w:r w:rsidRPr="00D45D86">
        <w:t xml:space="preserve">Create two </w:t>
      </w:r>
      <w:r>
        <w:t xml:space="preserve">S3 </w:t>
      </w:r>
      <w:r w:rsidRPr="00D45D86">
        <w:t>buckets in different or same region</w:t>
      </w:r>
    </w:p>
    <w:p w14:paraId="30643E75" w14:textId="6F8E037A" w:rsidR="007323A1" w:rsidRDefault="00D45D86" w:rsidP="007323A1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4F7ACC11" wp14:editId="23FA4898">
            <wp:extent cx="5731510" cy="11569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8348" w14:textId="4A646FB3" w:rsidR="00D45D86" w:rsidRDefault="00D45D86" w:rsidP="007323A1">
      <w:pPr>
        <w:jc w:val="both"/>
      </w:pPr>
      <w:r>
        <w:t>Upload some objects in the Source S3 bucket.</w:t>
      </w:r>
    </w:p>
    <w:p w14:paraId="2E34871E" w14:textId="4E040F8A" w:rsidR="00D45D86" w:rsidRDefault="00EA1EA6" w:rsidP="007323A1">
      <w:pPr>
        <w:jc w:val="both"/>
      </w:pPr>
      <w:r>
        <w:rPr>
          <w:noProof/>
        </w:rPr>
        <w:drawing>
          <wp:inline distT="0" distB="0" distL="0" distR="0" wp14:anchorId="0CD50697" wp14:editId="3994F6EF">
            <wp:extent cx="5731510" cy="211455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5CC00" w14:textId="1A999BD5" w:rsidR="00D45D86" w:rsidRDefault="00AC176F" w:rsidP="007323A1">
      <w:pPr>
        <w:jc w:val="both"/>
      </w:pPr>
      <w:r>
        <w:t>Configure the source location of the S3 bucket.</w:t>
      </w:r>
    </w:p>
    <w:p w14:paraId="20AA3FB3" w14:textId="0D5CF91A" w:rsidR="003A2B11" w:rsidRDefault="003A2B11" w:rsidP="007323A1">
      <w:pPr>
        <w:jc w:val="both"/>
      </w:pPr>
      <w:r>
        <w:rPr>
          <w:noProof/>
        </w:rPr>
        <w:drawing>
          <wp:inline distT="0" distB="0" distL="0" distR="0" wp14:anchorId="38FAA8A6" wp14:editId="70A1394B">
            <wp:extent cx="4032250" cy="23812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D1CD5" w14:textId="4002A6C9" w:rsidR="003A2B11" w:rsidRDefault="009B2773" w:rsidP="007323A1">
      <w:pPr>
        <w:jc w:val="both"/>
      </w:pPr>
      <w:r>
        <w:rPr>
          <w:noProof/>
        </w:rPr>
        <w:lastRenderedPageBreak/>
        <w:drawing>
          <wp:inline distT="0" distB="0" distL="0" distR="0" wp14:anchorId="479D1E69" wp14:editId="5D9CCE79">
            <wp:extent cx="3378200" cy="2330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D318" w14:textId="6AF61771" w:rsidR="003A2B11" w:rsidRDefault="00AC176F" w:rsidP="007323A1">
      <w:pPr>
        <w:jc w:val="both"/>
      </w:pPr>
      <w:r>
        <w:t>Configure the destination S3 bucket</w:t>
      </w:r>
    </w:p>
    <w:p w14:paraId="27108D8C" w14:textId="6F6B0B2B" w:rsidR="003A2B11" w:rsidRDefault="003A2B11" w:rsidP="007323A1">
      <w:pPr>
        <w:jc w:val="both"/>
      </w:pPr>
      <w:r>
        <w:rPr>
          <w:noProof/>
        </w:rPr>
        <w:drawing>
          <wp:inline distT="0" distB="0" distL="0" distR="0" wp14:anchorId="017CB5C1" wp14:editId="4B254AFD">
            <wp:extent cx="4178300" cy="2552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6D73" w14:textId="0AABC64C" w:rsidR="003A2B11" w:rsidRDefault="003A2B11" w:rsidP="007323A1">
      <w:pPr>
        <w:jc w:val="both"/>
      </w:pPr>
    </w:p>
    <w:p w14:paraId="7AE30C46" w14:textId="3DDC2C76" w:rsidR="003A2B11" w:rsidRDefault="009B2773" w:rsidP="007323A1">
      <w:pPr>
        <w:jc w:val="both"/>
      </w:pPr>
      <w:r>
        <w:rPr>
          <w:noProof/>
        </w:rPr>
        <w:drawing>
          <wp:inline distT="0" distB="0" distL="0" distR="0" wp14:anchorId="42A279EB" wp14:editId="6C25E4B7">
            <wp:extent cx="3740150" cy="2533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61CE" w14:textId="7DEE430E" w:rsidR="00F44407" w:rsidRDefault="00F44407" w:rsidP="007323A1">
      <w:pPr>
        <w:jc w:val="both"/>
      </w:pPr>
    </w:p>
    <w:p w14:paraId="388F7DC7" w14:textId="73D90159" w:rsidR="00AC176F" w:rsidRDefault="00AC176F" w:rsidP="007323A1">
      <w:pPr>
        <w:jc w:val="both"/>
      </w:pPr>
    </w:p>
    <w:p w14:paraId="6715AD2A" w14:textId="0ECB3378" w:rsidR="00AC176F" w:rsidRDefault="00AC176F" w:rsidP="007323A1">
      <w:pPr>
        <w:jc w:val="both"/>
      </w:pPr>
      <w:r>
        <w:lastRenderedPageBreak/>
        <w:t>Configure the settings</w:t>
      </w:r>
    </w:p>
    <w:p w14:paraId="5CDAB0ED" w14:textId="726E5002" w:rsidR="00F44407" w:rsidRDefault="00F44407" w:rsidP="007323A1">
      <w:pPr>
        <w:jc w:val="both"/>
      </w:pPr>
      <w:r>
        <w:rPr>
          <w:noProof/>
        </w:rPr>
        <w:drawing>
          <wp:inline distT="0" distB="0" distL="0" distR="0" wp14:anchorId="2BE86F16" wp14:editId="643C2542">
            <wp:extent cx="4089400" cy="25019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28E8" w14:textId="3C6DE123" w:rsidR="00F44407" w:rsidRDefault="00F44407" w:rsidP="007323A1">
      <w:pPr>
        <w:jc w:val="both"/>
      </w:pPr>
      <w:r>
        <w:rPr>
          <w:noProof/>
        </w:rPr>
        <w:drawing>
          <wp:inline distT="0" distB="0" distL="0" distR="0" wp14:anchorId="468B4608" wp14:editId="0DE2B1E8">
            <wp:extent cx="3740150" cy="2349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CC43" w14:textId="0F430A4C" w:rsidR="00F44407" w:rsidRDefault="00F44407" w:rsidP="007323A1">
      <w:pPr>
        <w:jc w:val="both"/>
      </w:pPr>
    </w:p>
    <w:p w14:paraId="19EEC4ED" w14:textId="7FCD00F6" w:rsidR="00F44407" w:rsidRDefault="00B85438" w:rsidP="007323A1">
      <w:pPr>
        <w:jc w:val="both"/>
      </w:pPr>
      <w:r>
        <w:rPr>
          <w:noProof/>
        </w:rPr>
        <w:drawing>
          <wp:inline distT="0" distB="0" distL="0" distR="0" wp14:anchorId="76AAD267" wp14:editId="16F5E248">
            <wp:extent cx="4146550" cy="28003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0D286" w14:textId="0D00404F" w:rsidR="00F44407" w:rsidRDefault="00F44407" w:rsidP="007323A1">
      <w:pPr>
        <w:jc w:val="both"/>
      </w:pPr>
    </w:p>
    <w:p w14:paraId="5DAFD99C" w14:textId="4BCDD75F" w:rsidR="00AC176F" w:rsidRDefault="00AC176F" w:rsidP="007323A1">
      <w:pPr>
        <w:jc w:val="both"/>
      </w:pPr>
      <w:r>
        <w:lastRenderedPageBreak/>
        <w:t>Review the configurations:</w:t>
      </w:r>
    </w:p>
    <w:p w14:paraId="7084CDA7" w14:textId="32CC25E3" w:rsidR="00B85438" w:rsidRDefault="00B85438" w:rsidP="007323A1">
      <w:pPr>
        <w:jc w:val="both"/>
      </w:pPr>
      <w:r>
        <w:rPr>
          <w:noProof/>
        </w:rPr>
        <w:drawing>
          <wp:inline distT="0" distB="0" distL="0" distR="0" wp14:anchorId="17559300" wp14:editId="1ECCD856">
            <wp:extent cx="4654550" cy="20129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A0ECF" w14:textId="286B43DC" w:rsidR="00B85438" w:rsidRDefault="00AC176F" w:rsidP="007323A1">
      <w:pPr>
        <w:jc w:val="both"/>
      </w:pPr>
      <w:proofErr w:type="spellStart"/>
      <w:r>
        <w:t>Datasync</w:t>
      </w:r>
      <w:proofErr w:type="spellEnd"/>
      <w:r>
        <w:t xml:space="preserve"> task has been created</w:t>
      </w:r>
      <w:r w:rsidR="007B2E47">
        <w:t xml:space="preserve"> also it is available</w:t>
      </w:r>
    </w:p>
    <w:p w14:paraId="55163735" w14:textId="50705727" w:rsidR="00B85438" w:rsidRDefault="00D347A5" w:rsidP="007323A1">
      <w:pPr>
        <w:jc w:val="both"/>
      </w:pPr>
      <w:r>
        <w:rPr>
          <w:noProof/>
        </w:rPr>
        <w:drawing>
          <wp:inline distT="0" distB="0" distL="0" distR="0" wp14:anchorId="70B0C646" wp14:editId="3F9BA0B0">
            <wp:extent cx="5731510" cy="2433955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5D7F" w14:textId="5C8F44B6" w:rsidR="00D347A5" w:rsidRDefault="00D347A5" w:rsidP="007323A1">
      <w:pPr>
        <w:jc w:val="both"/>
      </w:pPr>
    </w:p>
    <w:p w14:paraId="7F4BDCB8" w14:textId="320E1961" w:rsidR="00D347A5" w:rsidRDefault="00D347A5" w:rsidP="007323A1">
      <w:pPr>
        <w:jc w:val="both"/>
      </w:pPr>
      <w:r>
        <w:rPr>
          <w:noProof/>
        </w:rPr>
        <w:drawing>
          <wp:inline distT="0" distB="0" distL="0" distR="0" wp14:anchorId="0C3E3CCA" wp14:editId="3266EFE6">
            <wp:extent cx="5731510" cy="1249680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07B5F" w14:textId="7315B85B" w:rsidR="00D347A5" w:rsidRDefault="007B2E47" w:rsidP="007323A1">
      <w:pPr>
        <w:jc w:val="both"/>
      </w:pPr>
      <w:r>
        <w:t>Start the task with “Start with defaults”</w:t>
      </w:r>
    </w:p>
    <w:p w14:paraId="6AB61ABA" w14:textId="3A3D6ADF" w:rsidR="005417D3" w:rsidRDefault="005417D3" w:rsidP="007323A1">
      <w:pPr>
        <w:jc w:val="both"/>
      </w:pPr>
      <w:r>
        <w:rPr>
          <w:noProof/>
        </w:rPr>
        <w:drawing>
          <wp:inline distT="0" distB="0" distL="0" distR="0" wp14:anchorId="6139CB45" wp14:editId="7ED30AE8">
            <wp:extent cx="5731510" cy="1003935"/>
            <wp:effectExtent l="0" t="0" r="254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CBC4" w14:textId="3C69EBAA" w:rsidR="00D347A5" w:rsidRDefault="00D347A5" w:rsidP="007323A1">
      <w:pPr>
        <w:jc w:val="both"/>
      </w:pPr>
    </w:p>
    <w:p w14:paraId="141DEA8E" w14:textId="77777777" w:rsidR="007B2E47" w:rsidRDefault="007B2E47" w:rsidP="007323A1">
      <w:pPr>
        <w:jc w:val="both"/>
      </w:pPr>
    </w:p>
    <w:p w14:paraId="77FF4AF5" w14:textId="6DF1B8AE" w:rsidR="007B2E47" w:rsidRDefault="007B2E47" w:rsidP="007323A1">
      <w:pPr>
        <w:jc w:val="both"/>
      </w:pPr>
      <w:r>
        <w:lastRenderedPageBreak/>
        <w:t>Task has been started and running as well</w:t>
      </w:r>
    </w:p>
    <w:p w14:paraId="4682A81B" w14:textId="5ABBF6FE" w:rsidR="005417D3" w:rsidRDefault="005417D3" w:rsidP="007323A1">
      <w:pPr>
        <w:jc w:val="both"/>
      </w:pPr>
      <w:r>
        <w:rPr>
          <w:noProof/>
        </w:rPr>
        <w:drawing>
          <wp:inline distT="0" distB="0" distL="0" distR="0" wp14:anchorId="518919BB" wp14:editId="170C0711">
            <wp:extent cx="5731510" cy="1384935"/>
            <wp:effectExtent l="0" t="0" r="254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4DAA2" w14:textId="6D46D562" w:rsidR="005417D3" w:rsidRDefault="005417D3" w:rsidP="007323A1">
      <w:pPr>
        <w:jc w:val="both"/>
      </w:pPr>
      <w:r>
        <w:rPr>
          <w:noProof/>
        </w:rPr>
        <w:drawing>
          <wp:inline distT="0" distB="0" distL="0" distR="0" wp14:anchorId="7D32A127" wp14:editId="75BF38A5">
            <wp:extent cx="4559300" cy="13652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F947" w14:textId="52C9B046" w:rsidR="007B2E47" w:rsidRDefault="007B2E47" w:rsidP="007323A1">
      <w:pPr>
        <w:jc w:val="both"/>
      </w:pPr>
      <w:r>
        <w:t>Task has been Launching state.</w:t>
      </w:r>
    </w:p>
    <w:p w14:paraId="68273D7F" w14:textId="539A4C7B" w:rsidR="005417D3" w:rsidRDefault="005417D3" w:rsidP="007323A1">
      <w:pPr>
        <w:jc w:val="both"/>
      </w:pPr>
      <w:r>
        <w:rPr>
          <w:noProof/>
        </w:rPr>
        <w:drawing>
          <wp:inline distT="0" distB="0" distL="0" distR="0" wp14:anchorId="315E99DB" wp14:editId="00B5A57D">
            <wp:extent cx="5731510" cy="17354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33BC" w14:textId="3BC8FDA2" w:rsidR="00B85438" w:rsidRDefault="007B2E47" w:rsidP="007323A1">
      <w:pPr>
        <w:jc w:val="both"/>
      </w:pPr>
      <w:r>
        <w:t>Task completed successfully.</w:t>
      </w:r>
    </w:p>
    <w:p w14:paraId="01474B25" w14:textId="6407B025" w:rsidR="00EA1EA6" w:rsidRDefault="00EA1EA6" w:rsidP="007323A1">
      <w:pPr>
        <w:jc w:val="both"/>
      </w:pPr>
      <w:r>
        <w:rPr>
          <w:noProof/>
        </w:rPr>
        <w:drawing>
          <wp:inline distT="0" distB="0" distL="0" distR="0" wp14:anchorId="07CFDBD4" wp14:editId="730B340F">
            <wp:extent cx="4146550" cy="2520950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D617F" w14:textId="349207C0" w:rsidR="00EA1EA6" w:rsidRDefault="00EA1EA6" w:rsidP="007323A1">
      <w:pPr>
        <w:jc w:val="both"/>
      </w:pPr>
    </w:p>
    <w:p w14:paraId="11B95471" w14:textId="0DE922A2" w:rsidR="007B2E47" w:rsidRDefault="007B2E47" w:rsidP="007323A1">
      <w:pPr>
        <w:jc w:val="both"/>
      </w:pPr>
    </w:p>
    <w:p w14:paraId="43E26171" w14:textId="1D77F147" w:rsidR="007B2E47" w:rsidRDefault="007B2E47" w:rsidP="007323A1">
      <w:pPr>
        <w:jc w:val="both"/>
      </w:pPr>
      <w:r>
        <w:lastRenderedPageBreak/>
        <w:t>Switch to destination S3 bucket and check the file transfer status.</w:t>
      </w:r>
    </w:p>
    <w:p w14:paraId="61401695" w14:textId="28B70EA3" w:rsidR="00EA1EA6" w:rsidRDefault="00EA1EA6" w:rsidP="007323A1">
      <w:pPr>
        <w:jc w:val="both"/>
      </w:pPr>
      <w:r>
        <w:rPr>
          <w:noProof/>
        </w:rPr>
        <w:drawing>
          <wp:inline distT="0" distB="0" distL="0" distR="0" wp14:anchorId="169B9D0E" wp14:editId="11876886">
            <wp:extent cx="5731510" cy="274574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2611" w14:textId="7C6F724A" w:rsidR="005417D3" w:rsidRDefault="007B2E47" w:rsidP="007323A1">
      <w:pPr>
        <w:jc w:val="both"/>
      </w:pPr>
      <w:r>
        <w:t>Files from success transferred from source S3 to destination S3.</w:t>
      </w:r>
    </w:p>
    <w:p w14:paraId="5A806908" w14:textId="77777777" w:rsidR="007B2E47" w:rsidRPr="00D45D86" w:rsidRDefault="007B2E47" w:rsidP="007323A1">
      <w:pPr>
        <w:jc w:val="both"/>
      </w:pPr>
    </w:p>
    <w:sectPr w:rsidR="007B2E47" w:rsidRPr="00D45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3A1"/>
    <w:rsid w:val="001D35DD"/>
    <w:rsid w:val="003A2B11"/>
    <w:rsid w:val="005417D3"/>
    <w:rsid w:val="007323A1"/>
    <w:rsid w:val="007B2E47"/>
    <w:rsid w:val="009B2773"/>
    <w:rsid w:val="00AC176F"/>
    <w:rsid w:val="00B85438"/>
    <w:rsid w:val="00D347A5"/>
    <w:rsid w:val="00D45D86"/>
    <w:rsid w:val="00EA1EA6"/>
    <w:rsid w:val="00F4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18618"/>
  <w15:chartTrackingRefBased/>
  <w15:docId w15:val="{68D1BA55-A6D9-4187-8F1F-39086D14D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6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Arunpoo</dc:creator>
  <cp:keywords/>
  <dc:description/>
  <cp:lastModifiedBy>Arunpoo</cp:lastModifiedBy>
  <cp:revision>1</cp:revision>
  <dcterms:created xsi:type="dcterms:W3CDTF">2022-09-09T06:13:00Z</dcterms:created>
  <dcterms:modified xsi:type="dcterms:W3CDTF">2022-09-09T09:15:00Z</dcterms:modified>
</cp:coreProperties>
</file>