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088D" w14:textId="0E189E18" w:rsidR="00461075" w:rsidRPr="00B324B4" w:rsidRDefault="00B324B4" w:rsidP="00B324B4">
      <w:pPr>
        <w:jc w:val="center"/>
        <w:rPr>
          <w:b/>
          <w:bCs/>
          <w:sz w:val="28"/>
          <w:szCs w:val="28"/>
          <w:lang w:val="en-US"/>
        </w:rPr>
      </w:pPr>
      <w:r w:rsidRPr="00B324B4">
        <w:rPr>
          <w:b/>
          <w:bCs/>
          <w:sz w:val="28"/>
          <w:szCs w:val="28"/>
          <w:lang w:val="en-US"/>
        </w:rPr>
        <w:t>Auto Scaling</w:t>
      </w:r>
    </w:p>
    <w:p w14:paraId="1098239C" w14:textId="7B65C25E" w:rsidR="00B324B4" w:rsidRPr="00611DA0" w:rsidRDefault="00B324B4">
      <w:pPr>
        <w:rPr>
          <w:lang w:val="en-US"/>
        </w:rPr>
      </w:pPr>
      <w:r w:rsidRPr="00611DA0">
        <w:rPr>
          <w:lang w:val="en-US"/>
        </w:rPr>
        <w:t>Step</w:t>
      </w:r>
      <w:r w:rsidR="00611DA0" w:rsidRPr="00611DA0">
        <w:rPr>
          <w:lang w:val="en-US"/>
        </w:rPr>
        <w:t>1: Create</w:t>
      </w:r>
      <w:r w:rsidRPr="00611DA0">
        <w:rPr>
          <w:lang w:val="en-US"/>
        </w:rPr>
        <w:t xml:space="preserve"> EC2 instance and configure the security group.</w:t>
      </w:r>
    </w:p>
    <w:p w14:paraId="3F16C3FE" w14:textId="031A678B" w:rsidR="00B324B4" w:rsidRDefault="00B324B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2658041" wp14:editId="4A71BFA9">
            <wp:extent cx="5731510" cy="902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BA16" w14:textId="11641105" w:rsidR="00611DA0" w:rsidRPr="00611DA0" w:rsidRDefault="00611DA0">
      <w:pPr>
        <w:rPr>
          <w:lang w:val="en-US"/>
        </w:rPr>
      </w:pPr>
      <w:r w:rsidRPr="00611DA0">
        <w:rPr>
          <w:lang w:val="en-US"/>
        </w:rPr>
        <w:t>Step2: Create AMI</w:t>
      </w:r>
    </w:p>
    <w:p w14:paraId="226D2BF0" w14:textId="497F2CD0" w:rsidR="00611DA0" w:rsidRDefault="00611DA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EE6F484" wp14:editId="70CF1130">
            <wp:extent cx="5731510" cy="711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F453" w14:textId="5FB3F994" w:rsidR="00611DA0" w:rsidRPr="00611DA0" w:rsidRDefault="00611DA0">
      <w:pPr>
        <w:rPr>
          <w:lang w:val="en-US"/>
        </w:rPr>
      </w:pPr>
      <w:r w:rsidRPr="00611DA0">
        <w:rPr>
          <w:lang w:val="en-US"/>
        </w:rPr>
        <w:t>Step3: Switch to Autoscaling and click create launch configuration.</w:t>
      </w:r>
    </w:p>
    <w:p w14:paraId="6D4610BE" w14:textId="521467EA" w:rsidR="00611DA0" w:rsidRPr="00B324B4" w:rsidRDefault="00611DA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3E3553F" wp14:editId="5BA0AC8F">
            <wp:extent cx="5731510" cy="2340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9357" w14:textId="54E7CEF6" w:rsidR="00B324B4" w:rsidRDefault="00611DA0">
      <w:pPr>
        <w:rPr>
          <w:lang w:val="en-US"/>
        </w:rPr>
      </w:pPr>
      <w:r>
        <w:rPr>
          <w:lang w:val="en-US"/>
        </w:rPr>
        <w:t>Step4: Here select AMI, instance type, security groups, storage and keypair.</w:t>
      </w:r>
    </w:p>
    <w:p w14:paraId="0E58EA9A" w14:textId="5BFB8FD4" w:rsidR="00611DA0" w:rsidRDefault="00611DA0">
      <w:pPr>
        <w:rPr>
          <w:lang w:val="en-US"/>
        </w:rPr>
      </w:pPr>
      <w:r>
        <w:rPr>
          <w:noProof/>
        </w:rPr>
        <w:drawing>
          <wp:inline distT="0" distB="0" distL="0" distR="0" wp14:anchorId="3F25952B" wp14:editId="0D2BB763">
            <wp:extent cx="4597400" cy="230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9766" w14:textId="75E3CD3A" w:rsidR="00611DA0" w:rsidRDefault="00611DA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583E42" wp14:editId="415D008A">
            <wp:extent cx="4832350" cy="2514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873" cy="2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1A17" w14:textId="4DB88D65" w:rsidR="00611DA0" w:rsidRDefault="00611DA0">
      <w:pPr>
        <w:rPr>
          <w:lang w:val="en-US"/>
        </w:rPr>
      </w:pPr>
      <w:r>
        <w:rPr>
          <w:lang w:val="en-US"/>
        </w:rPr>
        <w:t xml:space="preserve">Once </w:t>
      </w:r>
      <w:r w:rsidR="00A5228F">
        <w:rPr>
          <w:lang w:val="en-US"/>
        </w:rPr>
        <w:t>done all configuration accept check list and click create launch configuration.</w:t>
      </w:r>
    </w:p>
    <w:p w14:paraId="6277698B" w14:textId="3C152CB1" w:rsidR="00611DA0" w:rsidRDefault="00611DA0">
      <w:pPr>
        <w:rPr>
          <w:lang w:val="en-US"/>
        </w:rPr>
      </w:pPr>
      <w:r>
        <w:rPr>
          <w:noProof/>
        </w:rPr>
        <w:drawing>
          <wp:inline distT="0" distB="0" distL="0" distR="0" wp14:anchorId="4A596312" wp14:editId="7CF59F0E">
            <wp:extent cx="5731510" cy="18275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4357" w14:textId="467C5512" w:rsidR="00A5228F" w:rsidRDefault="00A5228F">
      <w:pPr>
        <w:rPr>
          <w:lang w:val="en-US"/>
        </w:rPr>
      </w:pPr>
      <w:r>
        <w:rPr>
          <w:lang w:val="en-US"/>
        </w:rPr>
        <w:t>Autoscaling configuration created.</w:t>
      </w:r>
    </w:p>
    <w:p w14:paraId="0E548F55" w14:textId="2AD85CF8" w:rsidR="00A5228F" w:rsidRDefault="00A5228F">
      <w:pPr>
        <w:rPr>
          <w:lang w:val="en-US"/>
        </w:rPr>
      </w:pPr>
      <w:r>
        <w:rPr>
          <w:noProof/>
        </w:rPr>
        <w:drawing>
          <wp:inline distT="0" distB="0" distL="0" distR="0" wp14:anchorId="48558EA4" wp14:editId="008B9BE2">
            <wp:extent cx="5731510" cy="10204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703B" w14:textId="0182172B" w:rsidR="00A5228F" w:rsidRDefault="00A5228F">
      <w:pPr>
        <w:rPr>
          <w:lang w:val="en-US"/>
        </w:rPr>
      </w:pPr>
    </w:p>
    <w:p w14:paraId="76BF8EC8" w14:textId="4F8716FF" w:rsidR="00A5228F" w:rsidRDefault="00A5228F">
      <w:pPr>
        <w:rPr>
          <w:lang w:val="en-US"/>
        </w:rPr>
      </w:pPr>
      <w:r>
        <w:rPr>
          <w:lang w:val="en-US"/>
        </w:rPr>
        <w:t>Step5: Create auto scaling group</w:t>
      </w:r>
    </w:p>
    <w:p w14:paraId="35A3322F" w14:textId="0C8A0F9B" w:rsidR="00A5228F" w:rsidRDefault="00A5228F">
      <w:pPr>
        <w:rPr>
          <w:lang w:val="en-US"/>
        </w:rPr>
      </w:pPr>
      <w:r>
        <w:rPr>
          <w:noProof/>
        </w:rPr>
        <w:drawing>
          <wp:inline distT="0" distB="0" distL="0" distR="0" wp14:anchorId="7958FCA7" wp14:editId="629891BE">
            <wp:extent cx="5731510" cy="1169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5C71" w14:textId="6358668B" w:rsidR="00A5228F" w:rsidRDefault="00A5228F">
      <w:pPr>
        <w:rPr>
          <w:lang w:val="en-US"/>
        </w:rPr>
      </w:pPr>
    </w:p>
    <w:p w14:paraId="5162C241" w14:textId="5CECFF0A" w:rsidR="00A5228F" w:rsidRDefault="00A522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D0A398" wp14:editId="40AA362C">
            <wp:extent cx="5731510" cy="32918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9329" cy="329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004C" w14:textId="25D616AD" w:rsidR="00A5228F" w:rsidRDefault="00A5228F">
      <w:pPr>
        <w:rPr>
          <w:lang w:val="en-US"/>
        </w:rPr>
      </w:pPr>
      <w:r>
        <w:rPr>
          <w:noProof/>
        </w:rPr>
        <w:drawing>
          <wp:inline distT="0" distB="0" distL="0" distR="0" wp14:anchorId="50342F94" wp14:editId="2578C97A">
            <wp:extent cx="5731510" cy="30905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BE05" w14:textId="1AD57D00" w:rsidR="00A5228F" w:rsidRDefault="00A5228F">
      <w:pPr>
        <w:rPr>
          <w:lang w:val="en-US"/>
        </w:rPr>
      </w:pPr>
    </w:p>
    <w:p w14:paraId="0B291882" w14:textId="19EF0E82" w:rsidR="009E0F32" w:rsidRDefault="009E0F32">
      <w:pPr>
        <w:rPr>
          <w:lang w:val="en-US"/>
        </w:rPr>
      </w:pPr>
    </w:p>
    <w:p w14:paraId="030C49F4" w14:textId="63B63287" w:rsidR="009E0F32" w:rsidRDefault="009E0F32">
      <w:pPr>
        <w:rPr>
          <w:lang w:val="en-US"/>
        </w:rPr>
      </w:pPr>
      <w:r>
        <w:rPr>
          <w:lang w:val="en-US"/>
        </w:rPr>
        <w:t>Terminate the Instance for testing.</w:t>
      </w:r>
    </w:p>
    <w:p w14:paraId="3F940E75" w14:textId="5FBD5E46" w:rsidR="009E0F32" w:rsidRDefault="009E0F32">
      <w:pPr>
        <w:rPr>
          <w:lang w:val="en-US"/>
        </w:rPr>
      </w:pPr>
      <w:r>
        <w:rPr>
          <w:noProof/>
        </w:rPr>
        <w:drawing>
          <wp:inline distT="0" distB="0" distL="0" distR="0" wp14:anchorId="5A21D375" wp14:editId="33B09FCB">
            <wp:extent cx="5731510" cy="9994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9F95" w14:textId="18B8A608" w:rsidR="009E0F32" w:rsidRDefault="009E0F32">
      <w:pPr>
        <w:rPr>
          <w:lang w:val="en-US"/>
        </w:rPr>
      </w:pPr>
    </w:p>
    <w:p w14:paraId="7EC64D08" w14:textId="4C11157D" w:rsidR="009E0F32" w:rsidRDefault="009E0F32">
      <w:pPr>
        <w:rPr>
          <w:lang w:val="en-US"/>
        </w:rPr>
      </w:pPr>
      <w:r>
        <w:rPr>
          <w:lang w:val="en-US"/>
        </w:rPr>
        <w:lastRenderedPageBreak/>
        <w:t>New instance is launching.</w:t>
      </w:r>
    </w:p>
    <w:p w14:paraId="6BBC1DEB" w14:textId="467248FB" w:rsidR="009E0F32" w:rsidRDefault="009E0F32">
      <w:pPr>
        <w:rPr>
          <w:lang w:val="en-US"/>
        </w:rPr>
      </w:pPr>
      <w:r>
        <w:rPr>
          <w:noProof/>
        </w:rPr>
        <w:drawing>
          <wp:inline distT="0" distB="0" distL="0" distR="0" wp14:anchorId="1FFCFA65" wp14:editId="75E24DEF">
            <wp:extent cx="5731510" cy="8890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A698" w14:textId="5873B57E" w:rsidR="009E0F32" w:rsidRDefault="009E0F32">
      <w:pPr>
        <w:rPr>
          <w:lang w:val="en-US"/>
        </w:rPr>
      </w:pPr>
      <w:r>
        <w:rPr>
          <w:lang w:val="en-US"/>
        </w:rPr>
        <w:t>Application running</w:t>
      </w:r>
      <w:r w:rsidR="007B28FE">
        <w:rPr>
          <w:lang w:val="en-US"/>
        </w:rPr>
        <w:t xml:space="preserve"> fine without any change</w:t>
      </w:r>
    </w:p>
    <w:p w14:paraId="21565AE1" w14:textId="3DB86E90" w:rsidR="009E0F32" w:rsidRDefault="009E0F32">
      <w:pPr>
        <w:rPr>
          <w:lang w:val="en-US"/>
        </w:rPr>
      </w:pPr>
      <w:r>
        <w:rPr>
          <w:noProof/>
        </w:rPr>
        <w:drawing>
          <wp:inline distT="0" distB="0" distL="0" distR="0" wp14:anchorId="3E0F06D9" wp14:editId="3BDA388E">
            <wp:extent cx="5381625" cy="872197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3889" cy="87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4F05" w14:textId="1D3EAE3C" w:rsidR="009E0F32" w:rsidRPr="007B28FE" w:rsidRDefault="007B28FE">
      <w:pPr>
        <w:rPr>
          <w:b/>
          <w:bCs/>
          <w:lang w:val="en-US"/>
        </w:rPr>
      </w:pPr>
      <w:r w:rsidRPr="007B28FE">
        <w:rPr>
          <w:b/>
          <w:bCs/>
          <w:lang w:val="en-US"/>
        </w:rPr>
        <w:t>Deleting Auto scaling:</w:t>
      </w:r>
    </w:p>
    <w:p w14:paraId="1928FF35" w14:textId="21F84204" w:rsidR="007B28FE" w:rsidRDefault="007B28FE">
      <w:pPr>
        <w:rPr>
          <w:lang w:val="en-US"/>
        </w:rPr>
      </w:pPr>
      <w:r>
        <w:rPr>
          <w:noProof/>
        </w:rPr>
        <w:drawing>
          <wp:inline distT="0" distB="0" distL="0" distR="0" wp14:anchorId="4C094B0D" wp14:editId="00BF3E4D">
            <wp:extent cx="5731510" cy="19919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085D" w14:textId="249AA639" w:rsidR="007B28FE" w:rsidRDefault="007B28FE">
      <w:pPr>
        <w:rPr>
          <w:lang w:val="en-US"/>
        </w:rPr>
      </w:pPr>
    </w:p>
    <w:p w14:paraId="5BE7A4C2" w14:textId="6996ABB3" w:rsidR="007F4B04" w:rsidRDefault="007F4B04">
      <w:pPr>
        <w:rPr>
          <w:lang w:val="en-US"/>
        </w:rPr>
      </w:pPr>
      <w:r>
        <w:rPr>
          <w:noProof/>
        </w:rPr>
        <w:drawing>
          <wp:inline distT="0" distB="0" distL="0" distR="0" wp14:anchorId="365D5471" wp14:editId="7AB0BEDA">
            <wp:extent cx="5731510" cy="14865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F1A1" w14:textId="49BE12EA" w:rsidR="007F4B04" w:rsidRDefault="007F4B04">
      <w:pPr>
        <w:rPr>
          <w:lang w:val="en-US"/>
        </w:rPr>
      </w:pPr>
    </w:p>
    <w:p w14:paraId="1BE87274" w14:textId="77777777" w:rsidR="007F4B04" w:rsidRPr="00B324B4" w:rsidRDefault="007F4B04">
      <w:pPr>
        <w:rPr>
          <w:lang w:val="en-US"/>
        </w:rPr>
      </w:pPr>
    </w:p>
    <w:sectPr w:rsidR="007F4B04" w:rsidRPr="00B32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B4"/>
    <w:rsid w:val="00461075"/>
    <w:rsid w:val="00611DA0"/>
    <w:rsid w:val="007B28FE"/>
    <w:rsid w:val="007F4B04"/>
    <w:rsid w:val="00883279"/>
    <w:rsid w:val="009E0F32"/>
    <w:rsid w:val="00A5228F"/>
    <w:rsid w:val="00AD55CC"/>
    <w:rsid w:val="00B3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D546B"/>
  <w15:chartTrackingRefBased/>
  <w15:docId w15:val="{7C1BF4E3-84B1-49BE-8DEF-70BC1E54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4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2</cp:revision>
  <dcterms:created xsi:type="dcterms:W3CDTF">2021-11-07T11:13:00Z</dcterms:created>
  <dcterms:modified xsi:type="dcterms:W3CDTF">2022-02-18T04:47:00Z</dcterms:modified>
</cp:coreProperties>
</file>