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57DF0" w14:textId="7072F8BA" w:rsidR="00D115A9" w:rsidRPr="00154A4A" w:rsidRDefault="00154A4A" w:rsidP="00154A4A">
      <w:pPr>
        <w:jc w:val="center"/>
        <w:rPr>
          <w:b/>
          <w:bCs/>
          <w:sz w:val="24"/>
          <w:szCs w:val="24"/>
        </w:rPr>
      </w:pPr>
      <w:r w:rsidRPr="00154A4A">
        <w:rPr>
          <w:b/>
          <w:bCs/>
          <w:sz w:val="24"/>
          <w:szCs w:val="24"/>
        </w:rPr>
        <w:t xml:space="preserve">AWS CLI installation in </w:t>
      </w:r>
      <w:proofErr w:type="spellStart"/>
      <w:r w:rsidRPr="00154A4A">
        <w:rPr>
          <w:b/>
          <w:bCs/>
          <w:sz w:val="24"/>
          <w:szCs w:val="24"/>
        </w:rPr>
        <w:t>linux</w:t>
      </w:r>
      <w:proofErr w:type="spellEnd"/>
      <w:r w:rsidRPr="00154A4A">
        <w:rPr>
          <w:b/>
          <w:bCs/>
          <w:sz w:val="24"/>
          <w:szCs w:val="24"/>
        </w:rPr>
        <w:t xml:space="preserve"> and Managing instance via CLI</w:t>
      </w:r>
    </w:p>
    <w:p w14:paraId="05BCE438" w14:textId="76D67370" w:rsidR="00154A4A" w:rsidRDefault="00154A4A">
      <w:r>
        <w:t xml:space="preserve">Steps to install </w:t>
      </w:r>
      <w:proofErr w:type="spellStart"/>
      <w:r>
        <w:t>aws</w:t>
      </w:r>
      <w:proofErr w:type="spellEnd"/>
      <w:r>
        <w:t xml:space="preserve"> CLI</w:t>
      </w:r>
    </w:p>
    <w:p w14:paraId="773FB726" w14:textId="640CEDE1" w:rsidR="00D115A9" w:rsidRDefault="00D115A9">
      <w:r>
        <w:rPr>
          <w:noProof/>
        </w:rPr>
        <w:drawing>
          <wp:inline distT="0" distB="0" distL="0" distR="0" wp14:anchorId="0164349D" wp14:editId="53DE7B87">
            <wp:extent cx="5731510" cy="1301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6F2AF" wp14:editId="785FF298">
            <wp:extent cx="5731510" cy="294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5F2" w14:textId="5F0EAB06" w:rsidR="00D115A9" w:rsidRDefault="00D115A9"/>
    <w:p w14:paraId="50C400A9" w14:textId="773A55CD" w:rsidR="00154A4A" w:rsidRDefault="00154A4A">
      <w:proofErr w:type="spellStart"/>
      <w:r>
        <w:t>Goto</w:t>
      </w:r>
      <w:proofErr w:type="spellEnd"/>
      <w:r>
        <w:t xml:space="preserve"> IAM </w:t>
      </w:r>
      <w:r>
        <w:sym w:font="Wingdings" w:char="F0E0"/>
      </w:r>
      <w:r>
        <w:t xml:space="preserve"> choose </w:t>
      </w:r>
      <w:proofErr w:type="spellStart"/>
      <w:r w:rsidR="004D10A1">
        <w:t>Myaccesskey</w:t>
      </w:r>
      <w:proofErr w:type="spellEnd"/>
      <w:r w:rsidR="004D10A1">
        <w:t xml:space="preserve"> </w:t>
      </w:r>
      <w:r w:rsidR="004D10A1">
        <w:sym w:font="Wingdings" w:char="F0E0"/>
      </w:r>
      <w:r w:rsidR="004D10A1">
        <w:t xml:space="preserve"> find your access key if not create it </w:t>
      </w:r>
      <w:r w:rsidR="004D10A1">
        <w:sym w:font="Wingdings" w:char="F0E0"/>
      </w:r>
      <w:r w:rsidR="004D10A1">
        <w:t xml:space="preserve"> this for </w:t>
      </w:r>
      <w:proofErr w:type="spellStart"/>
      <w:r w:rsidR="004D10A1">
        <w:t>aws</w:t>
      </w:r>
      <w:proofErr w:type="spellEnd"/>
      <w:r w:rsidR="004D10A1">
        <w:t xml:space="preserve"> CLI configuration.</w:t>
      </w:r>
    </w:p>
    <w:p w14:paraId="60E1F8CD" w14:textId="21AD554D" w:rsidR="003D3159" w:rsidRDefault="00D115A9">
      <w:r>
        <w:rPr>
          <w:noProof/>
        </w:rPr>
        <w:drawing>
          <wp:inline distT="0" distB="0" distL="0" distR="0" wp14:anchorId="1CF42FB4" wp14:editId="14585F99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430" w14:textId="203350F8" w:rsidR="00D115A9" w:rsidRDefault="00D115A9"/>
    <w:p w14:paraId="6BB5F12A" w14:textId="0FEA3B72" w:rsidR="00D115A9" w:rsidRDefault="00D115A9">
      <w:r>
        <w:rPr>
          <w:noProof/>
        </w:rPr>
        <w:drawing>
          <wp:inline distT="0" distB="0" distL="0" distR="0" wp14:anchorId="27F74DEC" wp14:editId="54E7DC8D">
            <wp:extent cx="5731510" cy="1651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303A" w14:textId="17E3F07F" w:rsidR="00D115A9" w:rsidRDefault="00D115A9"/>
    <w:p w14:paraId="6011594D" w14:textId="58C9ECCD" w:rsidR="00D115A9" w:rsidRDefault="00D115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78DFB" wp14:editId="7EBE5799">
            <wp:simplePos x="914400" y="48958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955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717AB" w14:textId="77777777" w:rsidR="004D10A1" w:rsidRDefault="004D10A1"/>
    <w:p w14:paraId="4E56B0A2" w14:textId="1D582BDA" w:rsidR="004D10A1" w:rsidRDefault="004D10A1">
      <w:r>
        <w:lastRenderedPageBreak/>
        <w:t xml:space="preserve">Configure </w:t>
      </w:r>
      <w:proofErr w:type="spellStart"/>
      <w:r>
        <w:t>aws</w:t>
      </w:r>
      <w:proofErr w:type="spellEnd"/>
      <w:r>
        <w:t xml:space="preserve"> CLI and manage the instances</w:t>
      </w:r>
    </w:p>
    <w:p w14:paraId="18410D22" w14:textId="558E476B" w:rsidR="00D115A9" w:rsidRDefault="00D115A9">
      <w:r>
        <w:rPr>
          <w:noProof/>
        </w:rPr>
        <w:drawing>
          <wp:inline distT="0" distB="0" distL="0" distR="0" wp14:anchorId="347571FE" wp14:editId="3013CE98">
            <wp:extent cx="5731510" cy="660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FAFE" w14:textId="13299CC4" w:rsidR="00D115A9" w:rsidRDefault="00D115A9">
      <w:r>
        <w:rPr>
          <w:noProof/>
        </w:rPr>
        <w:drawing>
          <wp:inline distT="0" distB="0" distL="0" distR="0" wp14:anchorId="6A625B72" wp14:editId="145B71CE">
            <wp:extent cx="5731510" cy="1631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622" w14:textId="4B96A555" w:rsidR="00D115A9" w:rsidRDefault="00721005">
      <w:r>
        <w:rPr>
          <w:noProof/>
        </w:rPr>
        <w:drawing>
          <wp:inline distT="0" distB="0" distL="0" distR="0" wp14:anchorId="0357B730" wp14:editId="4A7A297E">
            <wp:extent cx="5731510" cy="650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08F" w14:textId="6D40C59A" w:rsidR="00721005" w:rsidRDefault="00721005">
      <w:r>
        <w:rPr>
          <w:noProof/>
        </w:rPr>
        <w:drawing>
          <wp:inline distT="0" distB="0" distL="0" distR="0" wp14:anchorId="7F2B9AC9" wp14:editId="2597C184">
            <wp:extent cx="43434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8EAB" w14:textId="2BAC3D70" w:rsidR="00721005" w:rsidRDefault="00721005">
      <w:r>
        <w:rPr>
          <w:noProof/>
        </w:rPr>
        <w:drawing>
          <wp:inline distT="0" distB="0" distL="0" distR="0" wp14:anchorId="6F7F40AA" wp14:editId="7B2E9312">
            <wp:extent cx="4349750" cy="156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6B6" w14:textId="0E2F5951" w:rsidR="007D074B" w:rsidRPr="004D10A1" w:rsidRDefault="004D10A1">
      <w:pPr>
        <w:rPr>
          <w:b/>
          <w:bCs/>
        </w:rPr>
      </w:pPr>
      <w:r w:rsidRPr="004D10A1">
        <w:rPr>
          <w:b/>
          <w:bCs/>
        </w:rPr>
        <w:t>AWS CLI commands</w:t>
      </w:r>
    </w:p>
    <w:p w14:paraId="1BDAC0FF" w14:textId="18024BFB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ec2 describe-instances</w:t>
      </w:r>
    </w:p>
    <w:p w14:paraId="2B298DA3" w14:textId="01D0BBFD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ec2 describe-volume-status</w:t>
      </w:r>
    </w:p>
    <w:p w14:paraId="3FC88F15" w14:textId="7F7E785F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ec2 describe-tags</w:t>
      </w:r>
    </w:p>
    <w:p w14:paraId="31DCD025" w14:textId="11BEDAEB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ec2 describe-security-groups</w:t>
      </w:r>
    </w:p>
    <w:p w14:paraId="61E11427" w14:textId="321AB4C1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configure get region</w:t>
      </w:r>
    </w:p>
    <w:p w14:paraId="229BA5ED" w14:textId="70ACFEA8" w:rsidR="004D10A1" w:rsidRPr="004D10A1" w:rsidRDefault="004D10A1">
      <w:pPr>
        <w:rPr>
          <w:b/>
          <w:bCs/>
        </w:rPr>
      </w:pPr>
      <w:r w:rsidRPr="004D10A1">
        <w:rPr>
          <w:b/>
          <w:bCs/>
        </w:rPr>
        <w:lastRenderedPageBreak/>
        <w:t>Create the new instance</w:t>
      </w:r>
      <w:r>
        <w:rPr>
          <w:b/>
          <w:bCs/>
        </w:rPr>
        <w:t xml:space="preserve"> via CLI and validate once it launched.</w:t>
      </w:r>
    </w:p>
    <w:p w14:paraId="4B8F4AF3" w14:textId="498230EC" w:rsidR="007D074B" w:rsidRDefault="007D074B">
      <w:r>
        <w:t xml:space="preserve"># </w:t>
      </w:r>
      <w:proofErr w:type="spellStart"/>
      <w:r w:rsidRPr="007D074B">
        <w:t>aws</w:t>
      </w:r>
      <w:proofErr w:type="spellEnd"/>
      <w:r w:rsidRPr="007D074B">
        <w:t xml:space="preserve"> ec2 run-instances --image-id ami-096fda3c22c1c990a --count 1 --instance-type t</w:t>
      </w:r>
      <w:proofErr w:type="gramStart"/>
      <w:r w:rsidRPr="007D074B">
        <w:t>2.micro</w:t>
      </w:r>
      <w:proofErr w:type="gramEnd"/>
      <w:r w:rsidRPr="007D074B">
        <w:t xml:space="preserve"> --key-name </w:t>
      </w:r>
      <w:proofErr w:type="spellStart"/>
      <w:r w:rsidRPr="007D074B">
        <w:t>Newlinuxkey</w:t>
      </w:r>
      <w:proofErr w:type="spellEnd"/>
      <w:r w:rsidRPr="007D074B">
        <w:t xml:space="preserve"> --security-group-ids sg-0201c1c805c8b007f</w:t>
      </w:r>
    </w:p>
    <w:p w14:paraId="5360F8BF" w14:textId="4AB2E1DA" w:rsidR="007D074B" w:rsidRDefault="007D074B">
      <w:r>
        <w:rPr>
          <w:noProof/>
        </w:rPr>
        <w:drawing>
          <wp:inline distT="0" distB="0" distL="0" distR="0" wp14:anchorId="5A7D822E" wp14:editId="6ADBDFB7">
            <wp:extent cx="614045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C8FC" w14:textId="361C2F08" w:rsidR="007D074B" w:rsidRDefault="007D074B">
      <w:r w:rsidRPr="007D074B">
        <w:rPr>
          <w:noProof/>
        </w:rPr>
        <w:drawing>
          <wp:inline distT="0" distB="0" distL="0" distR="0" wp14:anchorId="495FF4AE" wp14:editId="443120B1">
            <wp:extent cx="5731510" cy="1219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1EA" w14:textId="2867E260" w:rsidR="007D074B" w:rsidRDefault="007D074B"/>
    <w:p w14:paraId="34644110" w14:textId="37B25DF4" w:rsidR="007D074B" w:rsidRDefault="007D074B">
      <w:r>
        <w:rPr>
          <w:noProof/>
        </w:rPr>
        <w:drawing>
          <wp:inline distT="0" distB="0" distL="0" distR="0" wp14:anchorId="0185D8B2" wp14:editId="2E9160ED">
            <wp:extent cx="3321050" cy="317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36B9" w14:textId="47951AF2" w:rsidR="00DA1A3D" w:rsidRDefault="004D10A1">
      <w:pPr>
        <w:rPr>
          <w:b/>
          <w:bCs/>
        </w:rPr>
      </w:pPr>
      <w:r w:rsidRPr="004D10A1">
        <w:rPr>
          <w:b/>
          <w:bCs/>
        </w:rPr>
        <w:t>Start the instance</w:t>
      </w:r>
    </w:p>
    <w:p w14:paraId="76A678DB" w14:textId="689BE4BA" w:rsidR="002C6CEC" w:rsidRPr="004D10A1" w:rsidRDefault="002C6CEC" w:rsidP="002C6CEC">
      <w:r w:rsidRPr="004D10A1">
        <w:t xml:space="preserve"># </w:t>
      </w:r>
      <w:proofErr w:type="spellStart"/>
      <w:r w:rsidRPr="004D10A1">
        <w:t>aws</w:t>
      </w:r>
      <w:proofErr w:type="spellEnd"/>
      <w:r w:rsidRPr="004D10A1">
        <w:t xml:space="preserve"> ec2 </w:t>
      </w:r>
      <w:r>
        <w:t>start</w:t>
      </w:r>
      <w:r w:rsidRPr="004D10A1">
        <w:t>-instances --instance-ids i-0eaf95e00e924867f</w:t>
      </w:r>
    </w:p>
    <w:p w14:paraId="1A2E1930" w14:textId="32DE5A7B" w:rsidR="00DA1A3D" w:rsidRDefault="00DA1A3D">
      <w:r>
        <w:rPr>
          <w:noProof/>
        </w:rPr>
        <w:drawing>
          <wp:inline distT="0" distB="0" distL="0" distR="0" wp14:anchorId="17FC439B" wp14:editId="6C8F6961">
            <wp:extent cx="4368800" cy="113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6CEE" w14:textId="086F3CFC" w:rsidR="00154A4A" w:rsidRDefault="004D10A1">
      <w:pPr>
        <w:rPr>
          <w:b/>
          <w:bCs/>
        </w:rPr>
      </w:pPr>
      <w:r w:rsidRPr="004D10A1">
        <w:rPr>
          <w:b/>
          <w:bCs/>
        </w:rPr>
        <w:t>Terminate the instance</w:t>
      </w:r>
    </w:p>
    <w:p w14:paraId="2E834652" w14:textId="56F3CDC6" w:rsidR="004D10A1" w:rsidRPr="004D10A1" w:rsidRDefault="004D10A1">
      <w:r w:rsidRPr="004D10A1">
        <w:t xml:space="preserve"># </w:t>
      </w:r>
      <w:proofErr w:type="spellStart"/>
      <w:r w:rsidRPr="004D10A1">
        <w:t>aws</w:t>
      </w:r>
      <w:proofErr w:type="spellEnd"/>
      <w:r w:rsidRPr="004D10A1">
        <w:t xml:space="preserve"> ec2 terminate-instances --instance-ids i-0eaf95e00e924867f</w:t>
      </w:r>
    </w:p>
    <w:p w14:paraId="7DBB606B" w14:textId="5DEBFAB7" w:rsidR="004D10A1" w:rsidRPr="002C6CEC" w:rsidRDefault="004D10A1">
      <w:r>
        <w:rPr>
          <w:noProof/>
        </w:rPr>
        <w:drawing>
          <wp:inline distT="0" distB="0" distL="0" distR="0" wp14:anchorId="1AC880CC" wp14:editId="0B28DE3D">
            <wp:extent cx="4362450" cy="1320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A227" w14:textId="77777777" w:rsidR="002C6CEC" w:rsidRDefault="002C6CEC">
      <w:pPr>
        <w:rPr>
          <w:b/>
          <w:bCs/>
        </w:rPr>
      </w:pPr>
    </w:p>
    <w:p w14:paraId="24FE6773" w14:textId="49B7B604" w:rsidR="00154A4A" w:rsidRPr="004D10A1" w:rsidRDefault="004D10A1">
      <w:pPr>
        <w:rPr>
          <w:b/>
          <w:bCs/>
        </w:rPr>
      </w:pPr>
      <w:r w:rsidRPr="004D10A1">
        <w:rPr>
          <w:b/>
          <w:bCs/>
        </w:rPr>
        <w:lastRenderedPageBreak/>
        <w:t>Valid instance state code</w:t>
      </w:r>
    </w:p>
    <w:p w14:paraId="4BCE56DA" w14:textId="40FE2608" w:rsidR="00154A4A" w:rsidRDefault="00154A4A">
      <w:r>
        <w:rPr>
          <w:noProof/>
        </w:rPr>
        <w:drawing>
          <wp:inline distT="0" distB="0" distL="0" distR="0" wp14:anchorId="440B1CF4" wp14:editId="469B9F52">
            <wp:extent cx="5731510" cy="1492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BCB" w14:textId="08CDE140" w:rsidR="002C6CEC" w:rsidRDefault="002C6CEC"/>
    <w:p w14:paraId="5D471A4E" w14:textId="37477AA0" w:rsidR="002C6CEC" w:rsidRDefault="002C6CEC">
      <w:pPr>
        <w:rPr>
          <w:b/>
          <w:bCs/>
        </w:rPr>
      </w:pPr>
      <w:r w:rsidRPr="002C6CEC">
        <w:rPr>
          <w:b/>
          <w:bCs/>
        </w:rPr>
        <w:t>AWS service management commands:</w:t>
      </w:r>
    </w:p>
    <w:p w14:paraId="4C380CDD" w14:textId="428B8AB5" w:rsidR="002C6CEC" w:rsidRPr="002C6CEC" w:rsidRDefault="002C6CEC">
      <w:r w:rsidRPr="004D10A1">
        <w:t xml:space="preserve"># </w:t>
      </w:r>
      <w:proofErr w:type="spellStart"/>
      <w:r w:rsidRPr="004D10A1">
        <w:t>aws</w:t>
      </w:r>
      <w:proofErr w:type="spellEnd"/>
      <w:r w:rsidRPr="004D10A1">
        <w:t xml:space="preserve"> ec2 </w:t>
      </w:r>
      <w:r>
        <w:t>st</w:t>
      </w:r>
      <w:r>
        <w:t>art</w:t>
      </w:r>
      <w:r w:rsidRPr="004D10A1">
        <w:t>-instances --instance-ids i-0eaf95e00e924867f</w:t>
      </w:r>
    </w:p>
    <w:p w14:paraId="299C27B0" w14:textId="4344651B" w:rsidR="002C6CEC" w:rsidRPr="002C6CEC" w:rsidRDefault="002C6CEC" w:rsidP="002C6CEC">
      <w:r w:rsidRPr="004D10A1">
        <w:t xml:space="preserve"># </w:t>
      </w:r>
      <w:proofErr w:type="spellStart"/>
      <w:r w:rsidRPr="004D10A1">
        <w:t>aws</w:t>
      </w:r>
      <w:proofErr w:type="spellEnd"/>
      <w:r w:rsidRPr="004D10A1">
        <w:t xml:space="preserve"> ec2 </w:t>
      </w:r>
      <w:r>
        <w:t>stop</w:t>
      </w:r>
      <w:r w:rsidRPr="004D10A1">
        <w:t>-instances --instance-ids i-0eaf95e00e924867f</w:t>
      </w:r>
    </w:p>
    <w:p w14:paraId="2C57C3F3" w14:textId="1FFC9FD1" w:rsidR="002C6CEC" w:rsidRDefault="002C6CEC">
      <w:r>
        <w:t xml:space="preserve"># </w:t>
      </w:r>
      <w:proofErr w:type="spellStart"/>
      <w:r w:rsidRPr="002C6CEC">
        <w:t>aws</w:t>
      </w:r>
      <w:proofErr w:type="spellEnd"/>
      <w:r w:rsidRPr="002C6CEC">
        <w:t xml:space="preserve"> ec2 reboot-instances --instance-ids</w:t>
      </w:r>
      <w:r>
        <w:t xml:space="preserve"> </w:t>
      </w:r>
      <w:r w:rsidRPr="004D10A1">
        <w:t>i-0eaf95e00e924867f</w:t>
      </w:r>
    </w:p>
    <w:p w14:paraId="478A6FED" w14:textId="77777777" w:rsidR="002C6CEC" w:rsidRPr="004D10A1" w:rsidRDefault="002C6CEC" w:rsidP="002C6CEC">
      <w:r w:rsidRPr="004D10A1">
        <w:t xml:space="preserve"># </w:t>
      </w:r>
      <w:proofErr w:type="spellStart"/>
      <w:r w:rsidRPr="004D10A1">
        <w:t>aws</w:t>
      </w:r>
      <w:proofErr w:type="spellEnd"/>
      <w:r w:rsidRPr="004D10A1">
        <w:t xml:space="preserve"> ec2 terminate-instances --instance-ids i-0eaf95e00e924867f</w:t>
      </w:r>
    </w:p>
    <w:p w14:paraId="398BE985" w14:textId="77777777" w:rsidR="002C6CEC" w:rsidRDefault="002C6CEC"/>
    <w:sectPr w:rsidR="002C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9"/>
    <w:rsid w:val="00154A4A"/>
    <w:rsid w:val="002C6CEC"/>
    <w:rsid w:val="003D3159"/>
    <w:rsid w:val="004D10A1"/>
    <w:rsid w:val="00721005"/>
    <w:rsid w:val="007D074B"/>
    <w:rsid w:val="00D115A9"/>
    <w:rsid w:val="00D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70A9"/>
  <w15:chartTrackingRefBased/>
  <w15:docId w15:val="{6953974A-CE5B-4E04-8C67-C541B572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C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2020-12-08T15:37:00Z</dcterms:created>
  <dcterms:modified xsi:type="dcterms:W3CDTF">2020-12-08T17:26:00Z</dcterms:modified>
</cp:coreProperties>
</file>