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31C82" w14:textId="55DF434A" w:rsidR="0076748A" w:rsidRDefault="00D652FC">
      <w:r>
        <w:t xml:space="preserve">Configuring elastic </w:t>
      </w:r>
      <w:proofErr w:type="spellStart"/>
      <w:r>
        <w:t>ip</w:t>
      </w:r>
      <w:proofErr w:type="spellEnd"/>
    </w:p>
    <w:p w14:paraId="1D4E7C48" w14:textId="7125471F" w:rsidR="00D652FC" w:rsidRDefault="00D652FC">
      <w:r>
        <w:rPr>
          <w:noProof/>
        </w:rPr>
        <w:drawing>
          <wp:inline distT="0" distB="0" distL="0" distR="0" wp14:anchorId="1744BCE3" wp14:editId="66F9553D">
            <wp:extent cx="5162550" cy="141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56EA" w14:textId="7701F89F" w:rsidR="00D652FC" w:rsidRDefault="00D652FC">
      <w:r>
        <w:t xml:space="preserve">Select Allocate </w:t>
      </w:r>
      <w:proofErr w:type="spellStart"/>
      <w:r>
        <w:t>ip</w:t>
      </w:r>
      <w:proofErr w:type="spellEnd"/>
      <w:r>
        <w:t xml:space="preserve"> address and choose Amazon pool</w:t>
      </w:r>
    </w:p>
    <w:p w14:paraId="21ABDD21" w14:textId="7B501523" w:rsidR="00D652FC" w:rsidRDefault="00D652FC">
      <w:r>
        <w:rPr>
          <w:noProof/>
        </w:rPr>
        <w:drawing>
          <wp:inline distT="0" distB="0" distL="0" distR="0" wp14:anchorId="371BAC86" wp14:editId="06B0D0C4">
            <wp:extent cx="5143500" cy="1289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C8C4" w14:textId="6C83EA69" w:rsidR="00D652FC" w:rsidRDefault="00D652FC">
      <w:r>
        <w:t xml:space="preserve">Elastic </w:t>
      </w:r>
      <w:proofErr w:type="spellStart"/>
      <w:r>
        <w:t>ip</w:t>
      </w:r>
      <w:proofErr w:type="spellEnd"/>
      <w:r>
        <w:t xml:space="preserve"> allocated:</w:t>
      </w:r>
    </w:p>
    <w:p w14:paraId="1E71B88C" w14:textId="3E5FB5F4" w:rsidR="00D652FC" w:rsidRDefault="008C0C27">
      <w:r>
        <w:rPr>
          <w:noProof/>
        </w:rPr>
        <w:drawing>
          <wp:inline distT="0" distB="0" distL="0" distR="0" wp14:anchorId="78D423FC" wp14:editId="174C5A6B">
            <wp:extent cx="5143500" cy="127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3305" w14:textId="3BE27A94" w:rsidR="00D652FC" w:rsidRDefault="003C22BC">
      <w:r>
        <w:t>Select Associate address from Action menu:</w:t>
      </w:r>
    </w:p>
    <w:p w14:paraId="7A8564EA" w14:textId="2CCE078D" w:rsidR="003C22BC" w:rsidRDefault="003C22BC">
      <w:r>
        <w:rPr>
          <w:noProof/>
        </w:rPr>
        <w:drawing>
          <wp:inline distT="0" distB="0" distL="0" distR="0" wp14:anchorId="3277D50B" wp14:editId="10E64AB1">
            <wp:extent cx="516255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781F" w14:textId="474C74F8" w:rsidR="003C22BC" w:rsidRDefault="003C22BC">
      <w:r>
        <w:t xml:space="preserve">Select Instance and private </w:t>
      </w:r>
      <w:proofErr w:type="spellStart"/>
      <w:r>
        <w:t>ip</w:t>
      </w:r>
      <w:proofErr w:type="spellEnd"/>
      <w:r>
        <w:t xml:space="preserve"> address. Once done click associate.</w:t>
      </w:r>
    </w:p>
    <w:p w14:paraId="64B43667" w14:textId="5B302875" w:rsidR="003C22BC" w:rsidRDefault="003C22BC">
      <w:r>
        <w:rPr>
          <w:noProof/>
        </w:rPr>
        <w:drawing>
          <wp:inline distT="0" distB="0" distL="0" distR="0" wp14:anchorId="660C457C" wp14:editId="1A2CF224">
            <wp:extent cx="5257800" cy="185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EC97" w14:textId="30F9BA1E" w:rsidR="003C22BC" w:rsidRDefault="003C22BC">
      <w:r>
        <w:lastRenderedPageBreak/>
        <w:t xml:space="preserve">Elastic </w:t>
      </w:r>
      <w:r w:rsidR="00AE0D7F">
        <w:t>IP (</w:t>
      </w:r>
      <w:r>
        <w:t xml:space="preserve">static </w:t>
      </w:r>
      <w:proofErr w:type="spellStart"/>
      <w:r>
        <w:t>ip</w:t>
      </w:r>
      <w:proofErr w:type="spellEnd"/>
      <w:r>
        <w:t>) successfully assigned to mentioned server:</w:t>
      </w:r>
    </w:p>
    <w:p w14:paraId="41215A58" w14:textId="7765E2B8" w:rsidR="003C22BC" w:rsidRDefault="003C22BC">
      <w:r>
        <w:rPr>
          <w:noProof/>
        </w:rPr>
        <w:drawing>
          <wp:inline distT="0" distB="0" distL="0" distR="0" wp14:anchorId="6245705A" wp14:editId="00EF1DCB">
            <wp:extent cx="4730750" cy="1517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942C" w14:textId="1E445719" w:rsidR="00AE0D7F" w:rsidRDefault="00AE0D7F">
      <w:r>
        <w:t xml:space="preserve">Check the configure Elastic </w:t>
      </w:r>
      <w:proofErr w:type="spellStart"/>
      <w:r>
        <w:t>ip</w:t>
      </w:r>
      <w:proofErr w:type="spellEnd"/>
      <w:r>
        <w:t>:</w:t>
      </w:r>
    </w:p>
    <w:p w14:paraId="3ECE29E2" w14:textId="5B99CDF8" w:rsidR="00AE0D7F" w:rsidRDefault="00AE0D7F">
      <w:r>
        <w:rPr>
          <w:noProof/>
        </w:rPr>
        <w:drawing>
          <wp:inline distT="0" distB="0" distL="0" distR="0" wp14:anchorId="30ED1D6F" wp14:editId="13987A55">
            <wp:extent cx="4743450" cy="84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A761" w14:textId="7D54285F" w:rsidR="00AE0D7F" w:rsidRDefault="00AE0D7F">
      <w:r w:rsidRPr="00AE0D7F">
        <w:rPr>
          <w:b/>
          <w:bCs/>
          <w:highlight w:val="yellow"/>
        </w:rPr>
        <w:t>NOTE</w:t>
      </w:r>
      <w:r w:rsidRPr="00AE0D7F">
        <w:rPr>
          <w:highlight w:val="yellow"/>
        </w:rPr>
        <w:t>:</w:t>
      </w:r>
    </w:p>
    <w:p w14:paraId="209DBC8D" w14:textId="4FAA0CBD" w:rsidR="00AE0D7F" w:rsidRDefault="00AE0D7F">
      <w:r>
        <w:t xml:space="preserve">Once you created elastic </w:t>
      </w:r>
      <w:proofErr w:type="spellStart"/>
      <w:r>
        <w:t>ip</w:t>
      </w:r>
      <w:proofErr w:type="spellEnd"/>
      <w:r>
        <w:t xml:space="preserve"> you need to assign to some instance. If not assigned cost will be applicable. Better once your usage is done remove the elastic </w:t>
      </w:r>
      <w:proofErr w:type="spellStart"/>
      <w:r>
        <w:t>ip</w:t>
      </w:r>
      <w:proofErr w:type="spellEnd"/>
      <w:r>
        <w:t>.</w:t>
      </w:r>
    </w:p>
    <w:p w14:paraId="170A7673" w14:textId="77777777" w:rsidR="008C0C27" w:rsidRDefault="008C0C27"/>
    <w:p w14:paraId="49B77E9C" w14:textId="78E934DD" w:rsidR="00AE0D7F" w:rsidRPr="008C0C27" w:rsidRDefault="008C0C27">
      <w:pPr>
        <w:rPr>
          <w:b/>
          <w:bCs/>
        </w:rPr>
      </w:pPr>
      <w:r w:rsidRPr="008C0C27">
        <w:rPr>
          <w:b/>
          <w:bCs/>
        </w:rPr>
        <w:t xml:space="preserve">Removing elastic </w:t>
      </w:r>
      <w:proofErr w:type="spellStart"/>
      <w:r w:rsidRPr="008C0C27">
        <w:rPr>
          <w:b/>
          <w:bCs/>
        </w:rPr>
        <w:t>ip</w:t>
      </w:r>
      <w:proofErr w:type="spellEnd"/>
      <w:r w:rsidRPr="008C0C27">
        <w:rPr>
          <w:b/>
          <w:bCs/>
        </w:rPr>
        <w:t xml:space="preserve"> from instance</w:t>
      </w:r>
      <w:r>
        <w:rPr>
          <w:b/>
          <w:bCs/>
        </w:rPr>
        <w:t>:</w:t>
      </w:r>
    </w:p>
    <w:p w14:paraId="7177283A" w14:textId="7236DD22" w:rsidR="008C0C27" w:rsidRDefault="008C0C27">
      <w:r>
        <w:t xml:space="preserve">From Action -&gt; select Disassociate elastic </w:t>
      </w:r>
      <w:proofErr w:type="spellStart"/>
      <w:r>
        <w:t>ip</w:t>
      </w:r>
      <w:proofErr w:type="spellEnd"/>
    </w:p>
    <w:p w14:paraId="6A741FAF" w14:textId="23D32245" w:rsidR="008C0C27" w:rsidRDefault="00960822">
      <w:r>
        <w:rPr>
          <w:noProof/>
        </w:rPr>
        <w:drawing>
          <wp:inline distT="0" distB="0" distL="0" distR="0" wp14:anchorId="75D682CF" wp14:editId="5D241C16">
            <wp:extent cx="3575050" cy="13906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B6C0" w14:textId="786C4F60" w:rsidR="003C22BC" w:rsidRDefault="008C0C27">
      <w:r>
        <w:rPr>
          <w:noProof/>
        </w:rPr>
        <w:drawing>
          <wp:inline distT="0" distB="0" distL="0" distR="0" wp14:anchorId="67FE954C" wp14:editId="22D5A01D">
            <wp:extent cx="4679950" cy="5270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03B8" w14:textId="3872C70F" w:rsidR="00960822" w:rsidRDefault="00960822">
      <w:r>
        <w:t>Dynamic IP allocated:</w:t>
      </w:r>
    </w:p>
    <w:p w14:paraId="0738E5C2" w14:textId="2F04C06F" w:rsidR="00960822" w:rsidRDefault="00960822">
      <w:r>
        <w:rPr>
          <w:noProof/>
        </w:rPr>
        <w:drawing>
          <wp:inline distT="0" distB="0" distL="0" distR="0" wp14:anchorId="25B5AA45" wp14:editId="5C8BFF81">
            <wp:extent cx="4692650" cy="1358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30B3" w14:textId="78EA9A25" w:rsidR="00960822" w:rsidRDefault="00960822">
      <w:r>
        <w:lastRenderedPageBreak/>
        <w:t xml:space="preserve">Release the elastic </w:t>
      </w:r>
      <w:proofErr w:type="spellStart"/>
      <w:r>
        <w:t>ip</w:t>
      </w:r>
      <w:proofErr w:type="spellEnd"/>
      <w:r>
        <w:t>:</w:t>
      </w:r>
    </w:p>
    <w:p w14:paraId="5B288044" w14:textId="330CEEC9" w:rsidR="00960822" w:rsidRDefault="00960822">
      <w:r>
        <w:rPr>
          <w:noProof/>
        </w:rPr>
        <w:drawing>
          <wp:inline distT="0" distB="0" distL="0" distR="0" wp14:anchorId="603736AD" wp14:editId="5669C73A">
            <wp:extent cx="4946650" cy="11747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7262" w14:textId="60BEF3C7" w:rsidR="00960822" w:rsidRDefault="00960822">
      <w:r>
        <w:rPr>
          <w:noProof/>
        </w:rPr>
        <w:drawing>
          <wp:inline distT="0" distB="0" distL="0" distR="0" wp14:anchorId="3129AFE0" wp14:editId="4E81B30E">
            <wp:extent cx="4946650" cy="10350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D73D" w14:textId="0746F659" w:rsidR="00960822" w:rsidRDefault="00960822">
      <w:r>
        <w:t xml:space="preserve">Now successfully removed elastic </w:t>
      </w:r>
      <w:proofErr w:type="spellStart"/>
      <w:r>
        <w:t>ip</w:t>
      </w:r>
      <w:proofErr w:type="spellEnd"/>
      <w:r>
        <w:t xml:space="preserve"> dashboard is showing empty:</w:t>
      </w:r>
    </w:p>
    <w:p w14:paraId="4ACC04A5" w14:textId="3BF4AD80" w:rsidR="00960822" w:rsidRDefault="00960822">
      <w:r>
        <w:rPr>
          <w:noProof/>
        </w:rPr>
        <w:drawing>
          <wp:inline distT="0" distB="0" distL="0" distR="0" wp14:anchorId="34B0D846" wp14:editId="6F83ADE6">
            <wp:extent cx="5073650" cy="9652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34EA" w14:textId="77777777" w:rsidR="00960822" w:rsidRDefault="00960822"/>
    <w:p w14:paraId="36640CBD" w14:textId="77777777" w:rsidR="008C0C27" w:rsidRDefault="008C0C27"/>
    <w:p w14:paraId="3B3727E3" w14:textId="4E0202EF" w:rsidR="003C22BC" w:rsidRDefault="003C22BC"/>
    <w:p w14:paraId="3E377200" w14:textId="701D4868" w:rsidR="003C22BC" w:rsidRDefault="003C22BC"/>
    <w:p w14:paraId="2E6FB8E4" w14:textId="0F14C717" w:rsidR="003C22BC" w:rsidRDefault="003C22BC"/>
    <w:p w14:paraId="2B26830A" w14:textId="7F7DED9F" w:rsidR="003C22BC" w:rsidRDefault="003C22BC"/>
    <w:p w14:paraId="1D11E88C" w14:textId="77777777" w:rsidR="003C22BC" w:rsidRDefault="003C22BC"/>
    <w:sectPr w:rsidR="003C2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FC"/>
    <w:rsid w:val="003C22BC"/>
    <w:rsid w:val="0076748A"/>
    <w:rsid w:val="008C0C27"/>
    <w:rsid w:val="00960822"/>
    <w:rsid w:val="00AE0D7F"/>
    <w:rsid w:val="00D6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7E45"/>
  <w15:chartTrackingRefBased/>
  <w15:docId w15:val="{59420960-D26D-4A75-BDB0-EDD47557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2020-11-28T16:15:00Z</dcterms:created>
  <dcterms:modified xsi:type="dcterms:W3CDTF">2020-11-28T17:09:00Z</dcterms:modified>
</cp:coreProperties>
</file>