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388992" w14:textId="70DE3AAD" w:rsidR="0093232A" w:rsidRDefault="0093232A">
      <w:r>
        <w:t xml:space="preserve">From the Ec2 dashboard -&gt; click instance -&gt; click launch instances </w:t>
      </w:r>
    </w:p>
    <w:p w14:paraId="026C700C" w14:textId="187DE9FF" w:rsidR="00C17792" w:rsidRDefault="0093232A">
      <w:r>
        <w:rPr>
          <w:noProof/>
        </w:rPr>
        <w:drawing>
          <wp:inline distT="0" distB="0" distL="0" distR="0" wp14:anchorId="775CC0AE" wp14:editId="5B278C43">
            <wp:extent cx="4775200" cy="15557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ABE3" w14:textId="167CEB8C" w:rsidR="0093232A" w:rsidRDefault="0093232A"/>
    <w:p w14:paraId="516529A8" w14:textId="67F2D537" w:rsidR="0093232A" w:rsidRDefault="0093232A">
      <w:r>
        <w:t>Choose the AMI images</w:t>
      </w:r>
    </w:p>
    <w:p w14:paraId="69EA85DB" w14:textId="2216409C" w:rsidR="0093232A" w:rsidRDefault="0093232A">
      <w:r>
        <w:rPr>
          <w:noProof/>
        </w:rPr>
        <w:drawing>
          <wp:inline distT="0" distB="0" distL="0" distR="0" wp14:anchorId="5E178DE8" wp14:editId="5658A747">
            <wp:extent cx="5731510" cy="1205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7724" w14:textId="106D9774" w:rsidR="0093232A" w:rsidRDefault="0093232A">
      <w:r>
        <w:t>Choose the instance type</w:t>
      </w:r>
    </w:p>
    <w:p w14:paraId="5757F69C" w14:textId="1BA8830D" w:rsidR="0093232A" w:rsidRDefault="0093232A">
      <w:r>
        <w:rPr>
          <w:noProof/>
        </w:rPr>
        <w:drawing>
          <wp:inline distT="0" distB="0" distL="0" distR="0" wp14:anchorId="32695936" wp14:editId="7CCE9148">
            <wp:extent cx="4927600" cy="14414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41FF" w14:textId="517681D2" w:rsidR="0093232A" w:rsidRDefault="0093232A"/>
    <w:p w14:paraId="4A5F351F" w14:textId="44C19EA8" w:rsidR="0093232A" w:rsidRDefault="0093232A">
      <w:r>
        <w:t>Configure the instance if required or else click add storage.</w:t>
      </w:r>
    </w:p>
    <w:p w14:paraId="52F05A4A" w14:textId="148792B7" w:rsidR="0093232A" w:rsidRDefault="0093232A">
      <w:r>
        <w:rPr>
          <w:noProof/>
        </w:rPr>
        <w:drawing>
          <wp:inline distT="0" distB="0" distL="0" distR="0" wp14:anchorId="2C4165C8" wp14:editId="3F6A44FD">
            <wp:extent cx="5731510" cy="22434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8E5D" w14:textId="77777777" w:rsidR="0093232A" w:rsidRDefault="0093232A"/>
    <w:p w14:paraId="30143725" w14:textId="2AC67CEC" w:rsidR="0093232A" w:rsidRDefault="0093232A">
      <w:r>
        <w:lastRenderedPageBreak/>
        <w:t>Add the storage</w:t>
      </w:r>
    </w:p>
    <w:p w14:paraId="1BB33C62" w14:textId="111D5AA6" w:rsidR="0093232A" w:rsidRDefault="0093232A">
      <w:r>
        <w:rPr>
          <w:noProof/>
        </w:rPr>
        <w:drawing>
          <wp:inline distT="0" distB="0" distL="0" distR="0" wp14:anchorId="63552A8A" wp14:editId="04FDA130">
            <wp:extent cx="5283200" cy="1917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4C3A" w14:textId="01B826A9" w:rsidR="0093232A" w:rsidRDefault="009F2149">
      <w:r>
        <w:t xml:space="preserve">Add </w:t>
      </w:r>
      <w:proofErr w:type="gramStart"/>
      <w:r>
        <w:t>tags :</w:t>
      </w:r>
      <w:proofErr w:type="gramEnd"/>
    </w:p>
    <w:p w14:paraId="10AFBFF8" w14:textId="0E96E47B" w:rsidR="009F2149" w:rsidRDefault="009F2149">
      <w:r>
        <w:rPr>
          <w:noProof/>
        </w:rPr>
        <w:drawing>
          <wp:inline distT="0" distB="0" distL="0" distR="0" wp14:anchorId="74EC8942" wp14:editId="66B37B87">
            <wp:extent cx="5731510" cy="13277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EE84" w14:textId="2228F589" w:rsidR="009F2149" w:rsidRDefault="009F2149"/>
    <w:p w14:paraId="0A7B59A1" w14:textId="3F18C643" w:rsidR="009F2149" w:rsidRDefault="009F2149">
      <w:r>
        <w:t>Configure security groups:</w:t>
      </w:r>
    </w:p>
    <w:p w14:paraId="347AD387" w14:textId="2D524A6E" w:rsidR="009F2149" w:rsidRDefault="009F2149">
      <w:r>
        <w:rPr>
          <w:noProof/>
        </w:rPr>
        <w:drawing>
          <wp:inline distT="0" distB="0" distL="0" distR="0" wp14:anchorId="2FD7AECC" wp14:editId="217F57A6">
            <wp:extent cx="5731510" cy="15557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309B" w14:textId="1C2294A4" w:rsidR="009F2149" w:rsidRDefault="009F2149"/>
    <w:p w14:paraId="75AD12C5" w14:textId="566137E3" w:rsidR="009F2149" w:rsidRDefault="009F2149">
      <w:r>
        <w:t xml:space="preserve">Finally review and launch the </w:t>
      </w:r>
      <w:proofErr w:type="gramStart"/>
      <w:r>
        <w:t>instance :</w:t>
      </w:r>
      <w:proofErr w:type="gramEnd"/>
    </w:p>
    <w:p w14:paraId="6AA9DF98" w14:textId="37CB535C" w:rsidR="009F2149" w:rsidRDefault="009F2149">
      <w:r>
        <w:rPr>
          <w:noProof/>
        </w:rPr>
        <w:drawing>
          <wp:inline distT="0" distB="0" distL="0" distR="0" wp14:anchorId="4321ED40" wp14:editId="2013EF2D">
            <wp:extent cx="5054600" cy="1860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B2F2" w14:textId="63653D7E" w:rsidR="009F2149" w:rsidRDefault="009F2149">
      <w:r>
        <w:lastRenderedPageBreak/>
        <w:t>Create and download the keypair and launch the instance:</w:t>
      </w:r>
    </w:p>
    <w:p w14:paraId="3E49277B" w14:textId="3DF4FDCA" w:rsidR="009F2149" w:rsidRDefault="009F2149">
      <w:r>
        <w:rPr>
          <w:noProof/>
        </w:rPr>
        <w:drawing>
          <wp:inline distT="0" distB="0" distL="0" distR="0" wp14:anchorId="4823BEAC" wp14:editId="7FA199E9">
            <wp:extent cx="5022850" cy="18161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0140" w14:textId="6B8B4CA7" w:rsidR="009F2149" w:rsidRDefault="009F2149">
      <w:r>
        <w:t xml:space="preserve">Instance created </w:t>
      </w:r>
      <w:r w:rsidR="0029184C">
        <w:t>successfully:</w:t>
      </w:r>
    </w:p>
    <w:p w14:paraId="5A0883EC" w14:textId="45CC8E3C" w:rsidR="0029184C" w:rsidRDefault="0029184C">
      <w:r>
        <w:rPr>
          <w:noProof/>
        </w:rPr>
        <w:drawing>
          <wp:inline distT="0" distB="0" distL="0" distR="0" wp14:anchorId="2410C6B8" wp14:editId="5F0D1FED">
            <wp:extent cx="5731510" cy="933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5C77" w14:textId="33D13D3E" w:rsidR="0029184C" w:rsidRDefault="0029184C">
      <w:r>
        <w:t xml:space="preserve">Launch the instance via putty before that convert the keypair </w:t>
      </w:r>
      <w:proofErr w:type="spellStart"/>
      <w:r>
        <w:t>pem</w:t>
      </w:r>
      <w:proofErr w:type="spellEnd"/>
      <w:r>
        <w:t xml:space="preserve"> file into </w:t>
      </w:r>
      <w:proofErr w:type="spellStart"/>
      <w:r>
        <w:t>ppk</w:t>
      </w:r>
      <w:proofErr w:type="spellEnd"/>
      <w:r>
        <w:t xml:space="preserve"> format using </w:t>
      </w:r>
      <w:proofErr w:type="spellStart"/>
      <w:r>
        <w:t>puttygen</w:t>
      </w:r>
      <w:proofErr w:type="spellEnd"/>
      <w:r>
        <w:t>:</w:t>
      </w:r>
    </w:p>
    <w:p w14:paraId="7D2752AE" w14:textId="5D2439F6" w:rsidR="0029184C" w:rsidRDefault="0029184C">
      <w:r>
        <w:rPr>
          <w:noProof/>
        </w:rPr>
        <w:drawing>
          <wp:inline distT="0" distB="0" distL="0" distR="0" wp14:anchorId="6F4870D2" wp14:editId="16787316">
            <wp:extent cx="3295650" cy="666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8502" w14:textId="721C701A" w:rsidR="0029184C" w:rsidRDefault="0029184C"/>
    <w:p w14:paraId="4805901A" w14:textId="3D6B7B14" w:rsidR="0029184C" w:rsidRDefault="0029184C">
      <w:r>
        <w:rPr>
          <w:noProof/>
        </w:rPr>
        <w:drawing>
          <wp:inline distT="0" distB="0" distL="0" distR="0" wp14:anchorId="75D4B9D5" wp14:editId="66A68F7A">
            <wp:extent cx="2628900" cy="208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7DD6" w14:textId="2A400831" w:rsidR="0029184C" w:rsidRDefault="0029184C"/>
    <w:p w14:paraId="7586FBF7" w14:textId="48DDD611" w:rsidR="0029184C" w:rsidRDefault="0029184C">
      <w:r>
        <w:t>Login with default user ec2-user</w:t>
      </w:r>
    </w:p>
    <w:p w14:paraId="016A1C4D" w14:textId="1C559670" w:rsidR="0029184C" w:rsidRDefault="0029184C">
      <w:r>
        <w:rPr>
          <w:noProof/>
        </w:rPr>
        <w:drawing>
          <wp:inline distT="0" distB="0" distL="0" distR="0" wp14:anchorId="06716615" wp14:editId="04E33ADB">
            <wp:extent cx="5731510" cy="7366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06FB" w14:textId="37856395" w:rsidR="00DA5ABA" w:rsidRDefault="00DA5ABA">
      <w:r>
        <w:lastRenderedPageBreak/>
        <w:t xml:space="preserve">Install and configure apache: </w:t>
      </w:r>
    </w:p>
    <w:p w14:paraId="106FE007" w14:textId="134A1CE1" w:rsidR="00DA5ABA" w:rsidRDefault="00DA5ABA">
      <w:r>
        <w:rPr>
          <w:noProof/>
        </w:rPr>
        <w:drawing>
          <wp:inline distT="0" distB="0" distL="0" distR="0" wp14:anchorId="67FEFD8D" wp14:editId="729FD1DC">
            <wp:extent cx="3009900" cy="1752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9DBC" w14:textId="4CC8C374" w:rsidR="00DA5ABA" w:rsidRDefault="00DA5ABA">
      <w:r>
        <w:rPr>
          <w:noProof/>
        </w:rPr>
        <w:drawing>
          <wp:inline distT="0" distB="0" distL="0" distR="0" wp14:anchorId="5BD137DB" wp14:editId="589AFC2A">
            <wp:extent cx="3022600" cy="7810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1E12" w14:textId="77777777" w:rsidR="00DA5ABA" w:rsidRDefault="00DA5ABA"/>
    <w:p w14:paraId="73D067C5" w14:textId="77777777" w:rsidR="00DA5ABA" w:rsidRDefault="00DA5ABA"/>
    <w:p w14:paraId="2AE857E8" w14:textId="77777777" w:rsidR="0029184C" w:rsidRDefault="0029184C"/>
    <w:p w14:paraId="68335B38" w14:textId="77777777" w:rsidR="009F2149" w:rsidRDefault="009F2149"/>
    <w:p w14:paraId="6845A641" w14:textId="77777777" w:rsidR="0093232A" w:rsidRDefault="0093232A"/>
    <w:sectPr w:rsidR="009323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32A"/>
    <w:rsid w:val="00226F7A"/>
    <w:rsid w:val="0029184C"/>
    <w:rsid w:val="0093232A"/>
    <w:rsid w:val="009F2149"/>
    <w:rsid w:val="00C17792"/>
    <w:rsid w:val="00DA5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84853"/>
  <w15:chartTrackingRefBased/>
  <w15:docId w15:val="{DABC440F-BF0C-400E-B7D1-E2BF8E9BD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Arunpoo</dc:creator>
  <cp:keywords/>
  <dc:description/>
  <cp:lastModifiedBy>Arunpoo</cp:lastModifiedBy>
  <cp:revision>1</cp:revision>
  <dcterms:created xsi:type="dcterms:W3CDTF">2020-11-27T17:08:00Z</dcterms:created>
  <dcterms:modified xsi:type="dcterms:W3CDTF">2020-11-27T18:14:00Z</dcterms:modified>
</cp:coreProperties>
</file>