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3BAD6" w14:textId="77777777" w:rsidR="00692F91" w:rsidRDefault="00692F91"/>
    <w:p w14:paraId="5EB4A60B" w14:textId="77777777" w:rsidR="00A64A26" w:rsidRPr="00A64A26" w:rsidRDefault="00A64A26" w:rsidP="00A64A26">
      <w:pPr>
        <w:spacing w:before="300" w:after="150" w:line="240" w:lineRule="auto"/>
        <w:jc w:val="center"/>
        <w:outlineLvl w:val="1"/>
        <w:rPr>
          <w:rFonts w:eastAsia="Times New Roman" w:cstheme="minorHAnsi"/>
          <w:b/>
          <w:bCs/>
          <w:color w:val="333333"/>
          <w:sz w:val="32"/>
          <w:szCs w:val="32"/>
          <w:lang w:eastAsia="en-IN"/>
        </w:rPr>
      </w:pPr>
      <w:r w:rsidRPr="00A64A26">
        <w:rPr>
          <w:rFonts w:eastAsia="Times New Roman" w:cstheme="minorHAnsi"/>
          <w:b/>
          <w:bCs/>
          <w:color w:val="333333"/>
          <w:sz w:val="32"/>
          <w:szCs w:val="32"/>
          <w:lang w:eastAsia="en-IN"/>
        </w:rPr>
        <w:t>Accessing S3 with AWS IAM Roles</w:t>
      </w:r>
    </w:p>
    <w:p w14:paraId="2CCD0A26" w14:textId="77777777" w:rsidR="00692F91" w:rsidRDefault="00692F91"/>
    <w:p w14:paraId="70843894" w14:textId="22338048" w:rsidR="00692F91" w:rsidRDefault="00692F91">
      <w:r>
        <w:rPr>
          <w:noProof/>
        </w:rPr>
        <w:drawing>
          <wp:inline distT="0" distB="0" distL="0" distR="0" wp14:anchorId="0472B17A" wp14:editId="351E81E9">
            <wp:extent cx="4493260" cy="19177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326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CB2E" w14:textId="612556EA" w:rsidR="00692F91" w:rsidRDefault="00692F91">
      <w:r>
        <w:t>Create S3 full access role in IAM</w:t>
      </w:r>
    </w:p>
    <w:p w14:paraId="60E05934" w14:textId="59145B77" w:rsidR="002A541D" w:rsidRDefault="007E16D8">
      <w:r>
        <w:rPr>
          <w:noProof/>
        </w:rPr>
        <w:drawing>
          <wp:inline distT="0" distB="0" distL="0" distR="0" wp14:anchorId="6FB0F95E" wp14:editId="391AB839">
            <wp:extent cx="5731510" cy="1251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FD00" w14:textId="5104CDA1" w:rsidR="007E16D8" w:rsidRDefault="007E16D8"/>
    <w:p w14:paraId="4051713B" w14:textId="72A332FB" w:rsidR="007E16D8" w:rsidRDefault="007E16D8">
      <w:r>
        <w:rPr>
          <w:noProof/>
        </w:rPr>
        <w:drawing>
          <wp:inline distT="0" distB="0" distL="0" distR="0" wp14:anchorId="4AC6981E" wp14:editId="21D380F3">
            <wp:extent cx="5731510" cy="171625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265" cy="171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BCE5" w14:textId="1F43DDF5" w:rsidR="007E16D8" w:rsidRDefault="007E16D8"/>
    <w:p w14:paraId="09A6D055" w14:textId="38892094" w:rsidR="007E16D8" w:rsidRDefault="007E16D8">
      <w:r>
        <w:rPr>
          <w:noProof/>
        </w:rPr>
        <w:drawing>
          <wp:inline distT="0" distB="0" distL="0" distR="0" wp14:anchorId="6EE7EE8A" wp14:editId="774C60A4">
            <wp:extent cx="5731510" cy="135753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480" cy="136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9C10" w14:textId="768DF290" w:rsidR="007E16D8" w:rsidRDefault="007E16D8"/>
    <w:p w14:paraId="782EA1B5" w14:textId="77777777" w:rsidR="007E16D8" w:rsidRDefault="007E16D8">
      <w:pPr>
        <w:rPr>
          <w:noProof/>
        </w:rPr>
      </w:pPr>
    </w:p>
    <w:p w14:paraId="3E9F73A7" w14:textId="2FFEA559" w:rsidR="007E16D8" w:rsidRDefault="007E16D8">
      <w:r>
        <w:rPr>
          <w:noProof/>
        </w:rPr>
        <w:drawing>
          <wp:inline distT="0" distB="0" distL="0" distR="0" wp14:anchorId="7F27AA09" wp14:editId="59784172">
            <wp:extent cx="445770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6717" cy="225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2644" w14:textId="5E3B4CB6" w:rsidR="007E16D8" w:rsidRDefault="007E16D8"/>
    <w:p w14:paraId="23FAC061" w14:textId="1F4CEAEE" w:rsidR="007E16D8" w:rsidRDefault="007E16D8">
      <w:r>
        <w:rPr>
          <w:noProof/>
        </w:rPr>
        <w:drawing>
          <wp:inline distT="0" distB="0" distL="0" distR="0" wp14:anchorId="643174AF" wp14:editId="3B52C2F8">
            <wp:extent cx="4495800" cy="123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BDF6" w14:textId="77777777" w:rsidR="000D00FE" w:rsidRDefault="000D00FE"/>
    <w:p w14:paraId="294B62AB" w14:textId="77777777" w:rsidR="000D00FE" w:rsidRDefault="000D00FE"/>
    <w:p w14:paraId="5E5E250A" w14:textId="77777777" w:rsidR="000D00FE" w:rsidRDefault="000D00FE"/>
    <w:p w14:paraId="475C77E2" w14:textId="77777777" w:rsidR="000D00FE" w:rsidRDefault="000D00FE"/>
    <w:p w14:paraId="0065C69B" w14:textId="77777777" w:rsidR="000D00FE" w:rsidRDefault="000D00FE"/>
    <w:p w14:paraId="76B95F81" w14:textId="77777777" w:rsidR="000D00FE" w:rsidRDefault="000D00FE"/>
    <w:p w14:paraId="34E463E4" w14:textId="77777777" w:rsidR="000D00FE" w:rsidRDefault="000D00FE"/>
    <w:p w14:paraId="54FC13A6" w14:textId="4091CFF9" w:rsidR="00D045CD" w:rsidRDefault="00D045CD">
      <w:r>
        <w:t>Create instance with newly create IAM role.</w:t>
      </w:r>
    </w:p>
    <w:p w14:paraId="64DD6A5A" w14:textId="2C35C871" w:rsidR="007E16D8" w:rsidRDefault="00D045CD">
      <w:r>
        <w:rPr>
          <w:noProof/>
        </w:rPr>
        <w:drawing>
          <wp:inline distT="0" distB="0" distL="0" distR="0" wp14:anchorId="032A2E98" wp14:editId="3055E3B4">
            <wp:extent cx="4089400" cy="19875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293C" w14:textId="77777777" w:rsidR="00692F91" w:rsidRDefault="00692F91"/>
    <w:p w14:paraId="1FDE81A9" w14:textId="215F53FA" w:rsidR="00692F91" w:rsidRDefault="00692F91">
      <w:r>
        <w:lastRenderedPageBreak/>
        <w:t>Once instance created try access your s3 bucket via command prompt.</w:t>
      </w:r>
    </w:p>
    <w:p w14:paraId="4C17E239" w14:textId="7F489DE6" w:rsidR="00692F91" w:rsidRDefault="00692F91">
      <w:r>
        <w:rPr>
          <w:noProof/>
        </w:rPr>
        <w:drawing>
          <wp:inline distT="0" distB="0" distL="0" distR="0" wp14:anchorId="5B928520" wp14:editId="75FFC801">
            <wp:extent cx="5010150" cy="41499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960" cy="4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7386" w14:textId="19994283" w:rsidR="00692F91" w:rsidRDefault="00692F91">
      <w:r>
        <w:rPr>
          <w:noProof/>
        </w:rPr>
        <w:drawing>
          <wp:inline distT="0" distB="0" distL="0" distR="0" wp14:anchorId="21121485" wp14:editId="14620437">
            <wp:extent cx="5016500" cy="3771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A2AF" w14:textId="3DEE7B1E" w:rsidR="00692F91" w:rsidRDefault="00692F91">
      <w:r>
        <w:rPr>
          <w:noProof/>
        </w:rPr>
        <w:drawing>
          <wp:inline distT="0" distB="0" distL="0" distR="0" wp14:anchorId="00F60113" wp14:editId="283D773E">
            <wp:extent cx="5731510" cy="25812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6931" w14:textId="2684B2A8" w:rsidR="00692F91" w:rsidRDefault="000D00FE">
      <w:r>
        <w:rPr>
          <w:noProof/>
        </w:rPr>
        <w:drawing>
          <wp:inline distT="0" distB="0" distL="0" distR="0" wp14:anchorId="433B25A7" wp14:editId="4F2055B4">
            <wp:extent cx="5054600" cy="536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AFD2" w14:textId="77777777" w:rsidR="000D00FE" w:rsidRDefault="000D00FE"/>
    <w:sectPr w:rsidR="000D0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D8"/>
    <w:rsid w:val="000D00FE"/>
    <w:rsid w:val="002A541D"/>
    <w:rsid w:val="00692F91"/>
    <w:rsid w:val="007E16D8"/>
    <w:rsid w:val="00A64A26"/>
    <w:rsid w:val="00D0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EE58"/>
  <w15:chartTrackingRefBased/>
  <w15:docId w15:val="{7AA125A4-B4BB-4932-BB8B-F1FC92D1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4A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4A2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0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Arunpoo</dc:creator>
  <cp:keywords/>
  <dc:description/>
  <cp:lastModifiedBy>Arunpoo</cp:lastModifiedBy>
  <cp:revision>2</cp:revision>
  <dcterms:created xsi:type="dcterms:W3CDTF">2021-12-06T14:18:00Z</dcterms:created>
  <dcterms:modified xsi:type="dcterms:W3CDTF">2022-01-22T11:06:00Z</dcterms:modified>
</cp:coreProperties>
</file>