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CEBD" w14:textId="42D25E22" w:rsidR="009422F5" w:rsidRDefault="009422F5" w:rsidP="009422F5">
      <w:pPr>
        <w:jc w:val="center"/>
      </w:pPr>
      <w:r>
        <w:t>Copy S3 from one location to another location using Lambda function</w:t>
      </w:r>
    </w:p>
    <w:p w14:paraId="591F34BE" w14:textId="413C8421" w:rsidR="004A657B" w:rsidRDefault="005F6FBD">
      <w:r>
        <w:rPr>
          <w:noProof/>
        </w:rPr>
        <w:drawing>
          <wp:inline distT="0" distB="0" distL="0" distR="0" wp14:anchorId="6A401138" wp14:editId="53316C9F">
            <wp:extent cx="5153660" cy="2387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307E" w14:textId="059836B5" w:rsidR="005F6FBD" w:rsidRDefault="005F6FBD"/>
    <w:p w14:paraId="3B776491" w14:textId="54E40360" w:rsidR="005F6FBD" w:rsidRDefault="005F6FBD">
      <w:r>
        <w:t>Create two buckets</w:t>
      </w:r>
    </w:p>
    <w:p w14:paraId="4A625DAE" w14:textId="6445CB29" w:rsidR="005F6FBD" w:rsidRDefault="005F6FBD">
      <w:r>
        <w:rPr>
          <w:noProof/>
        </w:rPr>
        <w:drawing>
          <wp:inline distT="0" distB="0" distL="0" distR="0" wp14:anchorId="17C393B7" wp14:editId="3A9E418F">
            <wp:extent cx="5731510" cy="1212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D748" w14:textId="336E5688" w:rsidR="005F6FBD" w:rsidRDefault="005F6FBD"/>
    <w:p w14:paraId="2AFA780C" w14:textId="32945AEF" w:rsidR="00ED7869" w:rsidRDefault="00ED7869">
      <w:r>
        <w:rPr>
          <w:noProof/>
        </w:rPr>
        <w:drawing>
          <wp:inline distT="0" distB="0" distL="0" distR="0" wp14:anchorId="54F492C8" wp14:editId="22A517F2">
            <wp:extent cx="5731510" cy="3373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4943" w14:textId="4068B31A" w:rsidR="00ED7869" w:rsidRDefault="00ED7869"/>
    <w:p w14:paraId="0BABD3C6" w14:textId="59E818E9" w:rsidR="00ED7869" w:rsidRDefault="00ED7869"/>
    <w:p w14:paraId="38109583" w14:textId="09A63C1B" w:rsidR="00ED7869" w:rsidRDefault="00ED7869">
      <w:r>
        <w:rPr>
          <w:noProof/>
        </w:rPr>
        <w:drawing>
          <wp:inline distT="0" distB="0" distL="0" distR="0" wp14:anchorId="7F3DDABE" wp14:editId="559D2BCD">
            <wp:extent cx="530225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891C" w14:textId="6653FE98" w:rsidR="00ED7869" w:rsidRDefault="00ED7869"/>
    <w:p w14:paraId="3F5AEF73" w14:textId="45076067" w:rsidR="00ED7869" w:rsidRDefault="00ED7869">
      <w:r>
        <w:rPr>
          <w:noProof/>
        </w:rPr>
        <w:drawing>
          <wp:inline distT="0" distB="0" distL="0" distR="0" wp14:anchorId="329E3DAE" wp14:editId="66397341">
            <wp:extent cx="5731510" cy="653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1673" w14:textId="2FC661F7" w:rsidR="00ED7869" w:rsidRDefault="00ED7869"/>
    <w:p w14:paraId="68A90596" w14:textId="62CF985D" w:rsidR="00ED7869" w:rsidRDefault="00ED7869"/>
    <w:p w14:paraId="51151541" w14:textId="6BA3E09A" w:rsidR="001A2767" w:rsidRDefault="001A2767">
      <w:r>
        <w:rPr>
          <w:noProof/>
        </w:rPr>
        <w:drawing>
          <wp:inline distT="0" distB="0" distL="0" distR="0" wp14:anchorId="60E5C0DA" wp14:editId="3B093786">
            <wp:extent cx="5731510" cy="225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5462" w14:textId="3CC7C736" w:rsidR="001A2767" w:rsidRDefault="001A2767"/>
    <w:p w14:paraId="57323F01" w14:textId="519BAA9C" w:rsidR="001A2767" w:rsidRDefault="001A2767">
      <w:r>
        <w:rPr>
          <w:noProof/>
        </w:rPr>
        <w:lastRenderedPageBreak/>
        <w:drawing>
          <wp:inline distT="0" distB="0" distL="0" distR="0" wp14:anchorId="03175838" wp14:editId="7E67079A">
            <wp:extent cx="5731510" cy="1889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12B0" w14:textId="4A402FDF" w:rsidR="001A2767" w:rsidRDefault="001A2767"/>
    <w:p w14:paraId="1B794A97" w14:textId="1D9C0000" w:rsidR="001A2767" w:rsidRDefault="001A2767">
      <w:r>
        <w:rPr>
          <w:noProof/>
        </w:rPr>
        <w:drawing>
          <wp:inline distT="0" distB="0" distL="0" distR="0" wp14:anchorId="34C176E8" wp14:editId="295ADB4E">
            <wp:extent cx="5731510" cy="3448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D07A" w14:textId="6CBA7F19" w:rsidR="001A2767" w:rsidRDefault="001A2767"/>
    <w:p w14:paraId="49AAD9BE" w14:textId="53193870" w:rsidR="001A2767" w:rsidRDefault="00343915">
      <w:r>
        <w:rPr>
          <w:noProof/>
        </w:rPr>
        <w:lastRenderedPageBreak/>
        <w:drawing>
          <wp:inline distT="0" distB="0" distL="0" distR="0" wp14:anchorId="76293D82" wp14:editId="41E0408D">
            <wp:extent cx="5731510" cy="2770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0B04" w14:textId="028E4244" w:rsidR="00343915" w:rsidRDefault="00343915"/>
    <w:p w14:paraId="2690EBD1" w14:textId="6D5D539B" w:rsidR="00343915" w:rsidRDefault="00343915">
      <w:r>
        <w:rPr>
          <w:noProof/>
        </w:rPr>
        <w:drawing>
          <wp:inline distT="0" distB="0" distL="0" distR="0" wp14:anchorId="142CF0C2" wp14:editId="595A0421">
            <wp:extent cx="5731510" cy="12299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78C" w14:textId="7DB55BF9" w:rsidR="00343915" w:rsidRDefault="00343915"/>
    <w:p w14:paraId="31965B77" w14:textId="5C4F4DF7" w:rsidR="00343915" w:rsidRDefault="00343915">
      <w:r>
        <w:rPr>
          <w:noProof/>
        </w:rPr>
        <w:drawing>
          <wp:inline distT="0" distB="0" distL="0" distR="0" wp14:anchorId="207C0A06" wp14:editId="23826451">
            <wp:extent cx="5731510" cy="1835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F510" w14:textId="211CA114" w:rsidR="00343915" w:rsidRDefault="00343915"/>
    <w:p w14:paraId="625C313D" w14:textId="1300C127" w:rsidR="00343915" w:rsidRDefault="00343915">
      <w:r>
        <w:rPr>
          <w:noProof/>
        </w:rPr>
        <w:drawing>
          <wp:inline distT="0" distB="0" distL="0" distR="0" wp14:anchorId="759CBA3D" wp14:editId="79C844B5">
            <wp:extent cx="5731510" cy="1678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B024" w14:textId="57C8051E" w:rsidR="00343915" w:rsidRDefault="005D3C9D">
      <w:r>
        <w:rPr>
          <w:noProof/>
        </w:rPr>
        <w:lastRenderedPageBreak/>
        <w:drawing>
          <wp:inline distT="0" distB="0" distL="0" distR="0" wp14:anchorId="4E089A8C" wp14:editId="28657862">
            <wp:extent cx="5731510" cy="2734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2E9C" w14:textId="56FDE0ED" w:rsidR="005D3C9D" w:rsidRDefault="005D3C9D"/>
    <w:p w14:paraId="64AABE29" w14:textId="054E117A" w:rsidR="005D3C9D" w:rsidRDefault="005D3C9D"/>
    <w:p w14:paraId="1F011BFC" w14:textId="089B61E6" w:rsidR="005D3C9D" w:rsidRDefault="005D3C9D"/>
    <w:p w14:paraId="4C0775BE" w14:textId="2FC2DBA9" w:rsidR="005D3C9D" w:rsidRDefault="005D3C9D">
      <w:r>
        <w:rPr>
          <w:noProof/>
        </w:rPr>
        <w:drawing>
          <wp:inline distT="0" distB="0" distL="0" distR="0" wp14:anchorId="15E12E3F" wp14:editId="61F5DA41">
            <wp:extent cx="5731510" cy="46088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B962" w14:textId="3A8B27A9" w:rsidR="005D3C9D" w:rsidRDefault="005D3C9D"/>
    <w:p w14:paraId="077D5A1C" w14:textId="2826E60D" w:rsidR="005D3C9D" w:rsidRDefault="009422F5">
      <w:r>
        <w:rPr>
          <w:noProof/>
        </w:rPr>
        <w:lastRenderedPageBreak/>
        <w:drawing>
          <wp:inline distT="0" distB="0" distL="0" distR="0" wp14:anchorId="08336081" wp14:editId="3E3C3E18">
            <wp:extent cx="5731510" cy="2313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5790" w14:textId="725CB81E" w:rsidR="009422F5" w:rsidRDefault="009422F5"/>
    <w:p w14:paraId="6A103B3A" w14:textId="4CCC5439" w:rsidR="009422F5" w:rsidRDefault="009422F5">
      <w:r>
        <w:rPr>
          <w:noProof/>
        </w:rPr>
        <w:drawing>
          <wp:inline distT="0" distB="0" distL="0" distR="0" wp14:anchorId="55C7E8D8" wp14:editId="291FBA58">
            <wp:extent cx="5731510" cy="24485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7FDD" w14:textId="0F3CC73A" w:rsidR="005D3C9D" w:rsidRDefault="005D3C9D"/>
    <w:p w14:paraId="29B3C4C1" w14:textId="77777777" w:rsidR="005D3C9D" w:rsidRDefault="005D3C9D"/>
    <w:sectPr w:rsidR="005D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BD"/>
    <w:rsid w:val="001A2767"/>
    <w:rsid w:val="00343915"/>
    <w:rsid w:val="004A657B"/>
    <w:rsid w:val="005D3C9D"/>
    <w:rsid w:val="005F6FBD"/>
    <w:rsid w:val="009422F5"/>
    <w:rsid w:val="00E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82A1"/>
  <w15:chartTrackingRefBased/>
  <w15:docId w15:val="{7815C71C-23DC-43D5-8043-ADE65A59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2022-02-03T16:27:00Z</dcterms:created>
  <dcterms:modified xsi:type="dcterms:W3CDTF">2022-02-03T17:18:00Z</dcterms:modified>
</cp:coreProperties>
</file>