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DC38" w14:textId="096B4626" w:rsidR="00FF2B6F" w:rsidRDefault="00FF2B6F" w:rsidP="00FF2B6F">
      <w:pPr>
        <w:jc w:val="center"/>
      </w:pPr>
      <w:r>
        <w:t>Creating an S3 Lifecycle Policy</w:t>
      </w:r>
    </w:p>
    <w:p w14:paraId="5FCA706E" w14:textId="77777777" w:rsidR="00FF2B6F" w:rsidRDefault="00FF2B6F"/>
    <w:p w14:paraId="5E4A6113" w14:textId="060DF05A" w:rsidR="00FF2B6F" w:rsidRDefault="00FF2B6F">
      <w:r>
        <w:rPr>
          <w:noProof/>
        </w:rPr>
        <w:drawing>
          <wp:inline distT="0" distB="0" distL="0" distR="0" wp14:anchorId="05D04170" wp14:editId="0E2394BE">
            <wp:extent cx="5731510" cy="1713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DB3" w14:textId="77777777" w:rsidR="00FF2B6F" w:rsidRDefault="00FF2B6F"/>
    <w:p w14:paraId="1173864B" w14:textId="74480D97" w:rsidR="00EC617B" w:rsidRDefault="0048288A">
      <w:r>
        <w:rPr>
          <w:noProof/>
        </w:rPr>
        <w:drawing>
          <wp:inline distT="0" distB="0" distL="0" distR="0" wp14:anchorId="11365EF6" wp14:editId="641695FE">
            <wp:extent cx="38862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67AF" w14:textId="7B6A9C88" w:rsidR="0048288A" w:rsidRDefault="0048288A"/>
    <w:p w14:paraId="44040631" w14:textId="3B34C8AE" w:rsidR="0048288A" w:rsidRDefault="0048288A">
      <w:r>
        <w:rPr>
          <w:noProof/>
        </w:rPr>
        <w:drawing>
          <wp:inline distT="0" distB="0" distL="0" distR="0" wp14:anchorId="0AFC8837" wp14:editId="41B196A4">
            <wp:extent cx="38354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9A5E" w14:textId="1C3E3E46" w:rsidR="0048288A" w:rsidRDefault="0048288A"/>
    <w:p w14:paraId="1AE7C67E" w14:textId="33D2B6A9" w:rsidR="0048288A" w:rsidRDefault="0048288A">
      <w:r>
        <w:rPr>
          <w:noProof/>
        </w:rPr>
        <w:lastRenderedPageBreak/>
        <w:drawing>
          <wp:inline distT="0" distB="0" distL="0" distR="0" wp14:anchorId="1556935E" wp14:editId="3541AE91">
            <wp:extent cx="408305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3DE6" w14:textId="5C171F00" w:rsidR="0048288A" w:rsidRDefault="0048288A"/>
    <w:p w14:paraId="7E0D2634" w14:textId="45AA0FC9" w:rsidR="0048288A" w:rsidRDefault="00E037B9">
      <w:r>
        <w:rPr>
          <w:noProof/>
        </w:rPr>
        <w:drawing>
          <wp:inline distT="0" distB="0" distL="0" distR="0" wp14:anchorId="3ABE2122" wp14:editId="43B303EA">
            <wp:extent cx="4267200" cy="241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274" w14:textId="4C2F9D36" w:rsidR="00E037B9" w:rsidRDefault="00E037B9"/>
    <w:p w14:paraId="59AF0EFC" w14:textId="283B52DE" w:rsidR="00E037B9" w:rsidRDefault="001F5783">
      <w:r>
        <w:rPr>
          <w:noProof/>
        </w:rPr>
        <w:drawing>
          <wp:inline distT="0" distB="0" distL="0" distR="0" wp14:anchorId="06E6D0F7" wp14:editId="768F5367">
            <wp:extent cx="37211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3602" w14:textId="7713CCBE" w:rsidR="00E037B9" w:rsidRDefault="001F5783">
      <w:r>
        <w:rPr>
          <w:noProof/>
        </w:rPr>
        <w:lastRenderedPageBreak/>
        <w:drawing>
          <wp:inline distT="0" distB="0" distL="0" distR="0" wp14:anchorId="4DA29FA4" wp14:editId="36B30D91">
            <wp:extent cx="3683000" cy="391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F6F" w14:textId="109345E3" w:rsidR="00E037B9" w:rsidRDefault="00E037B9"/>
    <w:p w14:paraId="006BDEB2" w14:textId="5A0F4345" w:rsidR="00E037B9" w:rsidRDefault="00E037B9"/>
    <w:p w14:paraId="1694A175" w14:textId="05CD3758" w:rsidR="00E037B9" w:rsidRDefault="001F5783">
      <w:r>
        <w:rPr>
          <w:noProof/>
        </w:rPr>
        <w:drawing>
          <wp:inline distT="0" distB="0" distL="0" distR="0" wp14:anchorId="74863EB7" wp14:editId="794FCF36">
            <wp:extent cx="3822700" cy="2355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CDA9" w14:textId="313A7669" w:rsidR="001F5783" w:rsidRDefault="001F5783"/>
    <w:p w14:paraId="2ADD551D" w14:textId="77777777" w:rsidR="001F5783" w:rsidRDefault="001F5783"/>
    <w:sectPr w:rsidR="001F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8A"/>
    <w:rsid w:val="001F5783"/>
    <w:rsid w:val="0048288A"/>
    <w:rsid w:val="00E037B9"/>
    <w:rsid w:val="00EC617B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FD59"/>
  <w15:chartTrackingRefBased/>
  <w15:docId w15:val="{C4C65BB8-8116-442D-819D-68A126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2022-02-01T16:29:00Z</dcterms:created>
  <dcterms:modified xsi:type="dcterms:W3CDTF">2022-02-01T17:04:00Z</dcterms:modified>
</cp:coreProperties>
</file>