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8280F" w14:textId="77777777" w:rsidR="00AA115C" w:rsidRPr="00AA115C" w:rsidRDefault="00AA115C" w:rsidP="00AA115C">
      <w:pPr>
        <w:spacing w:before="300" w:after="150" w:line="240" w:lineRule="auto"/>
        <w:jc w:val="center"/>
        <w:outlineLvl w:val="1"/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</w:pPr>
      <w:r w:rsidRPr="00AA115C">
        <w:rPr>
          <w:rFonts w:eastAsia="Times New Roman" w:cstheme="minorHAnsi"/>
          <w:b/>
          <w:bCs/>
          <w:color w:val="333333"/>
          <w:sz w:val="28"/>
          <w:szCs w:val="28"/>
          <w:lang w:eastAsia="en-IN"/>
        </w:rPr>
        <w:t>Querying Data in S3 with Amazon Athena</w:t>
      </w:r>
    </w:p>
    <w:p w14:paraId="17C5D7AE" w14:textId="77777777" w:rsidR="00AA115C" w:rsidRDefault="00AA115C" w:rsidP="00AA115C">
      <w:pPr>
        <w:jc w:val="center"/>
      </w:pPr>
    </w:p>
    <w:p w14:paraId="62793A59" w14:textId="3062F855" w:rsidR="004E499E" w:rsidRDefault="00AA115C" w:rsidP="00AA115C">
      <w:pPr>
        <w:jc w:val="center"/>
      </w:pPr>
      <w:r>
        <w:rPr>
          <w:noProof/>
        </w:rPr>
        <w:drawing>
          <wp:inline distT="0" distB="0" distL="0" distR="0" wp14:anchorId="4A0F364D" wp14:editId="2A8B5A25">
            <wp:extent cx="4213274" cy="2391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3483" cy="23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D4449" w14:textId="77777777" w:rsidR="00AA115C" w:rsidRDefault="00AA115C" w:rsidP="00AA115C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Amazon Athena provides an interactive query editor where you can easily </w:t>
      </w:r>
      <w:proofErr w:type="spellStart"/>
      <w:r>
        <w:rPr>
          <w:rFonts w:ascii="Arial" w:hAnsi="Arial" w:cs="Arial"/>
          <w:color w:val="333333"/>
        </w:rPr>
        <w:t>analyze</w:t>
      </w:r>
      <w:proofErr w:type="spellEnd"/>
      <w:r>
        <w:rPr>
          <w:rFonts w:ascii="Arial" w:hAnsi="Arial" w:cs="Arial"/>
          <w:color w:val="333333"/>
        </w:rPr>
        <w:t xml:space="preserve"> data present in S3 Bucket using SQL statements.</w:t>
      </w:r>
    </w:p>
    <w:p w14:paraId="20817239" w14:textId="77777777" w:rsidR="00AA115C" w:rsidRDefault="00AA115C" w:rsidP="00AA115C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Since this is a serverless service, you will only be charged for the queries that you run.</w:t>
      </w:r>
    </w:p>
    <w:p w14:paraId="2107B60C" w14:textId="2C05D523" w:rsidR="00AA115C" w:rsidRDefault="00AA115C" w:rsidP="00AA115C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In the backend, Amazon Athena uses Presto which supports standard SQL statements and works with different </w:t>
      </w:r>
      <w:r>
        <w:rPr>
          <w:rFonts w:ascii="Arial" w:hAnsi="Arial" w:cs="Arial"/>
          <w:color w:val="333333"/>
        </w:rPr>
        <w:t>flavours</w:t>
      </w:r>
      <w:r>
        <w:rPr>
          <w:rFonts w:ascii="Arial" w:hAnsi="Arial" w:cs="Arial"/>
          <w:color w:val="333333"/>
        </w:rPr>
        <w:t xml:space="preserve"> of standard data formats, which includes CSV, ORC, JSON, </w:t>
      </w:r>
      <w:proofErr w:type="spellStart"/>
      <w:r>
        <w:rPr>
          <w:rFonts w:ascii="Arial" w:hAnsi="Arial" w:cs="Arial"/>
          <w:color w:val="333333"/>
        </w:rPr>
        <w:t>Arvo</w:t>
      </w:r>
      <w:proofErr w:type="spellEnd"/>
      <w:r>
        <w:rPr>
          <w:rFonts w:ascii="Arial" w:hAnsi="Arial" w:cs="Arial"/>
          <w:color w:val="333333"/>
        </w:rPr>
        <w:t xml:space="preserve"> and Apache Parquet. </w:t>
      </w:r>
    </w:p>
    <w:p w14:paraId="3FDFACD2" w14:textId="7405C244" w:rsidR="00AA115C" w:rsidRPr="0068147B" w:rsidRDefault="00AA115C" w:rsidP="00AA115C">
      <w:pPr>
        <w:pStyle w:val="NormalWeb"/>
        <w:numPr>
          <w:ilvl w:val="0"/>
          <w:numId w:val="2"/>
        </w:numPr>
        <w:spacing w:before="0" w:beforeAutospacing="0" w:after="150" w:afterAutospacing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You can access Athena with AWS Management console, ODBC / JDBC drivers or API.</w:t>
      </w:r>
    </w:p>
    <w:p w14:paraId="1BFA92B5" w14:textId="76DAE1B9" w:rsidR="0068147B" w:rsidRDefault="0068147B" w:rsidP="0068147B">
      <w:pPr>
        <w:pStyle w:val="NormalWeb"/>
        <w:spacing w:before="0" w:beforeAutospacing="0" w:after="150" w:afterAutospacing="0"/>
        <w:ind w:left="720"/>
        <w:rPr>
          <w:rFonts w:ascii="Arial" w:hAnsi="Arial" w:cs="Arial"/>
          <w:color w:val="333333"/>
        </w:rPr>
      </w:pPr>
    </w:p>
    <w:p w14:paraId="46126A59" w14:textId="18162827" w:rsidR="0068147B" w:rsidRDefault="0068147B" w:rsidP="0068147B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6C46B18" wp14:editId="3EDF503E">
            <wp:extent cx="5731510" cy="1101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F318B" w14:textId="065A67A3" w:rsidR="0068147B" w:rsidRDefault="0068147B" w:rsidP="0068147B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5546986D" w14:textId="3C825A59" w:rsidR="0068147B" w:rsidRDefault="0068147B" w:rsidP="0068147B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4D5CB47A" wp14:editId="18DB9F7E">
            <wp:extent cx="5731510" cy="14922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0DD4C" w14:textId="2FCC6387" w:rsidR="0068147B" w:rsidRDefault="0068147B" w:rsidP="0068147B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</w:p>
    <w:p w14:paraId="4F12FB06" w14:textId="2DA46DCB" w:rsidR="0068147B" w:rsidRDefault="0068147B" w:rsidP="0068147B">
      <w:pPr>
        <w:pStyle w:val="NormalWeb"/>
        <w:spacing w:before="0" w:beforeAutospacing="0" w:after="150" w:afterAutospacing="0"/>
        <w:ind w:left="720"/>
        <w:jc w:val="center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60FE00A" wp14:editId="241AA7CF">
            <wp:extent cx="5289452" cy="2478405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8818" cy="248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4C410" w14:textId="32457068" w:rsidR="0068147B" w:rsidRDefault="0068147B" w:rsidP="0068147B">
      <w:pPr>
        <w:pStyle w:val="NormalWeb"/>
        <w:spacing w:before="0" w:beforeAutospacing="0" w:after="150" w:afterAutospacing="0"/>
        <w:ind w:left="720"/>
        <w:jc w:val="center"/>
        <w:rPr>
          <w:rFonts w:ascii="Helvetica" w:hAnsi="Helvetica" w:cs="Helvetica"/>
          <w:color w:val="333333"/>
          <w:sz w:val="21"/>
          <w:szCs w:val="21"/>
        </w:rPr>
      </w:pPr>
    </w:p>
    <w:p w14:paraId="2CF612E2" w14:textId="3105338C" w:rsidR="0068147B" w:rsidRDefault="00C77A11" w:rsidP="0068147B">
      <w:pPr>
        <w:pStyle w:val="NormalWeb"/>
        <w:spacing w:before="0" w:beforeAutospacing="0" w:after="150" w:afterAutospacing="0"/>
        <w:ind w:left="720"/>
        <w:rPr>
          <w:rFonts w:ascii="Helvetica" w:hAnsi="Helvetica" w:cs="Helvetica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2F975FE5" wp14:editId="25B5EBB2">
            <wp:extent cx="5050155" cy="319336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9395" cy="320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958A" w14:textId="4F1FDAA3" w:rsidR="00AA115C" w:rsidRDefault="00AA115C" w:rsidP="00AA115C">
      <w:pPr>
        <w:jc w:val="both"/>
      </w:pPr>
    </w:p>
    <w:p w14:paraId="14138A4A" w14:textId="4426CD22" w:rsidR="00C77A11" w:rsidRDefault="00C77A11" w:rsidP="00AA115C">
      <w:pPr>
        <w:jc w:val="both"/>
      </w:pPr>
      <w:r>
        <w:rPr>
          <w:noProof/>
        </w:rPr>
        <w:drawing>
          <wp:inline distT="0" distB="0" distL="0" distR="0" wp14:anchorId="2EFA32FE" wp14:editId="236A680F">
            <wp:extent cx="5731510" cy="1955409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4790" cy="19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F3EED" w14:textId="102DCA2A" w:rsidR="00C77A11" w:rsidRDefault="00C77A11" w:rsidP="00C77A11">
      <w:pPr>
        <w:jc w:val="right"/>
      </w:pPr>
    </w:p>
    <w:p w14:paraId="316A698A" w14:textId="2EEBC392" w:rsidR="00C77A11" w:rsidRDefault="00C77A11" w:rsidP="00C77A11">
      <w:r>
        <w:rPr>
          <w:noProof/>
        </w:rPr>
        <w:lastRenderedPageBreak/>
        <w:drawing>
          <wp:inline distT="0" distB="0" distL="0" distR="0" wp14:anchorId="5A95B94A" wp14:editId="4BAFB627">
            <wp:extent cx="4114800" cy="1441938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5342" cy="144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3DE" w14:textId="6B7F5C20" w:rsidR="00C77A11" w:rsidRDefault="00C77A11" w:rsidP="00C77A11"/>
    <w:p w14:paraId="0FFE3296" w14:textId="6D5A4836" w:rsidR="00C77A11" w:rsidRDefault="00C77A11" w:rsidP="00C77A11">
      <w:r>
        <w:rPr>
          <w:noProof/>
        </w:rPr>
        <w:drawing>
          <wp:inline distT="0" distB="0" distL="0" distR="0" wp14:anchorId="5F3B9A13" wp14:editId="44A44790">
            <wp:extent cx="3874643" cy="192727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99568" cy="1939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24D9" w14:textId="5734F979" w:rsidR="00C77A11" w:rsidRDefault="00877C58" w:rsidP="00C77A11">
      <w:r>
        <w:rPr>
          <w:noProof/>
        </w:rPr>
        <w:drawing>
          <wp:inline distT="0" distB="0" distL="0" distR="0" wp14:anchorId="6BEA39B9" wp14:editId="4B5A0314">
            <wp:extent cx="5731510" cy="115887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6BB4" w14:textId="69579C93" w:rsidR="00877C58" w:rsidRDefault="00877C58" w:rsidP="00C77A11"/>
    <w:p w14:paraId="611E987B" w14:textId="1821AD9F" w:rsidR="00877C58" w:rsidRDefault="00877C58" w:rsidP="00C77A11">
      <w:r>
        <w:rPr>
          <w:noProof/>
        </w:rPr>
        <w:drawing>
          <wp:inline distT="0" distB="0" distL="0" distR="0" wp14:anchorId="2432E730" wp14:editId="2AFF1DA9">
            <wp:extent cx="5731510" cy="1133475"/>
            <wp:effectExtent l="0" t="0" r="254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5C57" w14:textId="093DAC51" w:rsidR="00877C58" w:rsidRDefault="00877C58" w:rsidP="00C77A11"/>
    <w:p w14:paraId="1E08426B" w14:textId="038B708D" w:rsidR="00877C58" w:rsidRDefault="00877C58" w:rsidP="00C77A11">
      <w:r>
        <w:rPr>
          <w:noProof/>
        </w:rPr>
        <w:lastRenderedPageBreak/>
        <w:drawing>
          <wp:inline distT="0" distB="0" distL="0" distR="0" wp14:anchorId="24B13EE1" wp14:editId="09725DF7">
            <wp:extent cx="3566160" cy="1941342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81132" cy="19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97DF5" w14:textId="1531F2A1" w:rsidR="00877C58" w:rsidRDefault="00877C58" w:rsidP="00C77A11"/>
    <w:p w14:paraId="3835BD24" w14:textId="0E79B35E" w:rsidR="00877C58" w:rsidRDefault="00877C58" w:rsidP="00C77A11">
      <w:r>
        <w:rPr>
          <w:noProof/>
        </w:rPr>
        <w:drawing>
          <wp:inline distT="0" distB="0" distL="0" distR="0" wp14:anchorId="686971EC" wp14:editId="46999F1B">
            <wp:extent cx="4206240" cy="935501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37854" cy="94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C77B" w14:textId="40947A3E" w:rsidR="00877C58" w:rsidRDefault="00877C58" w:rsidP="00C77A11">
      <w:r>
        <w:rPr>
          <w:noProof/>
        </w:rPr>
        <w:drawing>
          <wp:inline distT="0" distB="0" distL="0" distR="0" wp14:anchorId="5B3FC53E" wp14:editId="02DF0376">
            <wp:extent cx="4648835" cy="1209821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4488" cy="121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27518" w14:textId="5B0C3C99" w:rsidR="00877C58" w:rsidRDefault="00877C58" w:rsidP="00C77A11"/>
    <w:p w14:paraId="7F7DA9F9" w14:textId="68A86074" w:rsidR="00877C58" w:rsidRDefault="008B5220" w:rsidP="00C77A11">
      <w:r>
        <w:rPr>
          <w:noProof/>
        </w:rPr>
        <w:drawing>
          <wp:inline distT="0" distB="0" distL="0" distR="0" wp14:anchorId="548785AC" wp14:editId="7C551F8D">
            <wp:extent cx="4396105" cy="1575582"/>
            <wp:effectExtent l="0" t="0" r="4445" b="571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12465" cy="158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92247" w14:textId="5B94839C" w:rsidR="008B5220" w:rsidRDefault="008B5220" w:rsidP="00C77A11">
      <w:r>
        <w:rPr>
          <w:noProof/>
        </w:rPr>
        <w:lastRenderedPageBreak/>
        <w:drawing>
          <wp:inline distT="0" distB="0" distL="0" distR="0" wp14:anchorId="6B89DC13" wp14:editId="78E50FED">
            <wp:extent cx="4494530" cy="2286000"/>
            <wp:effectExtent l="0" t="0" r="127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0446" cy="229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1AA5E" w14:textId="06A0FAD3" w:rsidR="00877C58" w:rsidRDefault="00877C58" w:rsidP="00C77A11"/>
    <w:p w14:paraId="68C330B7" w14:textId="207A8E1E" w:rsidR="008B5220" w:rsidRDefault="008B5220" w:rsidP="00C77A11">
      <w:r>
        <w:rPr>
          <w:noProof/>
        </w:rPr>
        <w:drawing>
          <wp:inline distT="0" distB="0" distL="0" distR="0" wp14:anchorId="02B02338" wp14:editId="042BD442">
            <wp:extent cx="4585970" cy="2039816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05799" cy="2048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AD9D6" w14:textId="3ECA49CA" w:rsidR="008B5220" w:rsidRDefault="008B5220" w:rsidP="00C77A11"/>
    <w:p w14:paraId="717DAEDC" w14:textId="091D9831" w:rsidR="008B5220" w:rsidRDefault="000D4912" w:rsidP="00C77A11">
      <w:r>
        <w:rPr>
          <w:noProof/>
        </w:rPr>
        <w:drawing>
          <wp:inline distT="0" distB="0" distL="0" distR="0" wp14:anchorId="2373DE81" wp14:editId="3D232A61">
            <wp:extent cx="4213225" cy="2089052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37847" cy="21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582E" w14:textId="5797C862" w:rsidR="000D4912" w:rsidRDefault="000D4912" w:rsidP="00C77A11"/>
    <w:p w14:paraId="74EF321D" w14:textId="06A8ABE4" w:rsidR="000D4912" w:rsidRDefault="000D4912" w:rsidP="00C77A11">
      <w:r>
        <w:rPr>
          <w:noProof/>
        </w:rPr>
        <w:lastRenderedPageBreak/>
        <w:drawing>
          <wp:inline distT="0" distB="0" distL="0" distR="0" wp14:anchorId="79F2BBFB" wp14:editId="118A6DF3">
            <wp:extent cx="3889375" cy="177956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08196" cy="178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0E8A" w14:textId="43CD4BDA" w:rsidR="000D4912" w:rsidRDefault="000D4912" w:rsidP="00C77A11">
      <w:r>
        <w:rPr>
          <w:noProof/>
        </w:rPr>
        <w:drawing>
          <wp:inline distT="0" distB="0" distL="0" distR="0" wp14:anchorId="2C96A29E" wp14:editId="47EC001E">
            <wp:extent cx="5731510" cy="2733675"/>
            <wp:effectExtent l="0" t="0" r="254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B294" w14:textId="17F10D5C" w:rsidR="000D4912" w:rsidRDefault="000D4912" w:rsidP="00C77A11">
      <w:r>
        <w:rPr>
          <w:noProof/>
        </w:rPr>
        <w:drawing>
          <wp:inline distT="0" distB="0" distL="0" distR="0" wp14:anchorId="13A98E94" wp14:editId="535FA95C">
            <wp:extent cx="4072255" cy="3446585"/>
            <wp:effectExtent l="0" t="0" r="444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94901" cy="3465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A3B38" w14:textId="654594BE" w:rsidR="000D4912" w:rsidRDefault="000D4912" w:rsidP="00C77A11"/>
    <w:p w14:paraId="3968312A" w14:textId="6D32E090" w:rsidR="000D4912" w:rsidRDefault="000D4912" w:rsidP="00C77A11"/>
    <w:p w14:paraId="53DDD904" w14:textId="1DB12532" w:rsidR="000D4912" w:rsidRDefault="000D4912" w:rsidP="00C77A11">
      <w:r>
        <w:rPr>
          <w:noProof/>
        </w:rPr>
        <w:lastRenderedPageBreak/>
        <w:drawing>
          <wp:inline distT="0" distB="0" distL="0" distR="0" wp14:anchorId="5265EFDE" wp14:editId="3A59AF91">
            <wp:extent cx="3903345" cy="1463040"/>
            <wp:effectExtent l="0" t="0" r="1905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16909" cy="146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668C" w14:textId="77777777" w:rsidR="000D4912" w:rsidRDefault="000D4912" w:rsidP="00C77A11"/>
    <w:p w14:paraId="2FECA8A3" w14:textId="3EABBB12" w:rsidR="000D4912" w:rsidRDefault="000D4912" w:rsidP="00C77A11">
      <w:r>
        <w:rPr>
          <w:noProof/>
        </w:rPr>
        <w:drawing>
          <wp:inline distT="0" distB="0" distL="0" distR="0" wp14:anchorId="13A4067B" wp14:editId="150F92D1">
            <wp:extent cx="4424045" cy="225786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36100" cy="2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3DEA" w14:textId="3E4EEDDD" w:rsidR="000D4912" w:rsidRDefault="000D4912" w:rsidP="00C77A11"/>
    <w:p w14:paraId="7B7E7DC4" w14:textId="5F51D50A" w:rsidR="000D4912" w:rsidRDefault="00A921C9" w:rsidP="00C77A11">
      <w:r>
        <w:rPr>
          <w:noProof/>
        </w:rPr>
        <w:drawing>
          <wp:inline distT="0" distB="0" distL="0" distR="0" wp14:anchorId="6956795E" wp14:editId="119D6C56">
            <wp:extent cx="4227195" cy="2307101"/>
            <wp:effectExtent l="0" t="0" r="190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7572" cy="2312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6CA81" w14:textId="1E63735C" w:rsidR="00A921C9" w:rsidRDefault="00A921C9" w:rsidP="00C77A11"/>
    <w:p w14:paraId="684D4372" w14:textId="53F418F6" w:rsidR="00A921C9" w:rsidRDefault="00A921C9" w:rsidP="00C77A11">
      <w:r>
        <w:rPr>
          <w:noProof/>
        </w:rPr>
        <w:lastRenderedPageBreak/>
        <w:drawing>
          <wp:inline distT="0" distB="0" distL="0" distR="0" wp14:anchorId="16330D10" wp14:editId="77E62A5D">
            <wp:extent cx="5731510" cy="3771900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73DA" w14:textId="334F94FF" w:rsidR="00A921C9" w:rsidRDefault="00A921C9" w:rsidP="00C77A11"/>
    <w:p w14:paraId="0F13C904" w14:textId="1774DBC5" w:rsidR="00A921C9" w:rsidRDefault="0032134A" w:rsidP="00C77A11">
      <w:r>
        <w:rPr>
          <w:noProof/>
        </w:rPr>
        <w:drawing>
          <wp:inline distT="0" distB="0" distL="0" distR="0" wp14:anchorId="1C55B5D7" wp14:editId="76618D41">
            <wp:extent cx="4227195" cy="2834640"/>
            <wp:effectExtent l="0" t="0" r="1905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38368" cy="284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D06E" w14:textId="548C112F" w:rsidR="0032134A" w:rsidRDefault="0032134A" w:rsidP="00C77A11"/>
    <w:p w14:paraId="1C7C106B" w14:textId="30304485" w:rsidR="0032134A" w:rsidRDefault="0032134A" w:rsidP="00C77A11">
      <w:r>
        <w:rPr>
          <w:noProof/>
        </w:rPr>
        <w:lastRenderedPageBreak/>
        <w:drawing>
          <wp:inline distT="0" distB="0" distL="0" distR="0" wp14:anchorId="2974CDB1" wp14:editId="138D5631">
            <wp:extent cx="5731510" cy="4039235"/>
            <wp:effectExtent l="0" t="0" r="254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172AD" w14:textId="18A1223C" w:rsidR="0032134A" w:rsidRDefault="0032134A" w:rsidP="00C77A11"/>
    <w:p w14:paraId="78AB0E44" w14:textId="77777777" w:rsidR="0032134A" w:rsidRPr="00C77A11" w:rsidRDefault="0032134A" w:rsidP="00C77A11"/>
    <w:sectPr w:rsidR="0032134A" w:rsidRPr="00C77A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7F5580"/>
    <w:multiLevelType w:val="multilevel"/>
    <w:tmpl w:val="B97A0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DD2522B"/>
    <w:multiLevelType w:val="multilevel"/>
    <w:tmpl w:val="2AE0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15C"/>
    <w:rsid w:val="000D4912"/>
    <w:rsid w:val="0032134A"/>
    <w:rsid w:val="004E499E"/>
    <w:rsid w:val="0068147B"/>
    <w:rsid w:val="00877C58"/>
    <w:rsid w:val="008B5220"/>
    <w:rsid w:val="00A921C9"/>
    <w:rsid w:val="00AA115C"/>
    <w:rsid w:val="00C77A11"/>
    <w:rsid w:val="00F6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9191B"/>
  <w15:chartTrackingRefBased/>
  <w15:docId w15:val="{14037628-6C96-42C5-824C-C93D07458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A115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115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A11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00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91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2022-01-06T15:02:00Z</dcterms:created>
  <dcterms:modified xsi:type="dcterms:W3CDTF">2022-01-06T16:03:00Z</dcterms:modified>
</cp:coreProperties>
</file>