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3AC2" w14:textId="77777777" w:rsidR="00013AB7" w:rsidRPr="00013AB7" w:rsidRDefault="00013AB7" w:rsidP="00013AB7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</w:pPr>
      <w:r w:rsidRPr="00013AB7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Comparing Data Transfer Speeds with S3 Transfer Acceleration</w:t>
      </w:r>
    </w:p>
    <w:p w14:paraId="5036F06A" w14:textId="77777777" w:rsidR="00013AB7" w:rsidRDefault="00013AB7"/>
    <w:p w14:paraId="6377C200" w14:textId="15849F34" w:rsidR="00DD6904" w:rsidRDefault="00013AB7">
      <w:r>
        <w:rPr>
          <w:noProof/>
        </w:rPr>
        <w:drawing>
          <wp:inline distT="0" distB="0" distL="0" distR="0" wp14:anchorId="54A4FDCD" wp14:editId="1826EDE9">
            <wp:extent cx="5437163" cy="185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764" cy="18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5500" w14:textId="67211993" w:rsidR="00013AB7" w:rsidRDefault="00013AB7"/>
    <w:p w14:paraId="7BDF0DC4" w14:textId="18F42E4E" w:rsidR="00013AB7" w:rsidRDefault="00013AB7">
      <w:r>
        <w:rPr>
          <w:noProof/>
        </w:rPr>
        <w:drawing>
          <wp:inline distT="0" distB="0" distL="0" distR="0" wp14:anchorId="6AA13023" wp14:editId="37B0B620">
            <wp:extent cx="5233035" cy="99177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396" cy="9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A508" w14:textId="1D2007A3" w:rsidR="00013AB7" w:rsidRDefault="00013AB7"/>
    <w:p w14:paraId="70D1C8FC" w14:textId="05DF7CB1" w:rsidR="00013AB7" w:rsidRDefault="00013AB7">
      <w:r>
        <w:rPr>
          <w:noProof/>
        </w:rPr>
        <w:drawing>
          <wp:inline distT="0" distB="0" distL="0" distR="0" wp14:anchorId="60903CFC" wp14:editId="1B9A1CE4">
            <wp:extent cx="5373370" cy="9706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609" cy="9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3B96" w14:textId="76F7DA76" w:rsidR="00013AB7" w:rsidRPr="009E2390" w:rsidRDefault="00013AB7">
      <w:pPr>
        <w:rPr>
          <w:b/>
          <w:bCs/>
        </w:rPr>
      </w:pPr>
      <w:r w:rsidRPr="009E2390">
        <w:rPr>
          <w:b/>
          <w:bCs/>
        </w:rPr>
        <w:t xml:space="preserve">Direct upload taken </w:t>
      </w:r>
      <w:r w:rsidR="00DA46F3">
        <w:rPr>
          <w:b/>
          <w:bCs/>
        </w:rPr>
        <w:t>180</w:t>
      </w:r>
      <w:r w:rsidRPr="009E2390">
        <w:rPr>
          <w:b/>
          <w:bCs/>
        </w:rPr>
        <w:t xml:space="preserve"> </w:t>
      </w:r>
      <w:r w:rsidR="00DA46F3">
        <w:rPr>
          <w:b/>
          <w:bCs/>
        </w:rPr>
        <w:t>sec</w:t>
      </w:r>
      <w:r w:rsidRPr="009E2390">
        <w:rPr>
          <w:b/>
          <w:bCs/>
        </w:rPr>
        <w:t xml:space="preserve"> for 28mb file.</w:t>
      </w:r>
    </w:p>
    <w:p w14:paraId="389C2709" w14:textId="24DFB7EC" w:rsidR="00013AB7" w:rsidRDefault="00013AB7">
      <w:r>
        <w:rPr>
          <w:noProof/>
        </w:rPr>
        <w:drawing>
          <wp:inline distT="0" distB="0" distL="0" distR="0" wp14:anchorId="121B53A1" wp14:editId="279E3F88">
            <wp:extent cx="5387340" cy="15896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387" cy="15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889" w14:textId="175C6472" w:rsidR="00013AB7" w:rsidRDefault="00013AB7"/>
    <w:p w14:paraId="42914E6E" w14:textId="5B7AA32F" w:rsidR="009E2390" w:rsidRDefault="009E2390"/>
    <w:p w14:paraId="0AD31805" w14:textId="28C09596" w:rsidR="009E2390" w:rsidRDefault="009E2390"/>
    <w:p w14:paraId="45B52B6D" w14:textId="00A68152" w:rsidR="009E2390" w:rsidRDefault="009E2390"/>
    <w:p w14:paraId="0B164CA7" w14:textId="77777777" w:rsidR="00DA46F3" w:rsidRDefault="00DA46F3">
      <w:pPr>
        <w:rPr>
          <w:b/>
          <w:bCs/>
        </w:rPr>
      </w:pPr>
    </w:p>
    <w:p w14:paraId="6CDA7C6D" w14:textId="7F376478" w:rsidR="009E2390" w:rsidRPr="009E2390" w:rsidRDefault="009E2390">
      <w:pPr>
        <w:rPr>
          <w:b/>
          <w:bCs/>
        </w:rPr>
      </w:pPr>
      <w:r w:rsidRPr="009E2390">
        <w:rPr>
          <w:b/>
          <w:bCs/>
        </w:rPr>
        <w:lastRenderedPageBreak/>
        <w:t>Let try uploading Transfer acceleration</w:t>
      </w:r>
    </w:p>
    <w:p w14:paraId="4E8630AC" w14:textId="599EFAA4" w:rsidR="00013AB7" w:rsidRDefault="009E2390">
      <w:r>
        <w:rPr>
          <w:noProof/>
        </w:rPr>
        <w:drawing>
          <wp:inline distT="0" distB="0" distL="0" distR="0" wp14:anchorId="7D280BB6" wp14:editId="41A07E97">
            <wp:extent cx="5731510" cy="635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5BD1" w14:textId="71762293" w:rsidR="009E2390" w:rsidRDefault="009E2390">
      <w:r>
        <w:rPr>
          <w:noProof/>
        </w:rPr>
        <w:drawing>
          <wp:inline distT="0" distB="0" distL="0" distR="0" wp14:anchorId="5C194F78" wp14:editId="409E2462">
            <wp:extent cx="5731510" cy="282057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532" cy="28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1B72" w14:textId="34D96BF6" w:rsidR="009E2390" w:rsidRDefault="009E2390">
      <w:r>
        <w:rPr>
          <w:noProof/>
        </w:rPr>
        <w:drawing>
          <wp:inline distT="0" distB="0" distL="0" distR="0" wp14:anchorId="25BBE98D" wp14:editId="7F442451">
            <wp:extent cx="5731510" cy="1695157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822" cy="17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8307" w14:textId="0B73BB78" w:rsidR="00DA46F3" w:rsidRPr="00DA46F3" w:rsidRDefault="00DA46F3">
      <w:pPr>
        <w:rPr>
          <w:b/>
          <w:bCs/>
        </w:rPr>
      </w:pPr>
      <w:r w:rsidRPr="00DA46F3">
        <w:rPr>
          <w:b/>
          <w:bCs/>
        </w:rPr>
        <w:t>Using transfer acceleration take</w:t>
      </w:r>
      <w:r>
        <w:rPr>
          <w:b/>
          <w:bCs/>
        </w:rPr>
        <w:t>n</w:t>
      </w:r>
      <w:r w:rsidRPr="00DA46F3">
        <w:rPr>
          <w:b/>
          <w:bCs/>
        </w:rPr>
        <w:t xml:space="preserve"> only 90 sec.</w:t>
      </w:r>
    </w:p>
    <w:sectPr w:rsidR="00DA46F3" w:rsidRPr="00DA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B7"/>
    <w:rsid w:val="00013AB7"/>
    <w:rsid w:val="009E2390"/>
    <w:rsid w:val="00DA46F3"/>
    <w:rsid w:val="00D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F7E7"/>
  <w15:chartTrackingRefBased/>
  <w15:docId w15:val="{2BAE8AC2-32B3-4F7E-B962-3CC3112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3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A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2021-11-13T09:37:00Z</dcterms:created>
  <dcterms:modified xsi:type="dcterms:W3CDTF">2021-11-13T09:59:00Z</dcterms:modified>
</cp:coreProperties>
</file>