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624F2" w14:textId="52FCCC13" w:rsidR="00950445" w:rsidRPr="00950445" w:rsidRDefault="00950445" w:rsidP="00950445">
      <w:pPr>
        <w:jc w:val="center"/>
        <w:rPr>
          <w:b/>
          <w:bCs/>
        </w:rPr>
      </w:pPr>
      <w:r w:rsidRPr="00950445">
        <w:rPr>
          <w:b/>
          <w:bCs/>
        </w:rPr>
        <w:t>Creating buckets in S3</w:t>
      </w:r>
    </w:p>
    <w:p w14:paraId="7B41C90E" w14:textId="79336C7E" w:rsidR="00C301A0" w:rsidRDefault="002A6A0D">
      <w:r>
        <w:rPr>
          <w:noProof/>
        </w:rPr>
        <w:drawing>
          <wp:inline distT="0" distB="0" distL="0" distR="0" wp14:anchorId="25CB28C8" wp14:editId="7DE83C85">
            <wp:extent cx="5731510" cy="23495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D626" w14:textId="57658025" w:rsidR="002A6A0D" w:rsidRDefault="002A6A0D"/>
    <w:p w14:paraId="6BF1FEE7" w14:textId="70754D43" w:rsidR="002A6A0D" w:rsidRPr="00950445" w:rsidRDefault="00950445">
      <w:pPr>
        <w:rPr>
          <w:b/>
          <w:bCs/>
        </w:rPr>
      </w:pPr>
      <w:r w:rsidRPr="00950445">
        <w:rPr>
          <w:b/>
          <w:bCs/>
        </w:rPr>
        <w:t>Use lower case name for bucket creation</w:t>
      </w:r>
    </w:p>
    <w:p w14:paraId="4753BFCD" w14:textId="60FFCBC3" w:rsidR="002A6A0D" w:rsidRDefault="002A6A0D">
      <w:r>
        <w:rPr>
          <w:noProof/>
        </w:rPr>
        <w:drawing>
          <wp:inline distT="0" distB="0" distL="0" distR="0" wp14:anchorId="11DA7BFF" wp14:editId="388BA9D9">
            <wp:extent cx="5731510" cy="23844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4351" cy="238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E130" w14:textId="383AB026" w:rsidR="002A6A0D" w:rsidRPr="00950445" w:rsidRDefault="00950445">
      <w:pPr>
        <w:rPr>
          <w:b/>
          <w:bCs/>
        </w:rPr>
      </w:pPr>
      <w:r w:rsidRPr="00950445">
        <w:rPr>
          <w:b/>
          <w:bCs/>
        </w:rPr>
        <w:t>Uncheck block all public access</w:t>
      </w:r>
    </w:p>
    <w:p w14:paraId="18E5F4E0" w14:textId="45F86D20" w:rsidR="002A6A0D" w:rsidRDefault="002A6A0D">
      <w:r>
        <w:rPr>
          <w:noProof/>
        </w:rPr>
        <w:drawing>
          <wp:inline distT="0" distB="0" distL="0" distR="0" wp14:anchorId="5905EA54" wp14:editId="465BAC93">
            <wp:extent cx="5731510" cy="25273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49C7" w14:textId="1EF48F29" w:rsidR="002A6A0D" w:rsidRDefault="002A6A0D">
      <w:r>
        <w:rPr>
          <w:noProof/>
        </w:rPr>
        <w:lastRenderedPageBreak/>
        <w:drawing>
          <wp:inline distT="0" distB="0" distL="0" distR="0" wp14:anchorId="2724DCE8" wp14:editId="2FD9F3AA">
            <wp:extent cx="5731510" cy="70072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E197" w14:textId="55B3968E" w:rsidR="002A6A0D" w:rsidRPr="00950445" w:rsidRDefault="00950445">
      <w:pPr>
        <w:rPr>
          <w:b/>
          <w:bCs/>
        </w:rPr>
      </w:pPr>
      <w:r w:rsidRPr="00950445">
        <w:rPr>
          <w:b/>
          <w:bCs/>
        </w:rPr>
        <w:t>Bucket created</w:t>
      </w:r>
    </w:p>
    <w:p w14:paraId="4A0E0552" w14:textId="27FD2B5B" w:rsidR="002A6A0D" w:rsidRDefault="002A6A0D">
      <w:r>
        <w:rPr>
          <w:noProof/>
        </w:rPr>
        <w:drawing>
          <wp:inline distT="0" distB="0" distL="0" distR="0" wp14:anchorId="6687C6D2" wp14:editId="38121004">
            <wp:extent cx="5731510" cy="11461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FF33" w14:textId="65A3AC29" w:rsidR="002A6A0D" w:rsidRDefault="002A6A0D"/>
    <w:p w14:paraId="53109449" w14:textId="0C184050" w:rsidR="00950445" w:rsidRPr="00950445" w:rsidRDefault="00950445">
      <w:pPr>
        <w:rPr>
          <w:b/>
          <w:bCs/>
        </w:rPr>
      </w:pPr>
      <w:r w:rsidRPr="00950445">
        <w:rPr>
          <w:b/>
          <w:bCs/>
        </w:rPr>
        <w:lastRenderedPageBreak/>
        <w:t>Upload the object in bucket</w:t>
      </w:r>
    </w:p>
    <w:p w14:paraId="539997C4" w14:textId="40B0F516" w:rsidR="002A6A0D" w:rsidRDefault="002A6A0D">
      <w:r>
        <w:rPr>
          <w:noProof/>
        </w:rPr>
        <w:drawing>
          <wp:inline distT="0" distB="0" distL="0" distR="0" wp14:anchorId="14FB9E37" wp14:editId="6577D19A">
            <wp:extent cx="5731510" cy="16535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154C" w14:textId="2395D940" w:rsidR="002A6A0D" w:rsidRDefault="002A6A0D"/>
    <w:p w14:paraId="46BC2C17" w14:textId="275D527C" w:rsidR="002A6A0D" w:rsidRDefault="002A6A0D">
      <w:r>
        <w:rPr>
          <w:noProof/>
        </w:rPr>
        <w:drawing>
          <wp:inline distT="0" distB="0" distL="0" distR="0" wp14:anchorId="78757670" wp14:editId="5E84CA9A">
            <wp:extent cx="5731510" cy="2961249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3912" cy="296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1F09" w14:textId="4755D6B8" w:rsidR="002A6A0D" w:rsidRDefault="002A6A0D"/>
    <w:p w14:paraId="431B2896" w14:textId="014FF78C" w:rsidR="002A6A0D" w:rsidRDefault="002A6A0D">
      <w:r>
        <w:rPr>
          <w:noProof/>
        </w:rPr>
        <w:drawing>
          <wp:inline distT="0" distB="0" distL="0" distR="0" wp14:anchorId="4528E789" wp14:editId="4CDACF4F">
            <wp:extent cx="5731510" cy="20459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7446" w14:textId="4A3A6EF2" w:rsidR="002A6A0D" w:rsidRDefault="002A6A0D"/>
    <w:p w14:paraId="3EBF0930" w14:textId="7207239A" w:rsidR="002A6A0D" w:rsidRDefault="002A6A0D">
      <w:r>
        <w:rPr>
          <w:noProof/>
        </w:rPr>
        <w:lastRenderedPageBreak/>
        <w:drawing>
          <wp:inline distT="0" distB="0" distL="0" distR="0" wp14:anchorId="0E2A323C" wp14:editId="0347BC15">
            <wp:extent cx="5731510" cy="29679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D112" w14:textId="11552E13" w:rsidR="002A6A0D" w:rsidRDefault="002A6A0D"/>
    <w:p w14:paraId="0BD55843" w14:textId="19DB5C06" w:rsidR="004E617C" w:rsidRDefault="004E617C">
      <w:r>
        <w:rPr>
          <w:noProof/>
        </w:rPr>
        <w:drawing>
          <wp:inline distT="0" distB="0" distL="0" distR="0" wp14:anchorId="1C49FD5D" wp14:editId="0572A2C7">
            <wp:extent cx="5731510" cy="26269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20B5" w14:textId="45301434" w:rsidR="004E617C" w:rsidRPr="00A97EDB" w:rsidRDefault="00A97EDB">
      <w:pPr>
        <w:rPr>
          <w:b/>
          <w:bCs/>
        </w:rPr>
      </w:pPr>
      <w:r w:rsidRPr="00A97EDB">
        <w:rPr>
          <w:b/>
          <w:bCs/>
        </w:rPr>
        <w:t>Try accessing object using URL getting access denied. It means every access is blocked</w:t>
      </w:r>
    </w:p>
    <w:p w14:paraId="235AEAC3" w14:textId="4AE751F2" w:rsidR="004E617C" w:rsidRDefault="004E617C">
      <w:r>
        <w:rPr>
          <w:noProof/>
        </w:rPr>
        <w:drawing>
          <wp:inline distT="0" distB="0" distL="0" distR="0" wp14:anchorId="6BE9F071" wp14:editId="29C0220F">
            <wp:extent cx="5731510" cy="16510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891B" w14:textId="7AD5BB25" w:rsidR="004E617C" w:rsidRDefault="004E617C"/>
    <w:p w14:paraId="422A8116" w14:textId="77777777" w:rsidR="00A97EDB" w:rsidRDefault="00A97EDB">
      <w:pPr>
        <w:rPr>
          <w:noProof/>
        </w:rPr>
      </w:pPr>
    </w:p>
    <w:p w14:paraId="670DCF1A" w14:textId="70BA41F1" w:rsidR="00A97EDB" w:rsidRPr="00A97EDB" w:rsidRDefault="00A97EDB">
      <w:pPr>
        <w:rPr>
          <w:b/>
          <w:bCs/>
          <w:noProof/>
        </w:rPr>
      </w:pPr>
      <w:r w:rsidRPr="00A97EDB">
        <w:rPr>
          <w:b/>
          <w:bCs/>
          <w:noProof/>
        </w:rPr>
        <w:lastRenderedPageBreak/>
        <w:t>Give Read permission to this object</w:t>
      </w:r>
      <w:r>
        <w:rPr>
          <w:b/>
          <w:bCs/>
          <w:noProof/>
        </w:rPr>
        <w:t xml:space="preserve"> to</w:t>
      </w:r>
      <w:r w:rsidRPr="00A97EDB">
        <w:rPr>
          <w:b/>
          <w:bCs/>
          <w:noProof/>
        </w:rPr>
        <w:t xml:space="preserve"> view everyone </w:t>
      </w:r>
    </w:p>
    <w:p w14:paraId="747965BC" w14:textId="73A6F4E4" w:rsidR="004E617C" w:rsidRDefault="004E617C">
      <w:r>
        <w:rPr>
          <w:noProof/>
        </w:rPr>
        <w:drawing>
          <wp:inline distT="0" distB="0" distL="0" distR="0" wp14:anchorId="3D282E4A" wp14:editId="1E65F02A">
            <wp:extent cx="5731510" cy="17684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1AAD" w14:textId="04B6109C" w:rsidR="004E617C" w:rsidRDefault="004E617C"/>
    <w:p w14:paraId="57A7DD07" w14:textId="4932C035" w:rsidR="004E617C" w:rsidRDefault="004E617C">
      <w:r>
        <w:rPr>
          <w:noProof/>
        </w:rPr>
        <w:drawing>
          <wp:inline distT="0" distB="0" distL="0" distR="0" wp14:anchorId="0624736C" wp14:editId="3F6CBA45">
            <wp:extent cx="5657850" cy="1238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949C" w14:textId="1BCB5D3B" w:rsidR="004E617C" w:rsidRDefault="004E617C"/>
    <w:p w14:paraId="63C46B49" w14:textId="1C10FF9A" w:rsidR="004E617C" w:rsidRDefault="004E617C">
      <w:r>
        <w:rPr>
          <w:noProof/>
        </w:rPr>
        <w:drawing>
          <wp:inline distT="0" distB="0" distL="0" distR="0" wp14:anchorId="4A226238" wp14:editId="4CEC3097">
            <wp:extent cx="5731510" cy="36493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7C41" w14:textId="63CEDED7" w:rsidR="004E617C" w:rsidRDefault="004E617C"/>
    <w:p w14:paraId="1247BE8B" w14:textId="483B6251" w:rsidR="004E617C" w:rsidRDefault="004E617C">
      <w:r>
        <w:rPr>
          <w:noProof/>
        </w:rPr>
        <w:lastRenderedPageBreak/>
        <w:drawing>
          <wp:inline distT="0" distB="0" distL="0" distR="0" wp14:anchorId="5FE7B1CD" wp14:editId="4171DD16">
            <wp:extent cx="5731510" cy="335661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A8A6" w14:textId="10D656D3" w:rsidR="004E617C" w:rsidRDefault="004E617C"/>
    <w:p w14:paraId="09CD9155" w14:textId="6BB6BCE8" w:rsidR="004E617C" w:rsidRDefault="004E617C">
      <w:r>
        <w:rPr>
          <w:noProof/>
        </w:rPr>
        <w:drawing>
          <wp:inline distT="0" distB="0" distL="0" distR="0" wp14:anchorId="4BADF64A" wp14:editId="321506E8">
            <wp:extent cx="5731510" cy="41781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9334" cy="418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0D2F" w14:textId="09C4F3E7" w:rsidR="004E617C" w:rsidRDefault="004E617C"/>
    <w:p w14:paraId="63CD9F49" w14:textId="5C84C9DD" w:rsidR="004E617C" w:rsidRDefault="00F066E0">
      <w:r>
        <w:rPr>
          <w:noProof/>
        </w:rPr>
        <w:lastRenderedPageBreak/>
        <w:drawing>
          <wp:inline distT="0" distB="0" distL="0" distR="0" wp14:anchorId="5B1FDF30" wp14:editId="0F521F3B">
            <wp:extent cx="5731510" cy="28962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FC4C" w14:textId="711BE7B7" w:rsidR="00F066E0" w:rsidRDefault="00F066E0"/>
    <w:p w14:paraId="56955E47" w14:textId="54968ADD" w:rsidR="00F066E0" w:rsidRDefault="00F066E0">
      <w:r>
        <w:rPr>
          <w:noProof/>
        </w:rPr>
        <w:drawing>
          <wp:inline distT="0" distB="0" distL="0" distR="0" wp14:anchorId="6889C3A1" wp14:editId="156B688C">
            <wp:extent cx="5731510" cy="37230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2F7B" w14:textId="6D7646FC" w:rsidR="00F066E0" w:rsidRDefault="00F066E0"/>
    <w:p w14:paraId="6D8E20F6" w14:textId="77777777" w:rsidR="00F066E0" w:rsidRDefault="00F066E0"/>
    <w:p w14:paraId="24A26113" w14:textId="5A6AF63F" w:rsidR="004E617C" w:rsidRDefault="004E617C"/>
    <w:p w14:paraId="5475AB92" w14:textId="77777777" w:rsidR="004E617C" w:rsidRDefault="004E617C"/>
    <w:p w14:paraId="68F0792E" w14:textId="51B868B5" w:rsidR="004E617C" w:rsidRDefault="004E617C"/>
    <w:p w14:paraId="2A95DA9F" w14:textId="77777777" w:rsidR="004E617C" w:rsidRDefault="004E617C"/>
    <w:p w14:paraId="29295C4E" w14:textId="52CACB91" w:rsidR="002A6A0D" w:rsidRDefault="002A6A0D"/>
    <w:p w14:paraId="48F053D0" w14:textId="77777777" w:rsidR="002A6A0D" w:rsidRDefault="002A6A0D"/>
    <w:sectPr w:rsidR="002A6A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A0D"/>
    <w:rsid w:val="002A6A0D"/>
    <w:rsid w:val="004E617C"/>
    <w:rsid w:val="00950445"/>
    <w:rsid w:val="00A97EDB"/>
    <w:rsid w:val="00C301A0"/>
    <w:rsid w:val="00F06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FA6B7"/>
  <w15:chartTrackingRefBased/>
  <w15:docId w15:val="{F0BBC635-F882-4F6B-82AC-90C410DDF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1387</TotalTime>
  <Pages>8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Arunpoo</dc:creator>
  <cp:keywords/>
  <dc:description/>
  <cp:lastModifiedBy>Arunpoo</cp:lastModifiedBy>
  <cp:revision>1</cp:revision>
  <dcterms:created xsi:type="dcterms:W3CDTF">2021-11-12T06:41:00Z</dcterms:created>
  <dcterms:modified xsi:type="dcterms:W3CDTF">2021-11-13T05:48:00Z</dcterms:modified>
</cp:coreProperties>
</file>