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73E0" w14:textId="77777777" w:rsidR="009940EF" w:rsidRPr="009940EF" w:rsidRDefault="009940EF" w:rsidP="009940EF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n-IN"/>
        </w:rPr>
      </w:pPr>
      <w:r w:rsidRPr="009940EF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n-IN"/>
        </w:rPr>
        <w:t xml:space="preserve">Generate S3 </w:t>
      </w:r>
      <w:proofErr w:type="spellStart"/>
      <w:r w:rsidRPr="009940EF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n-IN"/>
        </w:rPr>
        <w:t>presign</w:t>
      </w:r>
      <w:proofErr w:type="spellEnd"/>
      <w:r w:rsidRPr="009940EF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n-IN"/>
        </w:rPr>
        <w:t xml:space="preserve"> URL using </w:t>
      </w:r>
      <w:proofErr w:type="spellStart"/>
      <w:r w:rsidRPr="009940EF">
        <w:rPr>
          <w:rFonts w:ascii="inherit" w:eastAsia="Times New Roman" w:hAnsi="inherit" w:cs="Helvetica"/>
          <w:b/>
          <w:bCs/>
          <w:color w:val="333333"/>
          <w:sz w:val="28"/>
          <w:szCs w:val="28"/>
          <w:lang w:eastAsia="en-IN"/>
        </w:rPr>
        <w:t>CloudShell</w:t>
      </w:r>
      <w:proofErr w:type="spellEnd"/>
    </w:p>
    <w:p w14:paraId="232CA880" w14:textId="77777777" w:rsidR="009940EF" w:rsidRDefault="009940EF"/>
    <w:p w14:paraId="4076DBAC" w14:textId="3C324E48" w:rsidR="000E1520" w:rsidRDefault="009940EF">
      <w:r>
        <w:rPr>
          <w:noProof/>
        </w:rPr>
        <w:drawing>
          <wp:inline distT="0" distB="0" distL="0" distR="0" wp14:anchorId="23931F97" wp14:editId="2DDC5109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03F5" w14:textId="0F8ECC1D" w:rsidR="009940EF" w:rsidRDefault="009940EF"/>
    <w:p w14:paraId="74391C9E" w14:textId="5BB7D7DD" w:rsidR="009940EF" w:rsidRDefault="009940EF">
      <w:r>
        <w:rPr>
          <w:noProof/>
        </w:rPr>
        <w:drawing>
          <wp:inline distT="0" distB="0" distL="0" distR="0" wp14:anchorId="15686F3F" wp14:editId="42694639">
            <wp:extent cx="5731510" cy="1727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2D5A" w14:textId="00B01ED9" w:rsidR="009940EF" w:rsidRDefault="009940EF"/>
    <w:p w14:paraId="7F9C0CC5" w14:textId="700EE501" w:rsidR="009940EF" w:rsidRDefault="009940EF">
      <w:r>
        <w:rPr>
          <w:noProof/>
        </w:rPr>
        <w:drawing>
          <wp:inline distT="0" distB="0" distL="0" distR="0" wp14:anchorId="77B1DA92" wp14:editId="61D629CF">
            <wp:extent cx="5731510" cy="2742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FE1" w14:textId="373ECF76" w:rsidR="009940EF" w:rsidRDefault="009940EF">
      <w:r>
        <w:lastRenderedPageBreak/>
        <w:t xml:space="preserve">Open </w:t>
      </w:r>
      <w:proofErr w:type="spellStart"/>
      <w:r>
        <w:t>cloudshell</w:t>
      </w:r>
      <w:proofErr w:type="spellEnd"/>
      <w:r>
        <w:t xml:space="preserve"> from search menu.</w:t>
      </w:r>
    </w:p>
    <w:p w14:paraId="06744C68" w14:textId="7FA9C4B2" w:rsidR="009940EF" w:rsidRDefault="009940EF">
      <w:r>
        <w:rPr>
          <w:noProof/>
        </w:rPr>
        <w:drawing>
          <wp:inline distT="0" distB="0" distL="0" distR="0" wp14:anchorId="781D21C7" wp14:editId="0CE72E04">
            <wp:extent cx="5106572" cy="101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899" cy="101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D0E8" w14:textId="1705682D" w:rsidR="009940EF" w:rsidRDefault="009940EF">
      <w:r>
        <w:rPr>
          <w:noProof/>
        </w:rPr>
        <w:drawing>
          <wp:inline distT="0" distB="0" distL="0" distR="0" wp14:anchorId="347D5F55" wp14:editId="66243B57">
            <wp:extent cx="5071110" cy="1146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172" cy="11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4B95" w14:textId="152E8B3B" w:rsidR="009940EF" w:rsidRDefault="009940EF"/>
    <w:p w14:paraId="35A015D3" w14:textId="697999E2" w:rsidR="009940EF" w:rsidRDefault="00BE00D3">
      <w:r>
        <w:rPr>
          <w:noProof/>
        </w:rPr>
        <w:drawing>
          <wp:inline distT="0" distB="0" distL="0" distR="0" wp14:anchorId="30D26D64" wp14:editId="6FF3726C">
            <wp:extent cx="5731510" cy="1120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6EA8" w14:textId="028B8E13" w:rsidR="00BE00D3" w:rsidRDefault="00BE00D3">
      <w:r>
        <w:rPr>
          <w:noProof/>
        </w:rPr>
        <w:drawing>
          <wp:inline distT="0" distB="0" distL="0" distR="0" wp14:anchorId="2BABE561" wp14:editId="480F004E">
            <wp:extent cx="5731510" cy="170922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5883" cy="17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2B4C" w14:textId="7CD0803B" w:rsidR="00BE00D3" w:rsidRDefault="00BE00D3"/>
    <w:p w14:paraId="65D44CEB" w14:textId="77777777" w:rsidR="00BE00D3" w:rsidRDefault="00BE00D3"/>
    <w:sectPr w:rsidR="00BE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EF"/>
    <w:rsid w:val="000E1520"/>
    <w:rsid w:val="009940EF"/>
    <w:rsid w:val="00BE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6ED3"/>
  <w15:chartTrackingRefBased/>
  <w15:docId w15:val="{2626A053-4623-4F60-B659-BAB99B3B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40E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2021-11-13T10:09:00Z</dcterms:created>
  <dcterms:modified xsi:type="dcterms:W3CDTF">2021-11-13T10:28:00Z</dcterms:modified>
</cp:coreProperties>
</file>