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FA0FC" w14:textId="4F0B990D" w:rsidR="00C301A0" w:rsidRPr="00006B0B" w:rsidRDefault="00006B0B" w:rsidP="00006B0B">
      <w:pPr>
        <w:jc w:val="center"/>
        <w:rPr>
          <w:b/>
          <w:bCs/>
        </w:rPr>
      </w:pPr>
      <w:r w:rsidRPr="00006B0B">
        <w:rPr>
          <w:b/>
          <w:bCs/>
        </w:rPr>
        <w:t>S3 cross region replication</w:t>
      </w:r>
    </w:p>
    <w:p w14:paraId="0ED66754" w14:textId="105BA633" w:rsidR="00006B0B" w:rsidRDefault="00006B0B">
      <w:r>
        <w:t xml:space="preserve">                         </w:t>
      </w:r>
      <w:r>
        <w:rPr>
          <w:noProof/>
        </w:rPr>
        <w:drawing>
          <wp:inline distT="0" distB="0" distL="0" distR="0" wp14:anchorId="3E8ADF05" wp14:editId="48DE06BA">
            <wp:extent cx="4086225" cy="279243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6626" cy="282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BB6F" w14:textId="49DDB00D" w:rsidR="00006B0B" w:rsidRPr="00957236" w:rsidRDefault="00006B0B">
      <w:pPr>
        <w:rPr>
          <w:b/>
          <w:bCs/>
        </w:rPr>
      </w:pPr>
      <w:r w:rsidRPr="00957236">
        <w:rPr>
          <w:b/>
          <w:bCs/>
        </w:rPr>
        <w:t>Create bucket with versioning enable.</w:t>
      </w:r>
    </w:p>
    <w:p w14:paraId="58B7BFC8" w14:textId="63610715" w:rsidR="00006B0B" w:rsidRDefault="00957236">
      <w:r>
        <w:rPr>
          <w:noProof/>
        </w:rPr>
        <w:drawing>
          <wp:inline distT="0" distB="0" distL="0" distR="0" wp14:anchorId="0E031B06" wp14:editId="3982A0D6">
            <wp:extent cx="5731510" cy="1030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AC90" w14:textId="373DD46C" w:rsidR="00957236" w:rsidRDefault="00957236"/>
    <w:p w14:paraId="5A0B1158" w14:textId="7FF6004F" w:rsidR="00957236" w:rsidRDefault="00957236">
      <w:r>
        <w:rPr>
          <w:noProof/>
        </w:rPr>
        <w:drawing>
          <wp:inline distT="0" distB="0" distL="0" distR="0" wp14:anchorId="6C2DF836" wp14:editId="4FA17443">
            <wp:extent cx="5731510" cy="200464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279" cy="200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CBF7" w14:textId="10C22E9F" w:rsidR="00957236" w:rsidRDefault="00957236"/>
    <w:p w14:paraId="3818E9C6" w14:textId="77777777" w:rsidR="00DB5B88" w:rsidRDefault="00DB5B88"/>
    <w:p w14:paraId="0D901488" w14:textId="77777777" w:rsidR="00DB5B88" w:rsidRDefault="00DB5B88"/>
    <w:p w14:paraId="4754F3FF" w14:textId="21214EC9" w:rsidR="00DB5B88" w:rsidRDefault="00DB5B88"/>
    <w:p w14:paraId="15D843FF" w14:textId="24B55259" w:rsidR="00DB5B88" w:rsidRDefault="00DB5B88"/>
    <w:p w14:paraId="5B24E976" w14:textId="321D387F" w:rsidR="00DB5B88" w:rsidRDefault="00DB5B88"/>
    <w:p w14:paraId="191871AF" w14:textId="77777777" w:rsidR="00DB5B88" w:rsidRPr="00DB5B88" w:rsidRDefault="00DB5B88" w:rsidP="00DB5B8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B5B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Create replication rule</w:t>
      </w:r>
    </w:p>
    <w:p w14:paraId="260D37CE" w14:textId="77777777" w:rsidR="00DB5B88" w:rsidRDefault="00DB5B88"/>
    <w:p w14:paraId="04833BE5" w14:textId="1E97F9C0" w:rsidR="00957236" w:rsidRDefault="00957236">
      <w:r>
        <w:rPr>
          <w:noProof/>
        </w:rPr>
        <w:drawing>
          <wp:inline distT="0" distB="0" distL="0" distR="0" wp14:anchorId="02805E07" wp14:editId="357AC1D7">
            <wp:extent cx="4768850" cy="21382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7182" cy="214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FF4A" w14:textId="416B2009" w:rsidR="00006B0B" w:rsidRDefault="00006B0B"/>
    <w:p w14:paraId="45B8C552" w14:textId="7F5DFE3B" w:rsidR="00957236" w:rsidRDefault="00957236">
      <w:r>
        <w:rPr>
          <w:noProof/>
        </w:rPr>
        <w:drawing>
          <wp:inline distT="0" distB="0" distL="0" distR="0" wp14:anchorId="53EF11DF" wp14:editId="214D747F">
            <wp:extent cx="4796790" cy="172329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139" cy="173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F5BD" w14:textId="29ED6BAB" w:rsidR="00957236" w:rsidRDefault="00957236"/>
    <w:p w14:paraId="144842F9" w14:textId="77777777" w:rsidR="00957236" w:rsidRDefault="00957236"/>
    <w:p w14:paraId="13326EE7" w14:textId="59CE109A" w:rsidR="00957236" w:rsidRDefault="00957236">
      <w:r>
        <w:rPr>
          <w:noProof/>
        </w:rPr>
        <w:drawing>
          <wp:inline distT="0" distB="0" distL="0" distR="0" wp14:anchorId="5FFC8496" wp14:editId="01CACEE7">
            <wp:extent cx="5731510" cy="101287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341" cy="101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CF77" w14:textId="63A6FB2B" w:rsidR="00DB5B88" w:rsidRDefault="00DB5B88"/>
    <w:p w14:paraId="17FE92E4" w14:textId="337AF7AA" w:rsidR="00DB5B88" w:rsidRDefault="00DB5B88">
      <w:r>
        <w:rPr>
          <w:noProof/>
        </w:rPr>
        <w:drawing>
          <wp:inline distT="0" distB="0" distL="0" distR="0" wp14:anchorId="098E9348" wp14:editId="3F9983A3">
            <wp:extent cx="5731510" cy="99880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91" cy="100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1232" w14:textId="116EA293" w:rsidR="00DB5B88" w:rsidRDefault="00DB5B88">
      <w:r>
        <w:rPr>
          <w:noProof/>
        </w:rPr>
        <w:lastRenderedPageBreak/>
        <w:drawing>
          <wp:inline distT="0" distB="0" distL="0" distR="0" wp14:anchorId="190EFBDF" wp14:editId="5B16B6C6">
            <wp:extent cx="4993640" cy="305972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4619" cy="307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904E" w14:textId="0F900FE2" w:rsidR="00DB5B88" w:rsidRDefault="00DB5B88"/>
    <w:p w14:paraId="24BE1404" w14:textId="20D92622" w:rsidR="00DB5B88" w:rsidRDefault="00DB5B88">
      <w:r>
        <w:rPr>
          <w:noProof/>
        </w:rPr>
        <w:drawing>
          <wp:inline distT="0" distB="0" distL="0" distR="0" wp14:anchorId="5F8FBF2D" wp14:editId="4971348C">
            <wp:extent cx="5098027" cy="2630659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7264" cy="265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A404" w14:textId="61C09AF5" w:rsidR="00DB5B88" w:rsidRDefault="00DB5B88"/>
    <w:p w14:paraId="3505998C" w14:textId="48565A44" w:rsidR="00DB5B88" w:rsidRDefault="00DB5B88">
      <w:r>
        <w:rPr>
          <w:noProof/>
        </w:rPr>
        <w:drawing>
          <wp:inline distT="0" distB="0" distL="0" distR="0" wp14:anchorId="51079584" wp14:editId="2A9AF44C">
            <wp:extent cx="5049922" cy="1920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2563" cy="192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D0C6" w14:textId="2DEE4ECF" w:rsidR="00DB5B88" w:rsidRDefault="00DB5B88"/>
    <w:p w14:paraId="2A52266E" w14:textId="5BB43E94" w:rsidR="00DB5B88" w:rsidRDefault="00DB5B88">
      <w:r>
        <w:rPr>
          <w:noProof/>
        </w:rPr>
        <w:lastRenderedPageBreak/>
        <w:drawing>
          <wp:inline distT="0" distB="0" distL="0" distR="0" wp14:anchorId="0886BDBF" wp14:editId="2AC82806">
            <wp:extent cx="5731510" cy="10826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89C9" w14:textId="3E3D1F3D" w:rsidR="00DB5B88" w:rsidRDefault="00DB5B88"/>
    <w:p w14:paraId="49E440ED" w14:textId="549B8ECD" w:rsidR="00DB5B88" w:rsidRDefault="00DB5B88"/>
    <w:p w14:paraId="6EC22BFB" w14:textId="4B6E62C1" w:rsidR="00DB5B88" w:rsidRDefault="00DB5B88">
      <w:r>
        <w:rPr>
          <w:noProof/>
        </w:rPr>
        <w:drawing>
          <wp:inline distT="0" distB="0" distL="0" distR="0" wp14:anchorId="4F3D929E" wp14:editId="43A62410">
            <wp:extent cx="5955099" cy="2215662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6616" cy="223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510A" w14:textId="0EB574DC" w:rsidR="00DB5B88" w:rsidRDefault="00DB5B88"/>
    <w:p w14:paraId="6250DEAE" w14:textId="6DFEE214" w:rsidR="00DB5B88" w:rsidRPr="00CA7A9D" w:rsidRDefault="00DB5B88">
      <w:pPr>
        <w:rPr>
          <w:b/>
          <w:bCs/>
        </w:rPr>
      </w:pPr>
      <w:r w:rsidRPr="00CA7A9D">
        <w:rPr>
          <w:b/>
          <w:bCs/>
        </w:rPr>
        <w:t>Now the replication is happening fine.</w:t>
      </w:r>
      <w:r w:rsidR="00CA7A9D" w:rsidRPr="00CA7A9D">
        <w:rPr>
          <w:b/>
          <w:bCs/>
        </w:rPr>
        <w:t xml:space="preserve"> Object available in Source bucket.</w:t>
      </w:r>
    </w:p>
    <w:p w14:paraId="24D2688E" w14:textId="56F401BB" w:rsidR="00DB5B88" w:rsidRDefault="00CA7A9D">
      <w:r>
        <w:rPr>
          <w:noProof/>
        </w:rPr>
        <w:drawing>
          <wp:inline distT="0" distB="0" distL="0" distR="0" wp14:anchorId="094E2EAD" wp14:editId="2E9F570C">
            <wp:extent cx="4789805" cy="17936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0893" cy="180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350E" w14:textId="7EF10813" w:rsidR="00CA7A9D" w:rsidRDefault="00CA7A9D">
      <w:pPr>
        <w:rPr>
          <w:b/>
          <w:bCs/>
        </w:rPr>
      </w:pPr>
      <w:r w:rsidRPr="00CA7A9D">
        <w:rPr>
          <w:b/>
          <w:bCs/>
        </w:rPr>
        <w:t>Check in target bucket</w:t>
      </w:r>
    </w:p>
    <w:p w14:paraId="7FCFC61F" w14:textId="491290C8" w:rsidR="00CA7A9D" w:rsidRDefault="00CA7A9D">
      <w:pPr>
        <w:rPr>
          <w:b/>
          <w:bCs/>
        </w:rPr>
      </w:pPr>
      <w:r>
        <w:rPr>
          <w:noProof/>
        </w:rPr>
        <w:drawing>
          <wp:inline distT="0" distB="0" distL="0" distR="0" wp14:anchorId="14B2EA13" wp14:editId="3CF707B6">
            <wp:extent cx="4947994" cy="1744394"/>
            <wp:effectExtent l="0" t="0" r="508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7749" cy="176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2EDB" w14:textId="77777777" w:rsidR="00E90A1A" w:rsidRPr="00CA7A9D" w:rsidRDefault="00E90A1A">
      <w:pPr>
        <w:rPr>
          <w:b/>
          <w:bCs/>
        </w:rPr>
      </w:pPr>
    </w:p>
    <w:sectPr w:rsidR="00E90A1A" w:rsidRPr="00CA7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B0B"/>
    <w:rsid w:val="00006B0B"/>
    <w:rsid w:val="00957236"/>
    <w:rsid w:val="00C301A0"/>
    <w:rsid w:val="00CA7A9D"/>
    <w:rsid w:val="00DB5B88"/>
    <w:rsid w:val="00E9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D568"/>
  <w15:chartTrackingRefBased/>
  <w15:docId w15:val="{9CF57448-A697-447E-BE5B-8D87015C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Arunpoo</dc:creator>
  <cp:keywords/>
  <dc:description/>
  <cp:lastModifiedBy>Arunpoo</cp:lastModifiedBy>
  <cp:revision>1</cp:revision>
  <dcterms:created xsi:type="dcterms:W3CDTF">2021-11-13T06:30:00Z</dcterms:created>
  <dcterms:modified xsi:type="dcterms:W3CDTF">2021-11-13T07:38:00Z</dcterms:modified>
</cp:coreProperties>
</file>