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30C3" w14:textId="36A5C6CB" w:rsidR="003A537A" w:rsidRPr="003A537A" w:rsidRDefault="003A537A" w:rsidP="003A537A">
      <w:pPr>
        <w:jc w:val="center"/>
        <w:rPr>
          <w:b/>
          <w:bCs/>
        </w:rPr>
      </w:pPr>
      <w:r w:rsidRPr="003A537A">
        <w:rPr>
          <w:b/>
          <w:bCs/>
        </w:rPr>
        <w:t>AWS Multi VPC peering</w:t>
      </w:r>
    </w:p>
    <w:p w14:paraId="586E45F4" w14:textId="7D6274E7" w:rsidR="003A537A" w:rsidRDefault="00994EC8">
      <w:r>
        <w:t>Requester VPC A and Accepter VPC B</w:t>
      </w:r>
    </w:p>
    <w:p w14:paraId="5C4C8290" w14:textId="452BC62B" w:rsidR="00994EC8" w:rsidRDefault="00994EC8">
      <w:r>
        <w:rPr>
          <w:noProof/>
        </w:rPr>
        <w:drawing>
          <wp:inline distT="0" distB="0" distL="0" distR="0" wp14:anchorId="75265198" wp14:editId="2BF925E6">
            <wp:extent cx="5731510" cy="2719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3C04" w14:textId="4551214F" w:rsidR="00994EC8" w:rsidRDefault="00994EC8" w:rsidP="00994EC8">
      <w:r>
        <w:t xml:space="preserve">Requester VPC </w:t>
      </w:r>
      <w:r>
        <w:t>B</w:t>
      </w:r>
      <w:r>
        <w:t xml:space="preserve"> and Accepter VPC </w:t>
      </w:r>
      <w:r>
        <w:t>C</w:t>
      </w:r>
    </w:p>
    <w:p w14:paraId="3B5E2A07" w14:textId="3C72EFA4" w:rsidR="00994EC8" w:rsidRDefault="00994EC8">
      <w:r>
        <w:rPr>
          <w:noProof/>
        </w:rPr>
        <w:drawing>
          <wp:inline distT="0" distB="0" distL="0" distR="0" wp14:anchorId="24AFFB81" wp14:editId="6D1E3F65">
            <wp:extent cx="5731510" cy="2583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AEA3" w14:textId="13474E7B" w:rsidR="00994EC8" w:rsidRDefault="00994EC8" w:rsidP="00994EC8">
      <w:r>
        <w:t xml:space="preserve">Requester VPC </w:t>
      </w:r>
      <w:r>
        <w:t>C</w:t>
      </w:r>
      <w:r>
        <w:t xml:space="preserve"> and Accepter VPC </w:t>
      </w:r>
      <w:r>
        <w:t>A</w:t>
      </w:r>
    </w:p>
    <w:p w14:paraId="20603A6D" w14:textId="6E2175FD" w:rsidR="00994EC8" w:rsidRDefault="00994EC8">
      <w:r>
        <w:rPr>
          <w:noProof/>
        </w:rPr>
        <w:lastRenderedPageBreak/>
        <w:drawing>
          <wp:inline distT="0" distB="0" distL="0" distR="0" wp14:anchorId="1989C306" wp14:editId="391ED015">
            <wp:extent cx="5731510" cy="2826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C3D" w14:textId="77777777" w:rsidR="00994EC8" w:rsidRDefault="00994EC8"/>
    <w:p w14:paraId="68CA77DB" w14:textId="3AD387A1" w:rsidR="003A537A" w:rsidRDefault="003A537A">
      <w:r>
        <w:t>Add VPC B/C entry in VPC A RT</w:t>
      </w:r>
    </w:p>
    <w:p w14:paraId="0FFFDC53" w14:textId="731F1D7D" w:rsidR="00363534" w:rsidRDefault="00883E64">
      <w:r>
        <w:rPr>
          <w:noProof/>
        </w:rPr>
        <w:drawing>
          <wp:inline distT="0" distB="0" distL="0" distR="0" wp14:anchorId="44D6362E" wp14:editId="68495EF1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958" w14:textId="18380B8C" w:rsidR="00883E64" w:rsidRDefault="003A537A">
      <w:r>
        <w:t xml:space="preserve">Add VPC </w:t>
      </w:r>
      <w:r>
        <w:t>A</w:t>
      </w:r>
      <w:r>
        <w:t>/</w:t>
      </w:r>
      <w:r>
        <w:t>B</w:t>
      </w:r>
      <w:r>
        <w:t xml:space="preserve"> entry in VPC </w:t>
      </w:r>
      <w:r>
        <w:t>B</w:t>
      </w:r>
      <w:r>
        <w:t xml:space="preserve"> RT</w:t>
      </w:r>
    </w:p>
    <w:p w14:paraId="2BC68648" w14:textId="3AB21EDC" w:rsidR="00883E64" w:rsidRDefault="00883E64">
      <w:r>
        <w:rPr>
          <w:noProof/>
        </w:rPr>
        <w:drawing>
          <wp:inline distT="0" distB="0" distL="0" distR="0" wp14:anchorId="3E7A83C0" wp14:editId="644B6016">
            <wp:extent cx="5731510" cy="216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7D7B" w14:textId="77777777" w:rsidR="00994EC8" w:rsidRDefault="00994EC8"/>
    <w:p w14:paraId="7A37BA43" w14:textId="77777777" w:rsidR="00994EC8" w:rsidRDefault="00994EC8"/>
    <w:p w14:paraId="5E56A2DB" w14:textId="5062D2A4" w:rsidR="00883E64" w:rsidRDefault="003A537A">
      <w:r>
        <w:lastRenderedPageBreak/>
        <w:t>Add VPC B/C entry in VPC A RT</w:t>
      </w:r>
    </w:p>
    <w:p w14:paraId="64AE5DA2" w14:textId="7B003A1F" w:rsidR="00883E64" w:rsidRDefault="003A537A">
      <w:r>
        <w:rPr>
          <w:noProof/>
        </w:rPr>
        <w:drawing>
          <wp:inline distT="0" distB="0" distL="0" distR="0" wp14:anchorId="52C2A807" wp14:editId="095BFA0B">
            <wp:extent cx="5731510" cy="2003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46BB" w14:textId="77777777" w:rsidR="00994EC8" w:rsidRDefault="00994EC8"/>
    <w:p w14:paraId="3D54C253" w14:textId="46F190A1" w:rsidR="007346C4" w:rsidRDefault="007346C4">
      <w:r>
        <w:t>From VPC A ping is happening for VPC B/C</w:t>
      </w:r>
    </w:p>
    <w:p w14:paraId="7E635A24" w14:textId="6C87BB54" w:rsidR="00883E64" w:rsidRDefault="007346C4">
      <w:r>
        <w:rPr>
          <w:noProof/>
        </w:rPr>
        <w:drawing>
          <wp:inline distT="0" distB="0" distL="0" distR="0" wp14:anchorId="475D474E" wp14:editId="7E383C2F">
            <wp:extent cx="5064125" cy="2525151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61" cy="2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7BE7" w14:textId="7D3F34BA" w:rsidR="007346C4" w:rsidRDefault="007346C4"/>
    <w:p w14:paraId="7CD6C63E" w14:textId="3E08A30C" w:rsidR="007346C4" w:rsidRDefault="007346C4">
      <w:r>
        <w:t xml:space="preserve">From VPC </w:t>
      </w:r>
      <w:r>
        <w:t>B</w:t>
      </w:r>
      <w:r>
        <w:t xml:space="preserve"> ping is happening for VPC </w:t>
      </w:r>
      <w:r>
        <w:t>A</w:t>
      </w:r>
      <w:r>
        <w:t>/C</w:t>
      </w:r>
    </w:p>
    <w:p w14:paraId="15FAC438" w14:textId="77777777" w:rsidR="00994EC8" w:rsidRDefault="007346C4" w:rsidP="007346C4">
      <w:r>
        <w:rPr>
          <w:noProof/>
        </w:rPr>
        <w:drawing>
          <wp:inline distT="0" distB="0" distL="0" distR="0" wp14:anchorId="31C26E1F" wp14:editId="470D7D6B">
            <wp:extent cx="5105663" cy="244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933" cy="24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5942" w14:textId="4BD3C35E" w:rsidR="007346C4" w:rsidRDefault="007346C4" w:rsidP="007346C4">
      <w:r>
        <w:lastRenderedPageBreak/>
        <w:t xml:space="preserve">From VPC </w:t>
      </w:r>
      <w:r>
        <w:t>C</w:t>
      </w:r>
      <w:r>
        <w:t xml:space="preserve"> ping is happening for VPC </w:t>
      </w:r>
      <w:r>
        <w:t>A</w:t>
      </w:r>
      <w:r>
        <w:t>/</w:t>
      </w:r>
      <w:r>
        <w:t>B</w:t>
      </w:r>
    </w:p>
    <w:p w14:paraId="4ADCCA7F" w14:textId="37462FA2" w:rsidR="007346C4" w:rsidRDefault="003A537A">
      <w:r>
        <w:rPr>
          <w:noProof/>
        </w:rPr>
        <w:drawing>
          <wp:inline distT="0" distB="0" distL="0" distR="0" wp14:anchorId="1A9E39C3" wp14:editId="01CCDE2B">
            <wp:extent cx="5731510" cy="3150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FC3" w14:textId="35269502" w:rsidR="007346C4" w:rsidRDefault="007346C4"/>
    <w:p w14:paraId="242F2B05" w14:textId="6F5B10ED" w:rsidR="00081901" w:rsidRDefault="00081901">
      <w:r>
        <w:t>Try connecting server</w:t>
      </w:r>
    </w:p>
    <w:p w14:paraId="13A554E7" w14:textId="4877BC19" w:rsidR="00081901" w:rsidRDefault="00081901">
      <w:r>
        <w:rPr>
          <w:noProof/>
        </w:rPr>
        <w:drawing>
          <wp:inline distT="0" distB="0" distL="0" distR="0" wp14:anchorId="4388D03A" wp14:editId="43810A5F">
            <wp:extent cx="5731510" cy="3094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DFE7" w14:textId="2ABE8964" w:rsidR="00081901" w:rsidRDefault="00081901"/>
    <w:p w14:paraId="6AA98489" w14:textId="537CD68F" w:rsidR="00081901" w:rsidRDefault="00081901">
      <w:r>
        <w:rPr>
          <w:noProof/>
        </w:rPr>
        <w:lastRenderedPageBreak/>
        <w:drawing>
          <wp:inline distT="0" distB="0" distL="0" distR="0" wp14:anchorId="02D90387" wp14:editId="6BD7DE6C">
            <wp:extent cx="5731510" cy="2097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1991" w14:textId="7E9B1BAD" w:rsidR="00081901" w:rsidRDefault="00081901"/>
    <w:p w14:paraId="1F81B29C" w14:textId="0D9F00CB" w:rsidR="00081901" w:rsidRDefault="00081901">
      <w:r>
        <w:rPr>
          <w:noProof/>
        </w:rPr>
        <w:drawing>
          <wp:inline distT="0" distB="0" distL="0" distR="0" wp14:anchorId="27EE2AEA" wp14:editId="6DF1D8AA">
            <wp:extent cx="5731510" cy="2055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64"/>
    <w:rsid w:val="00081901"/>
    <w:rsid w:val="00363534"/>
    <w:rsid w:val="003A537A"/>
    <w:rsid w:val="007346C4"/>
    <w:rsid w:val="00883E64"/>
    <w:rsid w:val="0099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801E"/>
  <w15:chartTrackingRefBased/>
  <w15:docId w15:val="{6F7387E1-F62B-4EE3-B3E6-14D7D272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2022-01-05T10:10:00Z</dcterms:created>
  <dcterms:modified xsi:type="dcterms:W3CDTF">2022-01-05T10:36:00Z</dcterms:modified>
</cp:coreProperties>
</file>