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3ADD" w14:textId="287615FD" w:rsidR="009C303D" w:rsidRDefault="009C303D">
      <w:r>
        <w:t>Create two instances:</w:t>
      </w:r>
    </w:p>
    <w:p w14:paraId="40A1CD9B" w14:textId="55365C82" w:rsidR="003336DD" w:rsidRDefault="009C303D">
      <w:r>
        <w:rPr>
          <w:noProof/>
        </w:rPr>
        <w:drawing>
          <wp:inline distT="0" distB="0" distL="0" distR="0" wp14:anchorId="5758B554" wp14:editId="6A3F80C5">
            <wp:extent cx="5731510" cy="1535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B9A6" w14:textId="4FB77983" w:rsidR="009C303D" w:rsidRDefault="00E247E7" w:rsidP="00E247E7">
      <w:pPr>
        <w:tabs>
          <w:tab w:val="left" w:pos="6580"/>
        </w:tabs>
      </w:pPr>
      <w:r>
        <w:t>Create new Network interface:</w:t>
      </w:r>
      <w:r>
        <w:tab/>
      </w:r>
    </w:p>
    <w:p w14:paraId="2F7F226D" w14:textId="7A9B87E3" w:rsidR="009C303D" w:rsidRDefault="009C303D">
      <w:r>
        <w:rPr>
          <w:noProof/>
        </w:rPr>
        <w:drawing>
          <wp:inline distT="0" distB="0" distL="0" distR="0" wp14:anchorId="08CCF51C" wp14:editId="7A431578">
            <wp:extent cx="5731510" cy="1058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13DD" w14:textId="4CBD84E2" w:rsidR="009C303D" w:rsidRDefault="00E247E7">
      <w:r>
        <w:t xml:space="preserve">Choose subnet </w:t>
      </w:r>
      <w:proofErr w:type="gramStart"/>
      <w:r>
        <w:t>region :</w:t>
      </w:r>
      <w:proofErr w:type="gramEnd"/>
    </w:p>
    <w:p w14:paraId="7D6A9B71" w14:textId="58077C84" w:rsidR="009C303D" w:rsidRDefault="003217AE">
      <w:r>
        <w:rPr>
          <w:noProof/>
        </w:rPr>
        <w:drawing>
          <wp:inline distT="0" distB="0" distL="0" distR="0" wp14:anchorId="2ABC12EA" wp14:editId="06612650">
            <wp:extent cx="4159250" cy="3689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A94C" w14:textId="10A903C0" w:rsidR="003217AE" w:rsidRDefault="003217AE">
      <w:r>
        <w:rPr>
          <w:noProof/>
        </w:rPr>
        <w:drawing>
          <wp:inline distT="0" distB="0" distL="0" distR="0" wp14:anchorId="46B114A7" wp14:editId="5BB6D8D3">
            <wp:extent cx="3956050" cy="1162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A6B0" w14:textId="5D270D7D" w:rsidR="00E247E7" w:rsidRDefault="00E247E7">
      <w:r>
        <w:lastRenderedPageBreak/>
        <w:t>Secondary interface created:</w:t>
      </w:r>
    </w:p>
    <w:p w14:paraId="3F01A235" w14:textId="165D63F0" w:rsidR="003217AE" w:rsidRDefault="003217AE">
      <w:r>
        <w:rPr>
          <w:noProof/>
        </w:rPr>
        <w:drawing>
          <wp:inline distT="0" distB="0" distL="0" distR="0" wp14:anchorId="0BC88D63" wp14:editId="64BB0836">
            <wp:extent cx="5731510" cy="1174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ADA0" w14:textId="584B3F84" w:rsidR="003217AE" w:rsidRDefault="00E247E7">
      <w:r>
        <w:t>Attach sec int into primary instance:</w:t>
      </w:r>
    </w:p>
    <w:p w14:paraId="4FE10543" w14:textId="5BB8D42F" w:rsidR="003217AE" w:rsidRDefault="003217AE">
      <w:r>
        <w:rPr>
          <w:noProof/>
        </w:rPr>
        <w:drawing>
          <wp:inline distT="0" distB="0" distL="0" distR="0" wp14:anchorId="5CB0E371" wp14:editId="2BCE87F9">
            <wp:extent cx="1695450" cy="139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A7E3" w14:textId="0471D678" w:rsidR="009C303D" w:rsidRDefault="00E247E7">
      <w:r>
        <w:t>Select primary instance:</w:t>
      </w:r>
    </w:p>
    <w:p w14:paraId="041EB048" w14:textId="10D9F70F" w:rsidR="003217AE" w:rsidRDefault="003217AE">
      <w:r>
        <w:rPr>
          <w:noProof/>
        </w:rPr>
        <w:drawing>
          <wp:inline distT="0" distB="0" distL="0" distR="0" wp14:anchorId="6A9A68C6" wp14:editId="3F4195E8">
            <wp:extent cx="3200400" cy="1136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C023" w14:textId="257F063E" w:rsidR="00781594" w:rsidRDefault="00E247E7">
      <w:r>
        <w:t>Now u can see two interfaces for primary.</w:t>
      </w:r>
    </w:p>
    <w:p w14:paraId="4CA461B1" w14:textId="4077165F" w:rsidR="003217AE" w:rsidRDefault="00781594">
      <w:r>
        <w:rPr>
          <w:noProof/>
        </w:rPr>
        <w:drawing>
          <wp:inline distT="0" distB="0" distL="0" distR="0" wp14:anchorId="4C727DC7" wp14:editId="401A4E2D">
            <wp:extent cx="5067300" cy="1803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0FEE" w14:textId="3E2062B5" w:rsidR="00781594" w:rsidRDefault="00781594"/>
    <w:p w14:paraId="7B778DF8" w14:textId="477F48B2" w:rsidR="00E247E7" w:rsidRDefault="00E247E7">
      <w:r>
        <w:t>Create elastic IP:</w:t>
      </w:r>
    </w:p>
    <w:p w14:paraId="100891FE" w14:textId="52415FBB" w:rsidR="00781594" w:rsidRDefault="00781594">
      <w:r>
        <w:rPr>
          <w:noProof/>
        </w:rPr>
        <w:drawing>
          <wp:inline distT="0" distB="0" distL="0" distR="0" wp14:anchorId="5E142FA4" wp14:editId="5F89A233">
            <wp:extent cx="5086350" cy="109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FD2F" w14:textId="3975438E" w:rsidR="00E247E7" w:rsidRDefault="00E247E7">
      <w:r>
        <w:lastRenderedPageBreak/>
        <w:t xml:space="preserve">Attach the elastic </w:t>
      </w:r>
      <w:proofErr w:type="spellStart"/>
      <w:r>
        <w:t>ip</w:t>
      </w:r>
      <w:proofErr w:type="spellEnd"/>
      <w:r>
        <w:t xml:space="preserve"> into newly created secondary interface:</w:t>
      </w:r>
    </w:p>
    <w:p w14:paraId="31027B0D" w14:textId="7914AE20" w:rsidR="00781594" w:rsidRDefault="00781594">
      <w:r>
        <w:rPr>
          <w:noProof/>
        </w:rPr>
        <w:drawing>
          <wp:inline distT="0" distB="0" distL="0" distR="0" wp14:anchorId="1F65E243" wp14:editId="1D7323FC">
            <wp:extent cx="4578350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B243" w14:textId="115D7842" w:rsidR="009C303D" w:rsidRDefault="009C303D"/>
    <w:p w14:paraId="49DB3E5D" w14:textId="22B27209" w:rsidR="00373B88" w:rsidRDefault="00373B88">
      <w:r>
        <w:rPr>
          <w:noProof/>
        </w:rPr>
        <w:drawing>
          <wp:inline distT="0" distB="0" distL="0" distR="0" wp14:anchorId="475F0DA3" wp14:editId="0D8E2F1F">
            <wp:extent cx="5731510" cy="13989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7878" w14:textId="5DFC844D" w:rsidR="00373B88" w:rsidRDefault="00E247E7">
      <w:r>
        <w:t xml:space="preserve">Check the </w:t>
      </w:r>
      <w:r w:rsidR="006E53E3">
        <w:t>primary instance output:</w:t>
      </w:r>
    </w:p>
    <w:p w14:paraId="7EC92AD3" w14:textId="3C4E17A4" w:rsidR="00373B88" w:rsidRDefault="00373B88">
      <w:r>
        <w:rPr>
          <w:noProof/>
        </w:rPr>
        <w:drawing>
          <wp:inline distT="0" distB="0" distL="0" distR="0" wp14:anchorId="70555ADA" wp14:editId="5A6C7958">
            <wp:extent cx="4676775" cy="958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7F2B" w14:textId="16257E89" w:rsidR="00E247E7" w:rsidRDefault="006E53E3">
      <w:r>
        <w:t>Once validation is done detach the secondary interface. It will take some time to detach.</w:t>
      </w:r>
    </w:p>
    <w:p w14:paraId="2FEC750A" w14:textId="0D9E9070" w:rsidR="00373B88" w:rsidRDefault="00373B88">
      <w:r>
        <w:rPr>
          <w:noProof/>
        </w:rPr>
        <w:drawing>
          <wp:inline distT="0" distB="0" distL="0" distR="0" wp14:anchorId="723DDC86" wp14:editId="47CB6597">
            <wp:extent cx="5731510" cy="15843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DA2D" w14:textId="0919C0C0" w:rsidR="00E247E7" w:rsidRDefault="00E247E7"/>
    <w:p w14:paraId="34183444" w14:textId="77777777" w:rsidR="006E53E3" w:rsidRDefault="006E53E3">
      <w:pPr>
        <w:rPr>
          <w:lang w:val="en-US"/>
        </w:rPr>
      </w:pPr>
    </w:p>
    <w:p w14:paraId="6EB1C40E" w14:textId="7E663493" w:rsidR="006E53E3" w:rsidRDefault="006E53E3">
      <w:pPr>
        <w:rPr>
          <w:lang w:val="en-US"/>
        </w:rPr>
      </w:pPr>
      <w:r>
        <w:rPr>
          <w:lang w:val="en-US"/>
        </w:rPr>
        <w:lastRenderedPageBreak/>
        <w:t>Repeat the same attach the secondary interface into stand by server and check the output.</w:t>
      </w:r>
    </w:p>
    <w:p w14:paraId="3C043568" w14:textId="31FBF0B3" w:rsidR="00E247E7" w:rsidRDefault="00E247E7">
      <w:pPr>
        <w:rPr>
          <w:lang w:val="en-US"/>
        </w:rPr>
      </w:pPr>
      <w:r>
        <w:rPr>
          <w:noProof/>
        </w:rPr>
        <w:drawing>
          <wp:inline distT="0" distB="0" distL="0" distR="0" wp14:anchorId="6CC33CA7" wp14:editId="18FAD678">
            <wp:extent cx="4543425" cy="1533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E243" w14:textId="2BEDF903" w:rsidR="006E53E3" w:rsidRDefault="006E53E3">
      <w:pPr>
        <w:rPr>
          <w:lang w:val="en-US"/>
        </w:rPr>
      </w:pPr>
    </w:p>
    <w:p w14:paraId="6376A54E" w14:textId="4BD70BBE" w:rsidR="006E53E3" w:rsidRPr="00E247E7" w:rsidRDefault="006E53E3">
      <w:pPr>
        <w:rPr>
          <w:lang w:val="en-US"/>
        </w:rPr>
      </w:pPr>
      <w:r>
        <w:rPr>
          <w:lang w:val="en-US"/>
        </w:rPr>
        <w:t xml:space="preserve">Once test is done remove elastic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, delete interface and instance:</w:t>
      </w:r>
    </w:p>
    <w:sectPr w:rsidR="006E53E3" w:rsidRPr="00E24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3D"/>
    <w:rsid w:val="003217AE"/>
    <w:rsid w:val="003336DD"/>
    <w:rsid w:val="00373B88"/>
    <w:rsid w:val="006E53E3"/>
    <w:rsid w:val="00781594"/>
    <w:rsid w:val="009C303D"/>
    <w:rsid w:val="00E2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ADFD"/>
  <w15:chartTrackingRefBased/>
  <w15:docId w15:val="{D7F98256-A8D2-4657-9136-7E8C0E13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2020-12-30T16:54:00Z</dcterms:created>
  <dcterms:modified xsi:type="dcterms:W3CDTF">2020-12-30T17:53:00Z</dcterms:modified>
</cp:coreProperties>
</file>