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25860" w14:textId="77777777" w:rsidR="00170EBB" w:rsidRPr="00170EBB" w:rsidRDefault="00170EBB" w:rsidP="00170EBB">
      <w:pPr>
        <w:spacing w:before="300" w:after="150" w:line="240" w:lineRule="auto"/>
        <w:jc w:val="center"/>
        <w:outlineLvl w:val="1"/>
        <w:rPr>
          <w:rFonts w:ascii="inherit" w:eastAsia="Times New Roman" w:hAnsi="inherit" w:cs="Helvetica"/>
          <w:b/>
          <w:bCs/>
          <w:color w:val="333333"/>
          <w:sz w:val="28"/>
          <w:szCs w:val="28"/>
          <w:lang w:eastAsia="en-IN"/>
        </w:rPr>
      </w:pPr>
      <w:r w:rsidRPr="00170EBB">
        <w:rPr>
          <w:rFonts w:ascii="inherit" w:eastAsia="Times New Roman" w:hAnsi="inherit" w:cs="Helvetica"/>
          <w:b/>
          <w:bCs/>
          <w:color w:val="333333"/>
          <w:sz w:val="28"/>
          <w:szCs w:val="28"/>
          <w:lang w:eastAsia="en-IN"/>
        </w:rPr>
        <w:t>Access S3 from Private EC2 instance using VPC Endpoint</w:t>
      </w:r>
    </w:p>
    <w:p w14:paraId="76E016D2" w14:textId="7F9EA308" w:rsidR="00464140" w:rsidRDefault="00464140" w:rsidP="00170EBB"/>
    <w:p w14:paraId="03E16AB6" w14:textId="61D1CE8D" w:rsidR="00170EBB" w:rsidRDefault="00170EBB" w:rsidP="00170EBB">
      <w:r>
        <w:rPr>
          <w:noProof/>
        </w:rPr>
        <w:drawing>
          <wp:inline distT="0" distB="0" distL="0" distR="0" wp14:anchorId="402ED12A" wp14:editId="328162C9">
            <wp:extent cx="5731510" cy="2595489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8502" cy="259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DF73" w14:textId="42083AC6" w:rsidR="00AE5902" w:rsidRDefault="00AE5902" w:rsidP="00170EBB">
      <w:r>
        <w:rPr>
          <w:noProof/>
        </w:rPr>
        <w:drawing>
          <wp:inline distT="0" distB="0" distL="0" distR="0" wp14:anchorId="4E0794C3" wp14:editId="1F52AECA">
            <wp:extent cx="5731510" cy="9550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38B08" w14:textId="77777777" w:rsidR="00AE5902" w:rsidRDefault="00AE5902" w:rsidP="00170EBB"/>
    <w:p w14:paraId="557F3507" w14:textId="5DEE6E63" w:rsidR="00170EBB" w:rsidRDefault="00170EBB" w:rsidP="00170EBB">
      <w:r>
        <w:t>Create VPC</w:t>
      </w:r>
    </w:p>
    <w:p w14:paraId="1F0DB564" w14:textId="59853CEE" w:rsidR="00170EBB" w:rsidRDefault="00170EBB" w:rsidP="00170EBB">
      <w:r>
        <w:rPr>
          <w:noProof/>
        </w:rPr>
        <w:drawing>
          <wp:inline distT="0" distB="0" distL="0" distR="0" wp14:anchorId="66B6D487" wp14:editId="3D5E31B4">
            <wp:extent cx="4937759" cy="2722099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4122" cy="273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5877" w14:textId="132F8BDC" w:rsidR="00170EBB" w:rsidRDefault="00170EBB" w:rsidP="00170EBB"/>
    <w:p w14:paraId="6493A1B7" w14:textId="77777777" w:rsidR="00AC2296" w:rsidRDefault="00AC2296" w:rsidP="00170EBB"/>
    <w:p w14:paraId="0B62EA3E" w14:textId="77777777" w:rsidR="00AC2296" w:rsidRDefault="00AC2296" w:rsidP="00170EBB"/>
    <w:p w14:paraId="221534F7" w14:textId="0EAFDAA0" w:rsidR="00170EBB" w:rsidRDefault="00170EBB" w:rsidP="00170EBB">
      <w:r>
        <w:lastRenderedPageBreak/>
        <w:t>Create IGW</w:t>
      </w:r>
      <w:r w:rsidR="002466D9">
        <w:t xml:space="preserve"> and attach it to VPC</w:t>
      </w:r>
    </w:p>
    <w:p w14:paraId="62836D79" w14:textId="28B7940F" w:rsidR="00170EBB" w:rsidRDefault="00170EBB" w:rsidP="00170EBB">
      <w:r>
        <w:rPr>
          <w:noProof/>
        </w:rPr>
        <w:drawing>
          <wp:inline distT="0" distB="0" distL="0" distR="0" wp14:anchorId="55179247" wp14:editId="7E8076B6">
            <wp:extent cx="4895215" cy="1603717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0987" cy="160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D187" w14:textId="566E3890" w:rsidR="00170EBB" w:rsidRDefault="002466D9" w:rsidP="00170EBB">
      <w:r>
        <w:rPr>
          <w:noProof/>
        </w:rPr>
        <w:drawing>
          <wp:inline distT="0" distB="0" distL="0" distR="0" wp14:anchorId="2B3A1726" wp14:editId="63155549">
            <wp:extent cx="4719320" cy="2011680"/>
            <wp:effectExtent l="0" t="0" r="508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1451" cy="201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BE05" w14:textId="6C654FC5" w:rsidR="002466D9" w:rsidRDefault="00DB19C6" w:rsidP="00170EBB">
      <w:r>
        <w:t>Create subnet</w:t>
      </w:r>
    </w:p>
    <w:p w14:paraId="05B231CE" w14:textId="394D2264" w:rsidR="00DB19C6" w:rsidRDefault="00DB19C6" w:rsidP="00170EBB">
      <w:r>
        <w:rPr>
          <w:noProof/>
        </w:rPr>
        <w:drawing>
          <wp:inline distT="0" distB="0" distL="0" distR="0" wp14:anchorId="70A7D604" wp14:editId="5D87AEE3">
            <wp:extent cx="5275385" cy="3439160"/>
            <wp:effectExtent l="0" t="0" r="190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7296" cy="344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2DB1" w14:textId="393705F5" w:rsidR="00DB19C6" w:rsidRDefault="00DB19C6" w:rsidP="00170EBB">
      <w:r>
        <w:rPr>
          <w:noProof/>
        </w:rPr>
        <w:lastRenderedPageBreak/>
        <w:drawing>
          <wp:inline distT="0" distB="0" distL="0" distR="0" wp14:anchorId="00BDFCCB" wp14:editId="4E0BE402">
            <wp:extent cx="5731510" cy="16579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C4AB2" w14:textId="518A2305" w:rsidR="00DB19C6" w:rsidRDefault="00DB19C6" w:rsidP="00170EBB"/>
    <w:p w14:paraId="1C574A73" w14:textId="77777777" w:rsidR="00DB19C6" w:rsidRDefault="00DB19C6" w:rsidP="00170EBB"/>
    <w:p w14:paraId="50C64353" w14:textId="77777777" w:rsidR="00DB19C6" w:rsidRDefault="00DB19C6" w:rsidP="00170EBB"/>
    <w:p w14:paraId="7DD29100" w14:textId="77777777" w:rsidR="00DB19C6" w:rsidRDefault="00DB19C6" w:rsidP="00170EBB"/>
    <w:p w14:paraId="3B6E67E2" w14:textId="6111AACE" w:rsidR="00DB19C6" w:rsidRDefault="00DB19C6" w:rsidP="00170EBB">
      <w:r>
        <w:t xml:space="preserve"> Create private subnet</w:t>
      </w:r>
    </w:p>
    <w:p w14:paraId="40B67EBC" w14:textId="5ADA4CF5" w:rsidR="00DB19C6" w:rsidRDefault="00DB19C6" w:rsidP="00170EBB">
      <w:r>
        <w:rPr>
          <w:noProof/>
        </w:rPr>
        <w:drawing>
          <wp:inline distT="0" distB="0" distL="0" distR="0" wp14:anchorId="4DFCB7E5" wp14:editId="77B44C26">
            <wp:extent cx="5731510" cy="6140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364A" w14:textId="6324D388" w:rsidR="00DB19C6" w:rsidRDefault="00DB19C6" w:rsidP="00170EBB"/>
    <w:p w14:paraId="16D40730" w14:textId="6948299B" w:rsidR="00DB19C6" w:rsidRDefault="00F51675" w:rsidP="00170EBB">
      <w:r>
        <w:t>Edit subnet setting</w:t>
      </w:r>
    </w:p>
    <w:p w14:paraId="10711879" w14:textId="59B84952" w:rsidR="00F51675" w:rsidRDefault="00F51675" w:rsidP="00170EBB">
      <w:r>
        <w:rPr>
          <w:noProof/>
        </w:rPr>
        <w:drawing>
          <wp:inline distT="0" distB="0" distL="0" distR="0" wp14:anchorId="3A4624E6" wp14:editId="07942767">
            <wp:extent cx="4494530" cy="198354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0316" cy="199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C3C1" w14:textId="1C784CB8" w:rsidR="00F51675" w:rsidRDefault="00F51675" w:rsidP="00170EBB"/>
    <w:p w14:paraId="4E23EA30" w14:textId="7551F5A5" w:rsidR="00F51675" w:rsidRDefault="00F51675" w:rsidP="00170EBB">
      <w:r>
        <w:t>Edit route table</w:t>
      </w:r>
    </w:p>
    <w:p w14:paraId="6449ADCE" w14:textId="70C3C58D" w:rsidR="00F51675" w:rsidRDefault="00F51675" w:rsidP="00170EBB">
      <w:r>
        <w:rPr>
          <w:noProof/>
        </w:rPr>
        <w:lastRenderedPageBreak/>
        <w:drawing>
          <wp:inline distT="0" distB="0" distL="0" distR="0" wp14:anchorId="600A6176" wp14:editId="1193DE4C">
            <wp:extent cx="5731510" cy="16922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AF0E" w14:textId="0B00997E" w:rsidR="00F51675" w:rsidRDefault="00F51675" w:rsidP="00170EBB"/>
    <w:p w14:paraId="310D1BDD" w14:textId="33E73031" w:rsidR="00F51675" w:rsidRDefault="00F51675" w:rsidP="00170EBB">
      <w:r>
        <w:rPr>
          <w:noProof/>
        </w:rPr>
        <w:drawing>
          <wp:inline distT="0" distB="0" distL="0" distR="0" wp14:anchorId="3207E0D1" wp14:editId="3130B046">
            <wp:extent cx="5731510" cy="17367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9B92" w14:textId="1DAD1CB4" w:rsidR="00F51675" w:rsidRDefault="00F51675" w:rsidP="00170EBB"/>
    <w:p w14:paraId="47D1BE57" w14:textId="77777777" w:rsidR="00F51675" w:rsidRDefault="00F51675" w:rsidP="00170EBB"/>
    <w:p w14:paraId="1532DE6A" w14:textId="7D6C8907" w:rsidR="00F51675" w:rsidRDefault="00F51675" w:rsidP="00170EBB">
      <w:r>
        <w:t>Create RT for private subnet</w:t>
      </w:r>
    </w:p>
    <w:p w14:paraId="024DCADF" w14:textId="4BF6EBEE" w:rsidR="00F51675" w:rsidRDefault="00F51675" w:rsidP="00170EBB">
      <w:r>
        <w:rPr>
          <w:noProof/>
        </w:rPr>
        <w:drawing>
          <wp:inline distT="0" distB="0" distL="0" distR="0" wp14:anchorId="6CDF4029" wp14:editId="43B6841C">
            <wp:extent cx="5731510" cy="2869809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1924" cy="287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E76B" w14:textId="5B4315EA" w:rsidR="00F51675" w:rsidRDefault="00EA1601" w:rsidP="00170EBB">
      <w:r>
        <w:t xml:space="preserve">Edit subnet association </w:t>
      </w:r>
    </w:p>
    <w:p w14:paraId="52CD2F04" w14:textId="37ACA5B3" w:rsidR="00F51675" w:rsidRDefault="00EA1601" w:rsidP="00170EBB">
      <w:r>
        <w:rPr>
          <w:noProof/>
        </w:rPr>
        <w:lastRenderedPageBreak/>
        <w:drawing>
          <wp:inline distT="0" distB="0" distL="0" distR="0" wp14:anchorId="47208B1A" wp14:editId="50C98206">
            <wp:extent cx="5731510" cy="1575582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0638" cy="15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88E2" w14:textId="4F0467DB" w:rsidR="00EA1601" w:rsidRDefault="00EA1601" w:rsidP="00170EBB"/>
    <w:p w14:paraId="771109E2" w14:textId="6BADED72" w:rsidR="00F84BA9" w:rsidRDefault="00F84BA9" w:rsidP="00170EBB">
      <w:r>
        <w:t>Create two Ec2 instances one with public and another private subnet.</w:t>
      </w:r>
    </w:p>
    <w:p w14:paraId="56521E02" w14:textId="0B395930" w:rsidR="00F84BA9" w:rsidRDefault="00F84BA9" w:rsidP="00170EBB">
      <w:r>
        <w:rPr>
          <w:noProof/>
        </w:rPr>
        <w:drawing>
          <wp:inline distT="0" distB="0" distL="0" distR="0" wp14:anchorId="321F3E69" wp14:editId="651916AC">
            <wp:extent cx="5731510" cy="379828"/>
            <wp:effectExtent l="0" t="0" r="254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8694" cy="38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0CAF" w14:textId="17FA78B0" w:rsidR="007131CD" w:rsidRDefault="007131CD" w:rsidP="00170EBB">
      <w:r>
        <w:t xml:space="preserve">Create S3 bucket and upload some objects. Now try accessing s3 object from public instance using S3 </w:t>
      </w:r>
      <w:proofErr w:type="spellStart"/>
      <w:r>
        <w:t>url</w:t>
      </w:r>
      <w:proofErr w:type="spellEnd"/>
      <w:r>
        <w:t>. It is accessible.</w:t>
      </w:r>
    </w:p>
    <w:p w14:paraId="6F240C6D" w14:textId="31C1D43F" w:rsidR="007131CD" w:rsidRDefault="007131CD" w:rsidP="00170EBB">
      <w:r>
        <w:rPr>
          <w:noProof/>
        </w:rPr>
        <w:drawing>
          <wp:inline distT="0" distB="0" distL="0" distR="0" wp14:anchorId="7B6D7B12" wp14:editId="25092CB3">
            <wp:extent cx="5729316" cy="1849902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7259" cy="18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45A8" w14:textId="6CBA5204" w:rsidR="007131CD" w:rsidRDefault="007131CD" w:rsidP="00170EBB"/>
    <w:p w14:paraId="0B53DBCE" w14:textId="565BCD40" w:rsidR="007131CD" w:rsidRDefault="007131CD" w:rsidP="007131CD">
      <w:r>
        <w:t xml:space="preserve">Now try accessing s3 object from private subnet using S3 </w:t>
      </w:r>
      <w:proofErr w:type="spellStart"/>
      <w:r>
        <w:t>url</w:t>
      </w:r>
      <w:proofErr w:type="spellEnd"/>
      <w:r>
        <w:t xml:space="preserve">. </w:t>
      </w:r>
      <w:proofErr w:type="gramStart"/>
      <w:r>
        <w:t>It</w:t>
      </w:r>
      <w:proofErr w:type="gramEnd"/>
      <w:r>
        <w:t xml:space="preserve"> wont work because this instance not having internet connection in this case VPC end point going to help us.</w:t>
      </w:r>
    </w:p>
    <w:p w14:paraId="42E94DA0" w14:textId="49A5E53A" w:rsidR="007131CD" w:rsidRDefault="007131CD" w:rsidP="00170EBB">
      <w:r>
        <w:rPr>
          <w:noProof/>
        </w:rPr>
        <w:drawing>
          <wp:inline distT="0" distB="0" distL="0" distR="0" wp14:anchorId="6815F6BA" wp14:editId="4C573C02">
            <wp:extent cx="5731510" cy="80518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701FBA" w14:textId="77777777" w:rsidR="007131CD" w:rsidRDefault="007131CD" w:rsidP="00170EBB"/>
    <w:p w14:paraId="53FFBD5A" w14:textId="7341F3A8" w:rsidR="0038705F" w:rsidRDefault="00402F65" w:rsidP="00170EBB">
      <w:r>
        <w:t>Create VPC endpoint</w:t>
      </w:r>
    </w:p>
    <w:p w14:paraId="442D688B" w14:textId="709BF979" w:rsidR="00402F65" w:rsidRDefault="00402F65" w:rsidP="00170EBB">
      <w:r>
        <w:rPr>
          <w:noProof/>
        </w:rPr>
        <w:lastRenderedPageBreak/>
        <w:drawing>
          <wp:inline distT="0" distB="0" distL="0" distR="0" wp14:anchorId="5F425744" wp14:editId="06BBE063">
            <wp:extent cx="5731510" cy="30365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8A0C" w14:textId="7E6BFC98" w:rsidR="00402F65" w:rsidRDefault="00402F65" w:rsidP="00170EBB"/>
    <w:p w14:paraId="0FC64556" w14:textId="3F4B83FC" w:rsidR="00402F65" w:rsidRDefault="00402F65" w:rsidP="00170EBB">
      <w:r>
        <w:t>Select VPC and choose private subnet</w:t>
      </w:r>
    </w:p>
    <w:p w14:paraId="4F132C38" w14:textId="7AF75F91" w:rsidR="00402F65" w:rsidRDefault="005E6B08" w:rsidP="00170EBB">
      <w:r>
        <w:rPr>
          <w:noProof/>
        </w:rPr>
        <w:drawing>
          <wp:inline distT="0" distB="0" distL="0" distR="0" wp14:anchorId="7F1A4957" wp14:editId="1CAD7BE3">
            <wp:extent cx="5731510" cy="21590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6C0E1" w14:textId="2CE02B97" w:rsidR="00402F65" w:rsidRDefault="00402F65" w:rsidP="00170EBB">
      <w:r>
        <w:rPr>
          <w:noProof/>
        </w:rPr>
        <w:drawing>
          <wp:inline distT="0" distB="0" distL="0" distR="0" wp14:anchorId="2EF51B1F" wp14:editId="3D13D7BE">
            <wp:extent cx="5731510" cy="2482948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8147" cy="248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C821" w14:textId="0D26B59C" w:rsidR="00402F65" w:rsidRDefault="000C5BD5" w:rsidP="00170EBB">
      <w:r>
        <w:t>To verify end point switch to RT and check routes in private subnet we can see end point entry.</w:t>
      </w:r>
    </w:p>
    <w:p w14:paraId="49A210FB" w14:textId="63427BB9" w:rsidR="000C5BD5" w:rsidRDefault="000C5BD5" w:rsidP="00170EBB">
      <w:r>
        <w:rPr>
          <w:noProof/>
        </w:rPr>
        <w:lastRenderedPageBreak/>
        <w:drawing>
          <wp:inline distT="0" distB="0" distL="0" distR="0" wp14:anchorId="08915741" wp14:editId="4BCC23EC">
            <wp:extent cx="5731510" cy="2949575"/>
            <wp:effectExtent l="0" t="0" r="254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B64F" w14:textId="2111CB4C" w:rsidR="005E69DA" w:rsidRDefault="005E69DA" w:rsidP="00170EBB"/>
    <w:p w14:paraId="42B0E57C" w14:textId="0403ABB2" w:rsidR="000C5BD5" w:rsidRDefault="000C5BD5" w:rsidP="00170EBB">
      <w:r>
        <w:t xml:space="preserve">Once Endpoint configured try access S3 </w:t>
      </w:r>
      <w:proofErr w:type="spellStart"/>
      <w:r>
        <w:t>url</w:t>
      </w:r>
      <w:proofErr w:type="spellEnd"/>
      <w:r>
        <w:t xml:space="preserve">. Now it will </w:t>
      </w:r>
      <w:proofErr w:type="gramStart"/>
      <w:r>
        <w:t>works</w:t>
      </w:r>
      <w:proofErr w:type="gramEnd"/>
      <w:r>
        <w:t>.</w:t>
      </w:r>
    </w:p>
    <w:p w14:paraId="1BDE85F6" w14:textId="3001C0FD" w:rsidR="000C5BD5" w:rsidRDefault="000C5BD5" w:rsidP="00170EBB">
      <w:r>
        <w:rPr>
          <w:noProof/>
        </w:rPr>
        <w:drawing>
          <wp:inline distT="0" distB="0" distL="0" distR="0" wp14:anchorId="2635402A" wp14:editId="1650ACCC">
            <wp:extent cx="5731510" cy="1788795"/>
            <wp:effectExtent l="0" t="0" r="254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040B" w14:textId="77777777" w:rsidR="009D7DAE" w:rsidRDefault="009D7DAE" w:rsidP="00170EBB"/>
    <w:p w14:paraId="4E556A33" w14:textId="71560C9A" w:rsidR="000C5BD5" w:rsidRDefault="000C5BD5" w:rsidP="00170EBB">
      <w:r>
        <w:t xml:space="preserve">We not access S3 through </w:t>
      </w:r>
      <w:r w:rsidR="009D7DAE">
        <w:t xml:space="preserve">internet we accessed using only using VPC endpoint. </w:t>
      </w:r>
    </w:p>
    <w:p w14:paraId="5CC31BE3" w14:textId="797FE477" w:rsidR="009D7DAE" w:rsidRDefault="009D7DAE" w:rsidP="00170EBB">
      <w:r>
        <w:rPr>
          <w:noProof/>
        </w:rPr>
        <w:drawing>
          <wp:inline distT="0" distB="0" distL="0" distR="0" wp14:anchorId="3A6C9846" wp14:editId="715403F7">
            <wp:extent cx="5731510" cy="151257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E632" w14:textId="0D2E728C" w:rsidR="005E69DA" w:rsidRDefault="005E69DA" w:rsidP="00170EBB"/>
    <w:p w14:paraId="49ED2F6A" w14:textId="77777777" w:rsidR="009D7DAE" w:rsidRDefault="009D7DAE" w:rsidP="00170EBB"/>
    <w:p w14:paraId="4948A9C1" w14:textId="36F214AB" w:rsidR="005E69DA" w:rsidRDefault="005E69DA" w:rsidP="00170EBB"/>
    <w:p w14:paraId="76837845" w14:textId="000FC71B" w:rsidR="00C7363D" w:rsidRDefault="00C7363D" w:rsidP="00170EBB"/>
    <w:p w14:paraId="614FD387" w14:textId="01370F53" w:rsidR="00C7363D" w:rsidRDefault="00C7363D" w:rsidP="00170EBB"/>
    <w:p w14:paraId="359C1C9D" w14:textId="27D9D9A7" w:rsidR="00FA7A0C" w:rsidRDefault="00FA7A0C" w:rsidP="00170EBB"/>
    <w:p w14:paraId="709C7EEC" w14:textId="3EBE23A3" w:rsidR="004007B3" w:rsidRDefault="004007B3" w:rsidP="00170EBB"/>
    <w:p w14:paraId="1F6A0074" w14:textId="7AAF082F" w:rsidR="004007B3" w:rsidRDefault="004007B3" w:rsidP="00170EBB"/>
    <w:p w14:paraId="3D2EA679" w14:textId="7B1BF5BB" w:rsidR="00341070" w:rsidRDefault="00341070" w:rsidP="00170EBB"/>
    <w:p w14:paraId="6065764F" w14:textId="3111607B" w:rsidR="00341070" w:rsidRDefault="00341070" w:rsidP="00170EBB"/>
    <w:p w14:paraId="02AF23A8" w14:textId="77777777" w:rsidR="00341070" w:rsidRDefault="00341070" w:rsidP="00170EBB"/>
    <w:p w14:paraId="778C68AD" w14:textId="77777777" w:rsidR="00C7363D" w:rsidRDefault="00C7363D" w:rsidP="00170EBB"/>
    <w:p w14:paraId="3721BA7A" w14:textId="77777777" w:rsidR="005E69DA" w:rsidRPr="00170EBB" w:rsidRDefault="005E69DA" w:rsidP="00170EBB"/>
    <w:sectPr w:rsidR="005E69DA" w:rsidRPr="00170E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852997"/>
    <w:multiLevelType w:val="multilevel"/>
    <w:tmpl w:val="9C96C05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EBB"/>
    <w:rsid w:val="000C5BD5"/>
    <w:rsid w:val="000E117E"/>
    <w:rsid w:val="00170EBB"/>
    <w:rsid w:val="002466D9"/>
    <w:rsid w:val="00341070"/>
    <w:rsid w:val="0038705F"/>
    <w:rsid w:val="004007B3"/>
    <w:rsid w:val="00402F65"/>
    <w:rsid w:val="00464140"/>
    <w:rsid w:val="005302FE"/>
    <w:rsid w:val="005E69DA"/>
    <w:rsid w:val="005E6B08"/>
    <w:rsid w:val="007131CD"/>
    <w:rsid w:val="00841EF2"/>
    <w:rsid w:val="00990D21"/>
    <w:rsid w:val="009D7DAE"/>
    <w:rsid w:val="00AC2296"/>
    <w:rsid w:val="00AE5902"/>
    <w:rsid w:val="00C7363D"/>
    <w:rsid w:val="00C76A4B"/>
    <w:rsid w:val="00D25B9E"/>
    <w:rsid w:val="00DB19C6"/>
    <w:rsid w:val="00EA1601"/>
    <w:rsid w:val="00F51675"/>
    <w:rsid w:val="00F84BA9"/>
    <w:rsid w:val="00FA7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70DE6"/>
  <w15:chartTrackingRefBased/>
  <w15:docId w15:val="{C1A0AC69-D23C-4E21-BC49-A0A3571E6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70EB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70EB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FA7A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5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0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8</Pages>
  <Words>143</Words>
  <Characters>820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Arunpoo</dc:creator>
  <cp:keywords/>
  <dc:description/>
  <cp:lastModifiedBy>Arunpoo</cp:lastModifiedBy>
  <cp:revision>5</cp:revision>
  <dcterms:created xsi:type="dcterms:W3CDTF">2021-11-25T16:53:00Z</dcterms:created>
  <dcterms:modified xsi:type="dcterms:W3CDTF">2021-12-19T12:37:00Z</dcterms:modified>
</cp:coreProperties>
</file>