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106F8" w14:textId="20CAC255" w:rsidR="00A4348B" w:rsidRPr="005B5D0B" w:rsidRDefault="005B5D0B" w:rsidP="005B5D0B">
      <w:pPr>
        <w:jc w:val="center"/>
        <w:rPr>
          <w:b/>
          <w:bCs/>
          <w:lang w:val="en-US"/>
        </w:rPr>
      </w:pPr>
      <w:r w:rsidRPr="005B5D0B">
        <w:rPr>
          <w:b/>
          <w:bCs/>
          <w:lang w:val="en-US"/>
        </w:rPr>
        <w:t>Global Accelerator</w:t>
      </w:r>
    </w:p>
    <w:p w14:paraId="1D8DEACF" w14:textId="73F713FB" w:rsidR="005B5D0B" w:rsidRDefault="005B5D0B" w:rsidP="005B5D0B">
      <w:pPr>
        <w:rPr>
          <w:lang w:val="en-US"/>
        </w:rPr>
      </w:pPr>
      <w:r w:rsidRPr="005B5D0B">
        <w:rPr>
          <w:lang w:val="en-US"/>
        </w:rPr>
        <w:t>AWS Global Accelerator is a service that improves the availability and performance of your applications with local or global users. It provides static IP addresses that act as a fixed entry point to your application endpoints in a single or multiple AWS Regions, and uses the AWS global network to optimize the path from your users to your applications.</w:t>
      </w:r>
    </w:p>
    <w:p w14:paraId="68C687FB" w14:textId="6DD613F4" w:rsidR="005B5D0B" w:rsidRDefault="005B5D0B" w:rsidP="005B5D0B">
      <w:pPr>
        <w:rPr>
          <w:lang w:val="en-US"/>
        </w:rPr>
      </w:pPr>
      <w:r>
        <w:rPr>
          <w:lang w:val="en-US"/>
        </w:rPr>
        <w:t>Create two instances in two different regions</w:t>
      </w:r>
    </w:p>
    <w:p w14:paraId="48C86735" w14:textId="169D1052" w:rsidR="005B5D0B" w:rsidRPr="005B5D0B" w:rsidRDefault="005B5D0B" w:rsidP="005B5D0B">
      <w:pPr>
        <w:rPr>
          <w:b/>
          <w:bCs/>
          <w:lang w:val="en-US"/>
        </w:rPr>
      </w:pPr>
      <w:proofErr w:type="spellStart"/>
      <w:proofErr w:type="gramStart"/>
      <w:r w:rsidRPr="005B5D0B">
        <w:rPr>
          <w:b/>
          <w:bCs/>
          <w:lang w:val="en-US"/>
        </w:rPr>
        <w:t>N.Virginia</w:t>
      </w:r>
      <w:proofErr w:type="spellEnd"/>
      <w:proofErr w:type="gramEnd"/>
    </w:p>
    <w:p w14:paraId="644A7057" w14:textId="2287DC54" w:rsidR="005B5D0B" w:rsidRDefault="005B5D0B" w:rsidP="005B5D0B">
      <w:pPr>
        <w:rPr>
          <w:lang w:val="en-US"/>
        </w:rPr>
      </w:pPr>
      <w:r>
        <w:rPr>
          <w:noProof/>
        </w:rPr>
        <w:drawing>
          <wp:inline distT="0" distB="0" distL="0" distR="0" wp14:anchorId="113DC050" wp14:editId="2100B63A">
            <wp:extent cx="404495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4161" w14:textId="31DEEA0A" w:rsidR="005B5D0B" w:rsidRPr="005B5D0B" w:rsidRDefault="005B5D0B" w:rsidP="005B5D0B">
      <w:pPr>
        <w:rPr>
          <w:b/>
          <w:bCs/>
          <w:lang w:val="en-US"/>
        </w:rPr>
      </w:pPr>
      <w:r w:rsidRPr="005B5D0B">
        <w:rPr>
          <w:b/>
          <w:bCs/>
          <w:lang w:val="en-US"/>
        </w:rPr>
        <w:t>Mumbai</w:t>
      </w:r>
    </w:p>
    <w:p w14:paraId="5BF92082" w14:textId="4FC542D2" w:rsidR="005B5D0B" w:rsidRDefault="005B5D0B" w:rsidP="005B5D0B">
      <w:pPr>
        <w:rPr>
          <w:lang w:val="en-US"/>
        </w:rPr>
      </w:pPr>
      <w:r>
        <w:rPr>
          <w:noProof/>
        </w:rPr>
        <w:drawing>
          <wp:inline distT="0" distB="0" distL="0" distR="0" wp14:anchorId="0D74CF0A" wp14:editId="3A9B2B3A">
            <wp:extent cx="4140200" cy="78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4D2D" w14:textId="001083CF" w:rsidR="005B5D0B" w:rsidRDefault="005B5D0B" w:rsidP="005B5D0B">
      <w:pPr>
        <w:rPr>
          <w:lang w:val="en-US"/>
        </w:rPr>
      </w:pPr>
    </w:p>
    <w:p w14:paraId="149D5440" w14:textId="143F6A95" w:rsidR="005B5D0B" w:rsidRDefault="005B5D0B" w:rsidP="005B5D0B">
      <w:pPr>
        <w:rPr>
          <w:lang w:val="en-US"/>
        </w:rPr>
      </w:pPr>
      <w:r>
        <w:rPr>
          <w:noProof/>
        </w:rPr>
        <w:drawing>
          <wp:inline distT="0" distB="0" distL="0" distR="0" wp14:anchorId="1106F860" wp14:editId="7B375186">
            <wp:extent cx="3048000" cy="1619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94FE" w14:textId="7C8EF134" w:rsidR="00E130D8" w:rsidRDefault="00E130D8" w:rsidP="005B5D0B">
      <w:pPr>
        <w:rPr>
          <w:lang w:val="en-US"/>
        </w:rPr>
      </w:pPr>
      <w:r>
        <w:rPr>
          <w:noProof/>
        </w:rPr>
        <w:drawing>
          <wp:inline distT="0" distB="0" distL="0" distR="0" wp14:anchorId="7D02EEA2" wp14:editId="09B4EA58">
            <wp:extent cx="3873500" cy="2311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63C9" w14:textId="6DA5700E" w:rsidR="00E130D8" w:rsidRDefault="00E130D8" w:rsidP="005B5D0B">
      <w:pPr>
        <w:rPr>
          <w:lang w:val="en-US"/>
        </w:rPr>
      </w:pPr>
    </w:p>
    <w:p w14:paraId="7EC8BFFE" w14:textId="767A7DAA" w:rsidR="00E130D8" w:rsidRDefault="00E130D8" w:rsidP="005B5D0B">
      <w:pPr>
        <w:rPr>
          <w:lang w:val="en-US"/>
        </w:rPr>
      </w:pPr>
    </w:p>
    <w:p w14:paraId="5433CF7A" w14:textId="1F39433E" w:rsidR="00E130D8" w:rsidRDefault="00E130D8" w:rsidP="005B5D0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C121FC" wp14:editId="776CAD17">
            <wp:extent cx="4191000" cy="20510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B4D6" w14:textId="5594BD05" w:rsidR="00E130D8" w:rsidRDefault="00177E71" w:rsidP="005B5D0B">
      <w:pPr>
        <w:rPr>
          <w:lang w:val="en-US"/>
        </w:rPr>
      </w:pPr>
      <w:r>
        <w:rPr>
          <w:noProof/>
        </w:rPr>
        <w:drawing>
          <wp:inline distT="0" distB="0" distL="0" distR="0" wp14:anchorId="4516E0C5" wp14:editId="5BF15D4A">
            <wp:extent cx="4178300" cy="2330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3A30" w14:textId="5CA83EFC" w:rsidR="00177E71" w:rsidRDefault="00177E71" w:rsidP="005B5D0B">
      <w:pPr>
        <w:rPr>
          <w:lang w:val="en-US"/>
        </w:rPr>
      </w:pPr>
      <w:r>
        <w:rPr>
          <w:noProof/>
        </w:rPr>
        <w:drawing>
          <wp:inline distT="0" distB="0" distL="0" distR="0" wp14:anchorId="74CAF79E" wp14:editId="6D7FD8AC">
            <wp:extent cx="4222750" cy="23685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372B" w14:textId="270120F0" w:rsidR="00177E71" w:rsidRDefault="00177E71" w:rsidP="005B5D0B">
      <w:pPr>
        <w:rPr>
          <w:lang w:val="en-US"/>
        </w:rPr>
      </w:pPr>
    </w:p>
    <w:p w14:paraId="71596AF4" w14:textId="6E9FD4EC" w:rsidR="00177E71" w:rsidRDefault="00177E71" w:rsidP="005B5D0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E4E7E2" wp14:editId="5E7CA3AC">
            <wp:extent cx="5731510" cy="24415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60F7" w14:textId="10B1843F" w:rsidR="00177E71" w:rsidRDefault="00177E71" w:rsidP="005B5D0B">
      <w:pPr>
        <w:rPr>
          <w:lang w:val="en-US"/>
        </w:rPr>
      </w:pPr>
    </w:p>
    <w:p w14:paraId="052B2926" w14:textId="1ECC1D03" w:rsidR="00177E71" w:rsidRDefault="000232D7" w:rsidP="005B5D0B">
      <w:pPr>
        <w:rPr>
          <w:lang w:val="en-US"/>
        </w:rPr>
      </w:pPr>
      <w:r>
        <w:rPr>
          <w:noProof/>
        </w:rPr>
        <w:drawing>
          <wp:inline distT="0" distB="0" distL="0" distR="0" wp14:anchorId="0078563B" wp14:editId="2F435E07">
            <wp:extent cx="5731510" cy="9652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B9E9" w14:textId="66C5CD80" w:rsidR="007F0015" w:rsidRDefault="007F0015" w:rsidP="005B5D0B">
      <w:pPr>
        <w:rPr>
          <w:lang w:val="en-US"/>
        </w:rPr>
      </w:pPr>
    </w:p>
    <w:p w14:paraId="4D6987A2" w14:textId="77777777" w:rsidR="007F0015" w:rsidRDefault="007F0015" w:rsidP="005B5D0B">
      <w:pPr>
        <w:rPr>
          <w:lang w:val="en-US"/>
        </w:rPr>
      </w:pPr>
    </w:p>
    <w:p w14:paraId="77EA908A" w14:textId="7399D091" w:rsidR="000232D7" w:rsidRPr="005B5D0B" w:rsidRDefault="007A537D" w:rsidP="005B5D0B">
      <w:pPr>
        <w:rPr>
          <w:lang w:val="en-US"/>
        </w:rPr>
      </w:pPr>
      <w:r>
        <w:rPr>
          <w:noProof/>
        </w:rPr>
        <w:drawing>
          <wp:inline distT="0" distB="0" distL="0" distR="0" wp14:anchorId="6EE33BBD" wp14:editId="364DC0F2">
            <wp:extent cx="5731510" cy="1218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D7" w:rsidRPr="005B5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16"/>
    <w:rsid w:val="000232D7"/>
    <w:rsid w:val="00107A35"/>
    <w:rsid w:val="00177E71"/>
    <w:rsid w:val="00527138"/>
    <w:rsid w:val="005B5D0B"/>
    <w:rsid w:val="00672378"/>
    <w:rsid w:val="007A537D"/>
    <w:rsid w:val="007F0015"/>
    <w:rsid w:val="009661B5"/>
    <w:rsid w:val="009B2016"/>
    <w:rsid w:val="00A4348B"/>
    <w:rsid w:val="00E130D8"/>
    <w:rsid w:val="00F6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D5F7"/>
  <w15:chartTrackingRefBased/>
  <w15:docId w15:val="{1B6A29EC-EDA2-45B0-AA39-35AFECA9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3</cp:revision>
  <dcterms:created xsi:type="dcterms:W3CDTF">2021-12-24T16:04:00Z</dcterms:created>
  <dcterms:modified xsi:type="dcterms:W3CDTF">2021-12-24T19:10:00Z</dcterms:modified>
</cp:coreProperties>
</file>