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AE13" w14:textId="77777777" w:rsidR="002B1D1C" w:rsidRDefault="002B1D1C" w:rsidP="002B1D1C">
      <w:pPr>
        <w:jc w:val="center"/>
        <w:rPr>
          <w:b/>
        </w:rPr>
      </w:pPr>
      <w:r>
        <w:rPr>
          <w:b/>
        </w:rPr>
        <w:t>Ansible Playbook automations</w:t>
      </w:r>
    </w:p>
    <w:p w14:paraId="5F57C7B2" w14:textId="77777777" w:rsidR="002B1D1C" w:rsidRDefault="002B1D1C" w:rsidP="002B1D1C">
      <w:pPr>
        <w:jc w:val="center"/>
        <w:rPr>
          <w:b/>
        </w:rPr>
      </w:pPr>
    </w:p>
    <w:p w14:paraId="4594EBBA" w14:textId="77777777" w:rsidR="002B1D1C" w:rsidRPr="006C43A8" w:rsidRDefault="002B1D1C" w:rsidP="002B1D1C">
      <w:r w:rsidRPr="006C43A8">
        <w:t>Creating play book for file creation.</w:t>
      </w:r>
    </w:p>
    <w:p w14:paraId="7D242645" w14:textId="77777777" w:rsidR="002B1D1C" w:rsidRDefault="002B1D1C" w:rsidP="002B1D1C">
      <w:pPr>
        <w:rPr>
          <w:b/>
        </w:rPr>
      </w:pPr>
      <w:r>
        <w:rPr>
          <w:b/>
          <w:noProof/>
        </w:rPr>
        <w:drawing>
          <wp:inline distT="0" distB="0" distL="0" distR="0" wp14:anchorId="7688C24F" wp14:editId="779347E8">
            <wp:extent cx="4325620" cy="104965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D0DE3" w14:textId="77777777" w:rsidR="002B1D1C" w:rsidRDefault="002B1D1C" w:rsidP="002B1D1C">
      <w:pPr>
        <w:rPr>
          <w:b/>
        </w:rPr>
      </w:pPr>
    </w:p>
    <w:p w14:paraId="316AC22A" w14:textId="77777777" w:rsidR="002B1D1C" w:rsidRDefault="002B1D1C" w:rsidP="002B1D1C">
      <w:r>
        <w:t>Verify the syntax of playbook.</w:t>
      </w:r>
    </w:p>
    <w:p w14:paraId="67A7931B" w14:textId="77777777" w:rsidR="002B1D1C" w:rsidRDefault="002B1D1C" w:rsidP="002B1D1C">
      <w:r>
        <w:rPr>
          <w:noProof/>
        </w:rPr>
        <w:drawing>
          <wp:inline distT="0" distB="0" distL="0" distR="0" wp14:anchorId="683A8F2F" wp14:editId="2993DA50">
            <wp:extent cx="5943600" cy="1328119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36873" w14:textId="77777777" w:rsidR="002B1D1C" w:rsidRDefault="002B1D1C" w:rsidP="002B1D1C">
      <w:r>
        <w:t>If any error occurs please cross check the syntax once and rerun the syntax.</w:t>
      </w:r>
    </w:p>
    <w:p w14:paraId="3D8ABDFF" w14:textId="77777777" w:rsidR="002B1D1C" w:rsidRDefault="002B1D1C" w:rsidP="002B1D1C">
      <w:r>
        <w:rPr>
          <w:noProof/>
        </w:rPr>
        <w:drawing>
          <wp:inline distT="0" distB="0" distL="0" distR="0" wp14:anchorId="282AF98B" wp14:editId="13B4121B">
            <wp:extent cx="5943600" cy="426898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7BEA6" w14:textId="77777777" w:rsidR="002B1D1C" w:rsidRDefault="002B1D1C" w:rsidP="002B1D1C">
      <w:r>
        <w:t xml:space="preserve">Command to view list of </w:t>
      </w:r>
      <w:r w:rsidR="00F14DCB">
        <w:t>host’s</w:t>
      </w:r>
      <w:r>
        <w:t xml:space="preserve"> availability in playbook.</w:t>
      </w:r>
    </w:p>
    <w:p w14:paraId="5449A611" w14:textId="77777777" w:rsidR="002B1D1C" w:rsidRDefault="002B1D1C" w:rsidP="002B1D1C">
      <w:r>
        <w:rPr>
          <w:noProof/>
        </w:rPr>
        <w:drawing>
          <wp:inline distT="0" distB="0" distL="0" distR="0" wp14:anchorId="7E2749A8" wp14:editId="4441A68B">
            <wp:extent cx="5943600" cy="112407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4CA1F" w14:textId="77777777" w:rsidR="002B1D1C" w:rsidRDefault="002B1D1C" w:rsidP="002B1D1C">
      <w:r>
        <w:t>Command to run the play book to perform the task.</w:t>
      </w:r>
    </w:p>
    <w:p w14:paraId="237AC8FA" w14:textId="77777777" w:rsidR="002B1D1C" w:rsidRDefault="002B1D1C" w:rsidP="002B1D1C">
      <w:r>
        <w:rPr>
          <w:noProof/>
        </w:rPr>
        <w:drawing>
          <wp:inline distT="0" distB="0" distL="0" distR="0" wp14:anchorId="259F0DB8" wp14:editId="61DE22E9">
            <wp:extent cx="5546863" cy="985962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98" cy="98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CDDC3" w14:textId="77777777" w:rsidR="002B1D1C" w:rsidRDefault="002B1D1C" w:rsidP="002B1D1C">
      <w:r>
        <w:lastRenderedPageBreak/>
        <w:t>Task to perform multiple hosts.</w:t>
      </w:r>
    </w:p>
    <w:p w14:paraId="29544B7F" w14:textId="77777777" w:rsidR="002B1D1C" w:rsidRDefault="002B1D1C" w:rsidP="002B1D1C">
      <w:r>
        <w:rPr>
          <w:noProof/>
        </w:rPr>
        <w:drawing>
          <wp:inline distT="0" distB="0" distL="0" distR="0" wp14:anchorId="21EE2109" wp14:editId="47760852">
            <wp:extent cx="4281971" cy="739472"/>
            <wp:effectExtent l="19050" t="0" r="4279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4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10FD2" w14:textId="77777777" w:rsidR="002B1D1C" w:rsidRDefault="002B1D1C" w:rsidP="002B1D1C"/>
    <w:p w14:paraId="5228A61B" w14:textId="77777777" w:rsidR="00CD1D69" w:rsidRDefault="002B1D1C">
      <w:r>
        <w:rPr>
          <w:noProof/>
        </w:rPr>
        <w:drawing>
          <wp:inline distT="0" distB="0" distL="0" distR="0" wp14:anchorId="162A1885" wp14:editId="67FB5AEA">
            <wp:extent cx="4497291" cy="1526650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50" cy="15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94A33" w14:textId="77777777" w:rsidR="003B7371" w:rsidRDefault="003B7371"/>
    <w:p w14:paraId="5420720C" w14:textId="77777777" w:rsidR="003B7371" w:rsidRDefault="003B7371">
      <w:r>
        <w:t>Installation of httpd package:</w:t>
      </w:r>
    </w:p>
    <w:p w14:paraId="7BC4295F" w14:textId="77777777" w:rsidR="00D250E7" w:rsidRDefault="00D250E7">
      <w:r>
        <w:rPr>
          <w:noProof/>
        </w:rPr>
        <w:drawing>
          <wp:inline distT="0" distB="0" distL="0" distR="0" wp14:anchorId="30DBB07B" wp14:editId="770E209E">
            <wp:extent cx="4683279" cy="1415332"/>
            <wp:effectExtent l="19050" t="0" r="302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4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41ABF" w14:textId="77777777" w:rsidR="003B7371" w:rsidRDefault="003B7371"/>
    <w:p w14:paraId="1432E755" w14:textId="77777777" w:rsidR="003B7371" w:rsidRDefault="003B7371">
      <w:r>
        <w:t>Run the Playbook</w:t>
      </w:r>
    </w:p>
    <w:p w14:paraId="7FE16877" w14:textId="77777777" w:rsidR="003B7371" w:rsidRDefault="00D250E7">
      <w:r>
        <w:rPr>
          <w:noProof/>
        </w:rPr>
        <w:drawing>
          <wp:inline distT="0" distB="0" distL="0" distR="0" wp14:anchorId="7406479B" wp14:editId="2FF5E90A">
            <wp:extent cx="5753597" cy="20355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37" cy="203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18D1A" w14:textId="2BCCBB60" w:rsidR="00D250E7" w:rsidRDefault="0003080A">
      <w:r>
        <w:lastRenderedPageBreak/>
        <w:t xml:space="preserve">Ansible using </w:t>
      </w:r>
      <w:r w:rsidR="00B541D8">
        <w:t>handler:</w:t>
      </w:r>
    </w:p>
    <w:p w14:paraId="703ED943" w14:textId="77777777" w:rsidR="0003080A" w:rsidRDefault="0003080A">
      <w:r>
        <w:rPr>
          <w:noProof/>
        </w:rPr>
        <w:drawing>
          <wp:inline distT="0" distB="0" distL="0" distR="0" wp14:anchorId="07F9F57C" wp14:editId="1B4B4927">
            <wp:extent cx="47815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1CFBC" w14:textId="77777777" w:rsidR="0003080A" w:rsidRDefault="0003080A">
      <w:r>
        <w:rPr>
          <w:noProof/>
        </w:rPr>
        <w:drawing>
          <wp:inline distT="0" distB="0" distL="0" distR="0" wp14:anchorId="32420C00" wp14:editId="2AD323A2">
            <wp:extent cx="5943600" cy="1749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B2475" w14:textId="77777777" w:rsidR="0003080A" w:rsidRDefault="0003080A"/>
    <w:p w14:paraId="74226914" w14:textId="77777777" w:rsidR="003B7371" w:rsidRDefault="00941F98">
      <w:r>
        <w:t>Downloading packages in playbook</w:t>
      </w:r>
    </w:p>
    <w:p w14:paraId="67261687" w14:textId="77777777" w:rsidR="00941F98" w:rsidRDefault="00941F98">
      <w:r>
        <w:rPr>
          <w:noProof/>
        </w:rPr>
        <w:drawing>
          <wp:inline distT="0" distB="0" distL="0" distR="0" wp14:anchorId="010ACA35" wp14:editId="15FC0A41">
            <wp:extent cx="6400800" cy="962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721" cy="9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B3965" w14:textId="77777777" w:rsidR="00941F98" w:rsidRDefault="00941F98"/>
    <w:p w14:paraId="6A15B74C" w14:textId="77777777" w:rsidR="00941F98" w:rsidRDefault="00941F98">
      <w:r>
        <w:rPr>
          <w:noProof/>
        </w:rPr>
        <w:drawing>
          <wp:inline distT="0" distB="0" distL="0" distR="0" wp14:anchorId="01221F88" wp14:editId="15206110">
            <wp:extent cx="5857875" cy="1857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5D61E" w14:textId="77777777" w:rsidR="00133197" w:rsidRDefault="00133197"/>
    <w:p w14:paraId="6C94323C" w14:textId="77777777" w:rsidR="00A776F9" w:rsidRDefault="00A776F9">
      <w:r>
        <w:lastRenderedPageBreak/>
        <w:t>Downloading and extracting the tar bundle.</w:t>
      </w:r>
    </w:p>
    <w:p w14:paraId="0C5812DF" w14:textId="77777777" w:rsidR="00592FB3" w:rsidRDefault="00592FB3">
      <w:r>
        <w:rPr>
          <w:noProof/>
        </w:rPr>
        <w:drawing>
          <wp:inline distT="0" distB="0" distL="0" distR="0" wp14:anchorId="16386AEF" wp14:editId="0D6B1E6E">
            <wp:extent cx="6315075" cy="1685925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991" cy="16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BE38" w14:textId="77777777" w:rsidR="00A776F9" w:rsidRDefault="00592FB3">
      <w:r>
        <w:rPr>
          <w:noProof/>
        </w:rPr>
        <w:drawing>
          <wp:inline distT="0" distB="0" distL="0" distR="0" wp14:anchorId="617B2000" wp14:editId="4B878920">
            <wp:extent cx="5486400" cy="4857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62F93" w14:textId="77777777" w:rsidR="00A776F9" w:rsidRDefault="00A776F9">
      <w:r>
        <w:rPr>
          <w:noProof/>
        </w:rPr>
        <w:drawing>
          <wp:inline distT="0" distB="0" distL="0" distR="0" wp14:anchorId="29A46466" wp14:editId="22AC5361">
            <wp:extent cx="5943600" cy="275481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C1450" w14:textId="77777777" w:rsidR="00592FB3" w:rsidRDefault="00592FB3"/>
    <w:p w14:paraId="628408EB" w14:textId="77777777" w:rsidR="00592FB3" w:rsidRDefault="00592FB3"/>
    <w:p w14:paraId="7E5700A0" w14:textId="77777777" w:rsidR="00133197" w:rsidRDefault="00133197">
      <w:r>
        <w:t xml:space="preserve">Installing </w:t>
      </w:r>
      <w:proofErr w:type="spellStart"/>
      <w:r>
        <w:t>Mutiple</w:t>
      </w:r>
      <w:proofErr w:type="spellEnd"/>
      <w:r>
        <w:t xml:space="preserve"> packages using playbook:</w:t>
      </w:r>
    </w:p>
    <w:p w14:paraId="6ABFF17C" w14:textId="77777777" w:rsidR="00133197" w:rsidRDefault="00133197">
      <w:r>
        <w:rPr>
          <w:noProof/>
        </w:rPr>
        <w:drawing>
          <wp:inline distT="0" distB="0" distL="0" distR="0" wp14:anchorId="48077E2A" wp14:editId="627FE780">
            <wp:extent cx="4686300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00985" w14:textId="77777777" w:rsidR="00133197" w:rsidRDefault="00133197">
      <w:r>
        <w:rPr>
          <w:noProof/>
        </w:rPr>
        <w:lastRenderedPageBreak/>
        <w:drawing>
          <wp:inline distT="0" distB="0" distL="0" distR="0" wp14:anchorId="5FE0F5F6" wp14:editId="5448BDC0">
            <wp:extent cx="5943600" cy="2252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9A2D99" w14:textId="77777777" w:rsidR="00133197" w:rsidRDefault="00592FB3">
      <w:r>
        <w:t xml:space="preserve">Installing tomcat using playbook </w:t>
      </w:r>
    </w:p>
    <w:p w14:paraId="13D43135" w14:textId="77777777" w:rsidR="00592FB3" w:rsidRDefault="000513CA">
      <w:r>
        <w:rPr>
          <w:noProof/>
        </w:rPr>
        <w:drawing>
          <wp:inline distT="0" distB="0" distL="0" distR="0" wp14:anchorId="05A4515C" wp14:editId="0BD1EB66">
            <wp:extent cx="6124575" cy="24098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04" cy="241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08403" w14:textId="77777777" w:rsidR="000513CA" w:rsidRDefault="000513CA">
      <w:r>
        <w:rPr>
          <w:noProof/>
        </w:rPr>
        <w:drawing>
          <wp:inline distT="0" distB="0" distL="0" distR="0" wp14:anchorId="0F406BA5" wp14:editId="356E4646">
            <wp:extent cx="5943600" cy="23622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5450D" w14:textId="77777777" w:rsidR="000513CA" w:rsidRDefault="000513CA"/>
    <w:p w14:paraId="0CB6D506" w14:textId="77777777" w:rsidR="000513CA" w:rsidRDefault="000513CA">
      <w:r>
        <w:lastRenderedPageBreak/>
        <w:t>At target machine</w:t>
      </w:r>
    </w:p>
    <w:p w14:paraId="5D16FDBA" w14:textId="77777777" w:rsidR="000513CA" w:rsidRDefault="000513CA">
      <w:r>
        <w:rPr>
          <w:noProof/>
        </w:rPr>
        <w:drawing>
          <wp:inline distT="0" distB="0" distL="0" distR="0" wp14:anchorId="628AC125" wp14:editId="0020A0DB">
            <wp:extent cx="5743575" cy="108585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0AB66" w14:textId="77777777" w:rsidR="000513CA" w:rsidRDefault="000513CA"/>
    <w:p w14:paraId="588C584C" w14:textId="77777777" w:rsidR="00CF2627" w:rsidRDefault="00CF2627">
      <w:r>
        <w:t>OS patching using ansible playbook</w:t>
      </w:r>
    </w:p>
    <w:p w14:paraId="1B243933" w14:textId="77777777" w:rsidR="00CF2627" w:rsidRDefault="00CF2627">
      <w:r>
        <w:t>Before upgrade:</w:t>
      </w:r>
    </w:p>
    <w:p w14:paraId="57B307FB" w14:textId="77777777" w:rsidR="00CF2627" w:rsidRDefault="00CF2627">
      <w:r>
        <w:rPr>
          <w:noProof/>
        </w:rPr>
        <w:drawing>
          <wp:inline distT="0" distB="0" distL="0" distR="0" wp14:anchorId="7EC7A10F" wp14:editId="4B7AC2CC">
            <wp:extent cx="5943600" cy="1079801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619B4" w14:textId="77777777" w:rsidR="00CF2627" w:rsidRDefault="00CF2627"/>
    <w:p w14:paraId="3E54C8FC" w14:textId="77777777" w:rsidR="00CF2627" w:rsidRDefault="00CF2627">
      <w:r>
        <w:t>Create the script file for OS upgrade.</w:t>
      </w:r>
    </w:p>
    <w:p w14:paraId="55AF4709" w14:textId="77777777" w:rsidR="00CF2627" w:rsidRDefault="00CF2627">
      <w:r>
        <w:rPr>
          <w:noProof/>
        </w:rPr>
        <w:drawing>
          <wp:inline distT="0" distB="0" distL="0" distR="0" wp14:anchorId="3F8FE832" wp14:editId="0ECBA913">
            <wp:extent cx="3819525" cy="3905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4F5CB" w14:textId="77777777" w:rsidR="00CF2627" w:rsidRDefault="00CF2627">
      <w:r>
        <w:t>Playbook</w:t>
      </w:r>
    </w:p>
    <w:p w14:paraId="30963833" w14:textId="77777777" w:rsidR="00CF2627" w:rsidRDefault="00CF2627">
      <w:r>
        <w:rPr>
          <w:noProof/>
        </w:rPr>
        <w:drawing>
          <wp:inline distT="0" distB="0" distL="0" distR="0" wp14:anchorId="3621E863" wp14:editId="4DDCF76E">
            <wp:extent cx="5943600" cy="138112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6D2FF" w14:textId="77777777" w:rsidR="00CF2627" w:rsidRDefault="00CF2627">
      <w:r>
        <w:rPr>
          <w:noProof/>
        </w:rPr>
        <w:lastRenderedPageBreak/>
        <w:drawing>
          <wp:inline distT="0" distB="0" distL="0" distR="0" wp14:anchorId="310D0C28" wp14:editId="5C982229">
            <wp:extent cx="5941797" cy="1876425"/>
            <wp:effectExtent l="19050" t="0" r="1803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94BA4" w14:textId="77777777" w:rsidR="00CF2627" w:rsidRDefault="00CF2627">
      <w:proofErr w:type="gramStart"/>
      <w:r>
        <w:t>After  Upgrade</w:t>
      </w:r>
      <w:proofErr w:type="gramEnd"/>
      <w:r>
        <w:t xml:space="preserve"> :</w:t>
      </w:r>
    </w:p>
    <w:p w14:paraId="6CA7A599" w14:textId="77777777" w:rsidR="00CF2627" w:rsidRDefault="00CF2627">
      <w:r>
        <w:rPr>
          <w:noProof/>
        </w:rPr>
        <w:drawing>
          <wp:inline distT="0" distB="0" distL="0" distR="0" wp14:anchorId="5363719C" wp14:editId="290A4B09">
            <wp:extent cx="5105400" cy="49530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1C"/>
    <w:rsid w:val="00011D56"/>
    <w:rsid w:val="0003080A"/>
    <w:rsid w:val="000513CA"/>
    <w:rsid w:val="00133197"/>
    <w:rsid w:val="001A2992"/>
    <w:rsid w:val="00227CCD"/>
    <w:rsid w:val="002B1D1C"/>
    <w:rsid w:val="002B3BD9"/>
    <w:rsid w:val="003B7371"/>
    <w:rsid w:val="005431E5"/>
    <w:rsid w:val="00592FB3"/>
    <w:rsid w:val="006E1E8A"/>
    <w:rsid w:val="007155A5"/>
    <w:rsid w:val="00830730"/>
    <w:rsid w:val="008B18ED"/>
    <w:rsid w:val="00941F98"/>
    <w:rsid w:val="0096637A"/>
    <w:rsid w:val="00A71E64"/>
    <w:rsid w:val="00A776F9"/>
    <w:rsid w:val="00B541D8"/>
    <w:rsid w:val="00CD1D69"/>
    <w:rsid w:val="00CF2627"/>
    <w:rsid w:val="00D250E7"/>
    <w:rsid w:val="00DD38C7"/>
    <w:rsid w:val="00F14DCB"/>
    <w:rsid w:val="00F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DA97"/>
  <w15:docId w15:val="{3E7E39FD-1565-41F6-B993-501AC3FA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Arunpoo</cp:lastModifiedBy>
  <cp:revision>1</cp:revision>
  <dcterms:created xsi:type="dcterms:W3CDTF">2019-03-10T07:41:00Z</dcterms:created>
  <dcterms:modified xsi:type="dcterms:W3CDTF">2022-08-15T06:08:00Z</dcterms:modified>
</cp:coreProperties>
</file>