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8578" w14:textId="77777777" w:rsidR="00501AC5" w:rsidRDefault="00501AC5" w:rsidP="00501AC5">
      <w:pPr>
        <w:jc w:val="center"/>
        <w:rPr>
          <w:b/>
        </w:rPr>
      </w:pPr>
      <w:r w:rsidRPr="00501AC5">
        <w:rPr>
          <w:b/>
        </w:rPr>
        <w:t>Ansibl</w:t>
      </w:r>
      <w:r w:rsidR="000A276B">
        <w:rPr>
          <w:b/>
        </w:rPr>
        <w:t xml:space="preserve">e installation and </w:t>
      </w:r>
      <w:proofErr w:type="spellStart"/>
      <w:r w:rsidR="000A276B">
        <w:rPr>
          <w:b/>
        </w:rPr>
        <w:t>Adhoc</w:t>
      </w:r>
      <w:proofErr w:type="spellEnd"/>
      <w:r w:rsidR="000A276B">
        <w:rPr>
          <w:b/>
        </w:rPr>
        <w:t xml:space="preserve"> commands</w:t>
      </w:r>
    </w:p>
    <w:p w14:paraId="0D53FEF3" w14:textId="77777777" w:rsidR="00501AC5" w:rsidRDefault="00501AC5" w:rsidP="00501AC5">
      <w:pPr>
        <w:jc w:val="both"/>
        <w:rPr>
          <w:b/>
        </w:rPr>
      </w:pPr>
      <w:r>
        <w:rPr>
          <w:b/>
        </w:rPr>
        <w:t>Pre-request:</w:t>
      </w:r>
    </w:p>
    <w:p w14:paraId="6A686626" w14:textId="77777777" w:rsidR="00501AC5" w:rsidRDefault="00501AC5" w:rsidP="00501AC5">
      <w:pPr>
        <w:pStyle w:val="ListParagraph"/>
        <w:numPr>
          <w:ilvl w:val="0"/>
          <w:numId w:val="1"/>
        </w:numPr>
        <w:jc w:val="both"/>
      </w:pPr>
      <w:r>
        <w:t xml:space="preserve">Need 3 instances or at least 2 instances for best practice.  </w:t>
      </w:r>
    </w:p>
    <w:p w14:paraId="4223B0A6" w14:textId="77777777" w:rsidR="00501AC5" w:rsidRDefault="00501AC5" w:rsidP="00501AC5">
      <w:pPr>
        <w:pStyle w:val="ListParagraph"/>
        <w:numPr>
          <w:ilvl w:val="0"/>
          <w:numId w:val="1"/>
        </w:numPr>
        <w:jc w:val="both"/>
      </w:pPr>
      <w:r>
        <w:t>Create separate user and give full access to run the commands.</w:t>
      </w:r>
    </w:p>
    <w:p w14:paraId="6E3C98E8" w14:textId="77777777" w:rsidR="00501AC5" w:rsidRDefault="00501AC5" w:rsidP="00501AC5">
      <w:pPr>
        <w:pStyle w:val="ListParagraph"/>
        <w:numPr>
          <w:ilvl w:val="0"/>
          <w:numId w:val="1"/>
        </w:numPr>
        <w:jc w:val="both"/>
      </w:pPr>
      <w:r>
        <w:t>Configure password less login from Controller to Management server.</w:t>
      </w:r>
    </w:p>
    <w:p w14:paraId="25C2FCDC" w14:textId="77777777" w:rsidR="00501AC5" w:rsidRPr="00BE33E0" w:rsidRDefault="00BE33E0" w:rsidP="00501AC5">
      <w:pPr>
        <w:jc w:val="both"/>
        <w:rPr>
          <w:b/>
        </w:rPr>
      </w:pPr>
      <w:r w:rsidRPr="00BE33E0">
        <w:rPr>
          <w:b/>
        </w:rPr>
        <w:t xml:space="preserve">Un command </w:t>
      </w:r>
      <w:proofErr w:type="spellStart"/>
      <w:r w:rsidRPr="00BE33E0">
        <w:rPr>
          <w:b/>
        </w:rPr>
        <w:t>PremitRootlogin</w:t>
      </w:r>
      <w:proofErr w:type="spellEnd"/>
      <w:r w:rsidRPr="00BE33E0">
        <w:rPr>
          <w:b/>
        </w:rPr>
        <w:t xml:space="preserve"> and password authentication and restart </w:t>
      </w:r>
      <w:proofErr w:type="spellStart"/>
      <w:r w:rsidRPr="00BE33E0">
        <w:rPr>
          <w:b/>
        </w:rPr>
        <w:t>sshd</w:t>
      </w:r>
      <w:proofErr w:type="spellEnd"/>
      <w:r w:rsidRPr="00BE33E0">
        <w:rPr>
          <w:b/>
        </w:rPr>
        <w:t>.</w:t>
      </w:r>
    </w:p>
    <w:p w14:paraId="446B5212" w14:textId="77777777" w:rsidR="00501AC5" w:rsidRPr="00501AC5" w:rsidRDefault="00501AC5" w:rsidP="00501AC5">
      <w:pPr>
        <w:jc w:val="both"/>
      </w:pPr>
      <w:r>
        <w:rPr>
          <w:noProof/>
        </w:rPr>
        <w:drawing>
          <wp:inline distT="0" distB="0" distL="0" distR="0" wp14:anchorId="509ACF04" wp14:editId="5E04A458">
            <wp:extent cx="5538912" cy="4277801"/>
            <wp:effectExtent l="19050" t="0" r="46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40" cy="427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867AF" w14:textId="77777777" w:rsidR="00501AC5" w:rsidRDefault="00501AC5" w:rsidP="00501AC5">
      <w:pPr>
        <w:jc w:val="both"/>
        <w:rPr>
          <w:b/>
        </w:rPr>
      </w:pPr>
    </w:p>
    <w:p w14:paraId="62EE9B09" w14:textId="77777777" w:rsidR="00BE33E0" w:rsidRPr="00BE33E0" w:rsidRDefault="00BE33E0" w:rsidP="00501AC5">
      <w:pPr>
        <w:jc w:val="both"/>
        <w:rPr>
          <w:b/>
        </w:rPr>
      </w:pPr>
      <w:r w:rsidRPr="00BE33E0">
        <w:rPr>
          <w:b/>
        </w:rPr>
        <w:t>Install the ansible packages.</w:t>
      </w:r>
    </w:p>
    <w:p w14:paraId="76BE88C6" w14:textId="77777777" w:rsidR="00BE33E0" w:rsidRDefault="00BE33E0" w:rsidP="00BE33E0">
      <w:pPr>
        <w:jc w:val="both"/>
      </w:pPr>
      <w:r>
        <w:t xml:space="preserve"> </w:t>
      </w:r>
      <w:proofErr w:type="spellStart"/>
      <w:r>
        <w:t>wget</w:t>
      </w:r>
      <w:proofErr w:type="spellEnd"/>
      <w:r>
        <w:t xml:space="preserve"> http://dl.fedoraproject.org/pub/epel/epel-release-latest-7.noarch.rpm </w:t>
      </w:r>
    </w:p>
    <w:p w14:paraId="06921256" w14:textId="77777777" w:rsidR="00BE33E0" w:rsidRDefault="00BE33E0" w:rsidP="00BE33E0">
      <w:pPr>
        <w:jc w:val="both"/>
      </w:pPr>
      <w:r>
        <w:t xml:space="preserve">$ </w:t>
      </w: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epel-release-latest-7.noarch.rpm</w:t>
      </w:r>
    </w:p>
    <w:p w14:paraId="2CD63134" w14:textId="77777777" w:rsidR="00BE33E0" w:rsidRDefault="00BE33E0" w:rsidP="00BE33E0">
      <w:pPr>
        <w:jc w:val="both"/>
      </w:pPr>
      <w:r>
        <w:t xml:space="preserve">$ </w:t>
      </w:r>
      <w:proofErr w:type="spellStart"/>
      <w:r>
        <w:t>sudo</w:t>
      </w:r>
      <w:proofErr w:type="spellEnd"/>
      <w:r>
        <w:t xml:space="preserve"> yum install ansible -y </w:t>
      </w:r>
    </w:p>
    <w:p w14:paraId="302A6811" w14:textId="77777777" w:rsidR="00BE33E0" w:rsidRPr="00BE33E0" w:rsidRDefault="00BE33E0" w:rsidP="00BE33E0">
      <w:pPr>
        <w:jc w:val="both"/>
      </w:pPr>
      <w:r>
        <w:t>$ ansible --version</w:t>
      </w:r>
    </w:p>
    <w:p w14:paraId="65E71549" w14:textId="77777777" w:rsidR="00BE33E0" w:rsidRDefault="00BE33E0"/>
    <w:p w14:paraId="6D288BCD" w14:textId="77777777" w:rsidR="00BE33E0" w:rsidRDefault="00BE33E0">
      <w:r>
        <w:lastRenderedPageBreak/>
        <w:t>Edit the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</w:t>
      </w:r>
    </w:p>
    <w:p w14:paraId="47882218" w14:textId="77777777" w:rsidR="00BE33E0" w:rsidRDefault="00BE33E0">
      <w:r>
        <w:rPr>
          <w:noProof/>
        </w:rPr>
        <w:drawing>
          <wp:inline distT="0" distB="0" distL="0" distR="0" wp14:anchorId="7321A047" wp14:editId="6C0EBB9A">
            <wp:extent cx="3638550" cy="11839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49" cy="118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0DED7" w14:textId="77777777" w:rsidR="00BE33E0" w:rsidRDefault="00BE33E0"/>
    <w:p w14:paraId="6CC1BC10" w14:textId="77777777" w:rsidR="00BE33E0" w:rsidRDefault="00BE33E0">
      <w:r>
        <w:t>Add the target machines into  /</w:t>
      </w:r>
      <w:proofErr w:type="spellStart"/>
      <w:r>
        <w:t>etc</w:t>
      </w:r>
      <w:proofErr w:type="spellEnd"/>
      <w:r>
        <w:t>/ansible/hosts file.</w:t>
      </w:r>
    </w:p>
    <w:p w14:paraId="5F58A979" w14:textId="77777777" w:rsidR="00BE33E0" w:rsidRDefault="00BE33E0">
      <w:r>
        <w:rPr>
          <w:noProof/>
        </w:rPr>
        <w:drawing>
          <wp:inline distT="0" distB="0" distL="0" distR="0" wp14:anchorId="0C3FEDDF" wp14:editId="0B953F49">
            <wp:extent cx="1971458" cy="20037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63F1" w14:textId="7982C370" w:rsidR="00BE33E0" w:rsidRDefault="00BE33E0"/>
    <w:p w14:paraId="28909494" w14:textId="0CBA73F1" w:rsidR="005D1488" w:rsidRDefault="005D1488">
      <w:r>
        <w:rPr>
          <w:noProof/>
        </w:rPr>
        <w:drawing>
          <wp:inline distT="0" distB="0" distL="0" distR="0" wp14:anchorId="4B65E715" wp14:editId="3B1AC313">
            <wp:extent cx="4171950" cy="252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554" w14:textId="2CB39ADF" w:rsidR="005D1488" w:rsidRDefault="005D1488"/>
    <w:p w14:paraId="0149314F" w14:textId="7BA6D9D3" w:rsidR="005D1488" w:rsidRDefault="005D1488">
      <w:r>
        <w:rPr>
          <w:noProof/>
        </w:rPr>
        <w:lastRenderedPageBreak/>
        <w:drawing>
          <wp:inline distT="0" distB="0" distL="0" distR="0" wp14:anchorId="4AFF5C07" wp14:editId="672D594C">
            <wp:extent cx="5943600" cy="983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E59" w14:textId="77777777" w:rsidR="00501AC5" w:rsidRDefault="009C295B">
      <w:r>
        <w:t>After adding server in host file now check the</w:t>
      </w:r>
      <w:r w:rsidR="00501AC5">
        <w:t xml:space="preserve"> ping status of management</w:t>
      </w:r>
      <w:r>
        <w:t xml:space="preserve"> or target</w:t>
      </w:r>
      <w:r w:rsidR="00501AC5">
        <w:t xml:space="preserve"> nodes.</w:t>
      </w:r>
    </w:p>
    <w:p w14:paraId="5D928874" w14:textId="77777777" w:rsidR="004D0E26" w:rsidRDefault="00501AC5">
      <w:r>
        <w:rPr>
          <w:noProof/>
        </w:rPr>
        <w:drawing>
          <wp:inline distT="0" distB="0" distL="0" distR="0" wp14:anchorId="77A97AA1" wp14:editId="3BD26BA6">
            <wp:extent cx="5038946" cy="2536466"/>
            <wp:effectExtent l="19050" t="0" r="930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3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9A82D" w14:textId="77777777" w:rsidR="00EE7AC0" w:rsidRDefault="00EE7AC0"/>
    <w:p w14:paraId="11059E9E" w14:textId="77777777" w:rsidR="00EE7AC0" w:rsidRDefault="00EE7AC0">
      <w:r>
        <w:t>Command to check how many hosts available in a target group.</w:t>
      </w:r>
    </w:p>
    <w:p w14:paraId="1FA2C5D4" w14:textId="77777777" w:rsidR="00EE7AC0" w:rsidRDefault="00EE7AC0">
      <w:r>
        <w:rPr>
          <w:noProof/>
        </w:rPr>
        <w:drawing>
          <wp:inline distT="0" distB="0" distL="0" distR="0" wp14:anchorId="12788E35" wp14:editId="35F444FF">
            <wp:extent cx="4603750" cy="46926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C12DC" w14:textId="77777777" w:rsidR="00426C2F" w:rsidRDefault="00426C2F"/>
    <w:p w14:paraId="12BC4848" w14:textId="77777777" w:rsidR="006D59D8" w:rsidRDefault="00571DD1">
      <w:r>
        <w:t xml:space="preserve">Command </w:t>
      </w:r>
      <w:r w:rsidR="00426C2F">
        <w:t>to copy a</w:t>
      </w:r>
      <w:r>
        <w:t xml:space="preserve"> file.</w:t>
      </w:r>
    </w:p>
    <w:p w14:paraId="5C2DBB23" w14:textId="77777777" w:rsidR="00571DD1" w:rsidRDefault="00571DD1">
      <w:r>
        <w:rPr>
          <w:noProof/>
        </w:rPr>
        <w:drawing>
          <wp:inline distT="0" distB="0" distL="0" distR="0" wp14:anchorId="7707B7E2" wp14:editId="7E2663B7">
            <wp:extent cx="5944428" cy="13040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10468" w14:textId="77777777" w:rsidR="00426C2F" w:rsidRDefault="00426C2F"/>
    <w:p w14:paraId="47C2E9B0" w14:textId="77777777" w:rsidR="00426C2F" w:rsidRDefault="00426C2F">
      <w:r>
        <w:t>Command to create a file.</w:t>
      </w:r>
    </w:p>
    <w:p w14:paraId="1B8BF1F6" w14:textId="77777777" w:rsidR="00426C2F" w:rsidRDefault="00426C2F">
      <w:r>
        <w:rPr>
          <w:noProof/>
        </w:rPr>
        <w:lastRenderedPageBreak/>
        <w:drawing>
          <wp:inline distT="0" distB="0" distL="0" distR="0" wp14:anchorId="21CC652F" wp14:editId="39527FBC">
            <wp:extent cx="5943600" cy="107374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E28DB" w14:textId="77777777" w:rsidR="00426C2F" w:rsidRDefault="00426C2F"/>
    <w:p w14:paraId="1A024622" w14:textId="77777777" w:rsidR="00426C2F" w:rsidRDefault="00426C2F">
      <w:r>
        <w:t>Command to delete a file</w:t>
      </w:r>
      <w:r w:rsidR="005B5C2C">
        <w:t xml:space="preserve"> and verify from the controller node.</w:t>
      </w:r>
    </w:p>
    <w:p w14:paraId="64494165" w14:textId="77777777" w:rsidR="00426C2F" w:rsidRDefault="005B5C2C">
      <w:r>
        <w:rPr>
          <w:noProof/>
        </w:rPr>
        <w:drawing>
          <wp:inline distT="0" distB="0" distL="0" distR="0" wp14:anchorId="2CFB29F6" wp14:editId="3A8593F7">
            <wp:extent cx="5943600" cy="7075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E9EA0" w14:textId="77777777" w:rsidR="005B5C2C" w:rsidRDefault="005B5C2C">
      <w:r>
        <w:rPr>
          <w:noProof/>
        </w:rPr>
        <w:drawing>
          <wp:inline distT="0" distB="0" distL="0" distR="0" wp14:anchorId="318A3D27" wp14:editId="1F58D384">
            <wp:extent cx="5943600" cy="177649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83F48" w14:textId="77777777" w:rsidR="005B5C2C" w:rsidRDefault="005B5C2C">
      <w:r>
        <w:t>Command to create directory</w:t>
      </w:r>
    </w:p>
    <w:p w14:paraId="67A0A138" w14:textId="77777777" w:rsidR="005B5C2C" w:rsidRDefault="005B5C2C">
      <w:r>
        <w:rPr>
          <w:noProof/>
        </w:rPr>
        <w:drawing>
          <wp:inline distT="0" distB="0" distL="0" distR="0" wp14:anchorId="2DB73A55" wp14:editId="69459E60">
            <wp:extent cx="5943600" cy="191610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5C91F" w14:textId="77777777" w:rsidR="005B5C2C" w:rsidRDefault="005B5C2C"/>
    <w:p w14:paraId="2E1173B1" w14:textId="77777777" w:rsidR="005B5C2C" w:rsidRDefault="005B5C2C">
      <w:r>
        <w:t>Command to delete directory</w:t>
      </w:r>
    </w:p>
    <w:p w14:paraId="6E902770" w14:textId="77777777" w:rsidR="005B5C2C" w:rsidRDefault="005B5C2C">
      <w:r>
        <w:rPr>
          <w:noProof/>
        </w:rPr>
        <w:lastRenderedPageBreak/>
        <w:drawing>
          <wp:inline distT="0" distB="0" distL="0" distR="0" wp14:anchorId="2ED9BE5D" wp14:editId="7268C86E">
            <wp:extent cx="5939948" cy="1765190"/>
            <wp:effectExtent l="19050" t="0" r="36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5E13C" w14:textId="77777777" w:rsidR="006A4804" w:rsidRDefault="006A4804"/>
    <w:p w14:paraId="32DE83DA" w14:textId="471E8F10" w:rsidR="006A4804" w:rsidRDefault="006A4804">
      <w:r>
        <w:t>Command to create user</w:t>
      </w:r>
      <w:r w:rsidR="001C728C">
        <w:t xml:space="preserve"> and </w:t>
      </w:r>
      <w:r w:rsidR="006A1681">
        <w:t>v</w:t>
      </w:r>
      <w:r w:rsidR="001C728C">
        <w:t>erify from controller machine.</w:t>
      </w:r>
    </w:p>
    <w:p w14:paraId="1D751FDC" w14:textId="77777777" w:rsidR="006A4804" w:rsidRDefault="006A4804">
      <w:r>
        <w:rPr>
          <w:noProof/>
        </w:rPr>
        <w:drawing>
          <wp:inline distT="0" distB="0" distL="0" distR="0" wp14:anchorId="38DE0B37" wp14:editId="3960FC25">
            <wp:extent cx="6262480" cy="1582309"/>
            <wp:effectExtent l="19050" t="0" r="49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09" cy="158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3F059" w14:textId="77777777" w:rsidR="001C728C" w:rsidRDefault="001C728C">
      <w:r>
        <w:rPr>
          <w:noProof/>
        </w:rPr>
        <w:drawing>
          <wp:inline distT="0" distB="0" distL="0" distR="0" wp14:anchorId="58B5F600" wp14:editId="57AB40AE">
            <wp:extent cx="5407025" cy="564515"/>
            <wp:effectExtent l="19050" t="0" r="317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84D5C" w14:textId="77777777" w:rsidR="001C728C" w:rsidRDefault="001C728C"/>
    <w:p w14:paraId="16FCCA1F" w14:textId="77777777" w:rsidR="001C728C" w:rsidRDefault="001C728C">
      <w:r>
        <w:t>Command to delete user.</w:t>
      </w:r>
    </w:p>
    <w:p w14:paraId="7AE2B8F0" w14:textId="77777777" w:rsidR="001C728C" w:rsidRDefault="001C728C">
      <w:r>
        <w:rPr>
          <w:noProof/>
        </w:rPr>
        <w:drawing>
          <wp:inline distT="0" distB="0" distL="0" distR="0" wp14:anchorId="5FDD3584" wp14:editId="445AEEC8">
            <wp:extent cx="5817207" cy="128811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48" cy="128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DB96F" w14:textId="77777777" w:rsidR="00427D4F" w:rsidRDefault="00427D4F"/>
    <w:p w14:paraId="631FC70A" w14:textId="77777777" w:rsidR="00427D4F" w:rsidRDefault="00427D4F">
      <w:r>
        <w:t>Command to check specific packages installed or not in target machine.</w:t>
      </w:r>
    </w:p>
    <w:p w14:paraId="5523C42A" w14:textId="77777777" w:rsidR="00427D4F" w:rsidRDefault="00427D4F">
      <w:r>
        <w:rPr>
          <w:noProof/>
        </w:rPr>
        <w:lastRenderedPageBreak/>
        <w:drawing>
          <wp:inline distT="0" distB="0" distL="0" distR="0" wp14:anchorId="6F8742B9" wp14:editId="3317ABC5">
            <wp:extent cx="5697938" cy="11926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48" cy="119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970EC" w14:textId="77777777" w:rsidR="00427D4F" w:rsidRDefault="00427D4F">
      <w:r>
        <w:t>Command to install specific packages.</w:t>
      </w:r>
    </w:p>
    <w:p w14:paraId="48DDFCA1" w14:textId="77777777" w:rsidR="00427D4F" w:rsidRDefault="00427D4F">
      <w:r>
        <w:rPr>
          <w:noProof/>
        </w:rPr>
        <w:drawing>
          <wp:inline distT="0" distB="0" distL="0" distR="0" wp14:anchorId="2E256215" wp14:editId="6B309E56">
            <wp:extent cx="6063698" cy="128016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55" cy="127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17FBD" w14:textId="77777777" w:rsidR="00427D4F" w:rsidRDefault="00427D4F">
      <w:r>
        <w:t>Command to remove packages.</w:t>
      </w:r>
    </w:p>
    <w:p w14:paraId="10FE2192" w14:textId="77777777" w:rsidR="00427D4F" w:rsidRDefault="00427D4F">
      <w:r>
        <w:rPr>
          <w:noProof/>
        </w:rPr>
        <w:drawing>
          <wp:inline distT="0" distB="0" distL="0" distR="0" wp14:anchorId="433739DC" wp14:editId="38B38710">
            <wp:extent cx="6167065" cy="1733385"/>
            <wp:effectExtent l="19050" t="0" r="513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59" cy="173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AA274" w14:textId="77777777" w:rsidR="0033137B" w:rsidRDefault="0033137B"/>
    <w:p w14:paraId="3016E966" w14:textId="77777777" w:rsidR="0033137B" w:rsidRDefault="0033137B"/>
    <w:p w14:paraId="7A04BCCD" w14:textId="77777777" w:rsidR="0033137B" w:rsidRDefault="0033137B">
      <w:r>
        <w:t>Command to check updates of the packages.</w:t>
      </w:r>
    </w:p>
    <w:p w14:paraId="22CC0F64" w14:textId="77777777" w:rsidR="0033137B" w:rsidRDefault="0033137B">
      <w:r>
        <w:rPr>
          <w:noProof/>
        </w:rPr>
        <w:drawing>
          <wp:inline distT="0" distB="0" distL="0" distR="0" wp14:anchorId="5A5137FE" wp14:editId="78DDFA8A">
            <wp:extent cx="5244713" cy="12881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54" cy="129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7402E" w14:textId="77777777" w:rsidR="0033137B" w:rsidRDefault="005D1CB7">
      <w:r>
        <w:t>Command to install httpd packages.</w:t>
      </w:r>
    </w:p>
    <w:p w14:paraId="3EE5D7D0" w14:textId="77777777" w:rsidR="005D1CB7" w:rsidRDefault="005D1CB7">
      <w:r>
        <w:rPr>
          <w:noProof/>
        </w:rPr>
        <w:lastRenderedPageBreak/>
        <w:drawing>
          <wp:inline distT="0" distB="0" distL="0" distR="0" wp14:anchorId="76E17637" wp14:editId="42812660">
            <wp:extent cx="6278383" cy="1160890"/>
            <wp:effectExtent l="19050" t="0" r="8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508" cy="116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51BC2" w14:textId="77777777" w:rsidR="005D1CB7" w:rsidRDefault="005D1CB7">
      <w:r>
        <w:t>Command to check start httpd service.</w:t>
      </w:r>
    </w:p>
    <w:p w14:paraId="7D56A91B" w14:textId="77777777" w:rsidR="005D1CB7" w:rsidRDefault="005D1CB7">
      <w:r>
        <w:rPr>
          <w:noProof/>
        </w:rPr>
        <w:drawing>
          <wp:inline distT="0" distB="0" distL="0" distR="0" wp14:anchorId="6FA9F73B" wp14:editId="667E81C6">
            <wp:extent cx="5943600" cy="10074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26387" w14:textId="77777777" w:rsidR="005D1CB7" w:rsidRDefault="00F42D8B">
      <w:r>
        <w:t>Copy the index.hmtl file into root directory.</w:t>
      </w:r>
    </w:p>
    <w:p w14:paraId="70D0E91D" w14:textId="77777777" w:rsidR="00F42D8B" w:rsidRDefault="00F42D8B">
      <w:r>
        <w:rPr>
          <w:noProof/>
        </w:rPr>
        <w:drawing>
          <wp:inline distT="0" distB="0" distL="0" distR="0" wp14:anchorId="1E458623" wp14:editId="6C37B432">
            <wp:extent cx="5937568" cy="2751151"/>
            <wp:effectExtent l="19050" t="0" r="60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BEAC9" w14:textId="77777777" w:rsidR="00F42D8B" w:rsidRDefault="00F42D8B">
      <w:r>
        <w:t>Command to stop the http service.</w:t>
      </w:r>
    </w:p>
    <w:p w14:paraId="27BAD998" w14:textId="77777777" w:rsidR="00F42D8B" w:rsidRDefault="00F42D8B">
      <w:r>
        <w:rPr>
          <w:noProof/>
        </w:rPr>
        <w:drawing>
          <wp:inline distT="0" distB="0" distL="0" distR="0" wp14:anchorId="3008C6F2" wp14:editId="5BC4F13A">
            <wp:extent cx="5943600" cy="10317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A5504" w14:textId="77777777" w:rsidR="00F42D8B" w:rsidRDefault="00F42D8B"/>
    <w:p w14:paraId="46DC4827" w14:textId="77777777" w:rsidR="00F42D8B" w:rsidRDefault="00F42D8B">
      <w:r>
        <w:t xml:space="preserve">Command to </w:t>
      </w:r>
      <w:r w:rsidR="008968E1">
        <w:t>restart the service.</w:t>
      </w:r>
    </w:p>
    <w:p w14:paraId="0BC8E7DF" w14:textId="77777777" w:rsidR="008968E1" w:rsidRDefault="008968E1">
      <w:r>
        <w:rPr>
          <w:noProof/>
        </w:rPr>
        <w:lastRenderedPageBreak/>
        <w:drawing>
          <wp:inline distT="0" distB="0" distL="0" distR="0" wp14:anchorId="2D672A91" wp14:editId="69D8D71D">
            <wp:extent cx="5943600" cy="81690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41879" w14:textId="77777777" w:rsidR="006C43A8" w:rsidRDefault="006C43A8"/>
    <w:p w14:paraId="41DBB838" w14:textId="77777777" w:rsidR="00DB292E" w:rsidRDefault="00DB292E">
      <w:r>
        <w:t>Command to check kernel info of target machine.</w:t>
      </w:r>
    </w:p>
    <w:p w14:paraId="25370327" w14:textId="77777777" w:rsidR="00DB292E" w:rsidRDefault="00DB292E">
      <w:r>
        <w:rPr>
          <w:noProof/>
        </w:rPr>
        <w:drawing>
          <wp:inline distT="0" distB="0" distL="0" distR="0" wp14:anchorId="3EC15697" wp14:editId="1A23BDA4">
            <wp:extent cx="5589905" cy="110553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0BB98" w14:textId="77777777" w:rsidR="006C43A8" w:rsidRDefault="006C43A8"/>
    <w:p w14:paraId="47A99A8C" w14:textId="77777777" w:rsidR="006C43A8" w:rsidRDefault="006C43A8"/>
    <w:sectPr w:rsidR="006C43A8" w:rsidSect="004D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6C0F"/>
    <w:multiLevelType w:val="hybridMultilevel"/>
    <w:tmpl w:val="9B6C0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AC5"/>
    <w:rsid w:val="000A276B"/>
    <w:rsid w:val="00112B01"/>
    <w:rsid w:val="001C728C"/>
    <w:rsid w:val="003148CC"/>
    <w:rsid w:val="0033137B"/>
    <w:rsid w:val="00426C2F"/>
    <w:rsid w:val="00427D4F"/>
    <w:rsid w:val="004D0E26"/>
    <w:rsid w:val="00501AC5"/>
    <w:rsid w:val="005368B1"/>
    <w:rsid w:val="00571DD1"/>
    <w:rsid w:val="005B5C2C"/>
    <w:rsid w:val="005D1488"/>
    <w:rsid w:val="005D1CB7"/>
    <w:rsid w:val="006A1681"/>
    <w:rsid w:val="006A4804"/>
    <w:rsid w:val="006C43A8"/>
    <w:rsid w:val="006D59D8"/>
    <w:rsid w:val="00751824"/>
    <w:rsid w:val="008968E1"/>
    <w:rsid w:val="009B4450"/>
    <w:rsid w:val="009C295B"/>
    <w:rsid w:val="00BE33E0"/>
    <w:rsid w:val="00C11CBE"/>
    <w:rsid w:val="00C45B80"/>
    <w:rsid w:val="00DB292E"/>
    <w:rsid w:val="00E05652"/>
    <w:rsid w:val="00E42C7D"/>
    <w:rsid w:val="00E612E1"/>
    <w:rsid w:val="00EE7AC0"/>
    <w:rsid w:val="00F0566D"/>
    <w:rsid w:val="00F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476A"/>
  <w15:docId w15:val="{0DB551D5-A26B-4872-B9CA-3D4C0D86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A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3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3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8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Arunpoo</cp:lastModifiedBy>
  <cp:revision>13</cp:revision>
  <dcterms:created xsi:type="dcterms:W3CDTF">2019-03-05T19:03:00Z</dcterms:created>
  <dcterms:modified xsi:type="dcterms:W3CDTF">2022-08-08T17:22:00Z</dcterms:modified>
</cp:coreProperties>
</file>