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A9F" w:rsidRDefault="002740EC" w:rsidP="002740EC">
      <w:pPr>
        <w:jc w:val="center"/>
        <w:rPr>
          <w:b/>
          <w:bCs/>
          <w:lang w:val="en-US"/>
        </w:rPr>
      </w:pPr>
      <w:r w:rsidRPr="002740EC">
        <w:rPr>
          <w:b/>
          <w:bCs/>
          <w:lang w:val="en-US"/>
        </w:rPr>
        <w:t>Creating Linux VM</w:t>
      </w:r>
    </w:p>
    <w:p w:rsidR="002740EC" w:rsidRDefault="002740EC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4A798C" wp14:editId="523A042C">
            <wp:extent cx="44958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EC" w:rsidRDefault="002740EC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86B5DC" wp14:editId="2B66255C">
            <wp:extent cx="4241800" cy="2603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EC" w:rsidRDefault="002740EC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262E43" wp14:editId="6F346259">
            <wp:extent cx="4241800" cy="2222467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317" cy="2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EC" w:rsidRDefault="002740EC" w:rsidP="002740E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6FFEB55" wp14:editId="12889B9B">
            <wp:extent cx="43053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EC" w:rsidRDefault="008E7B12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24DF58" wp14:editId="0FD1C56A">
            <wp:extent cx="4297374" cy="27114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399" cy="27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B66BA8" wp14:editId="6A7820A4">
            <wp:extent cx="4343400" cy="170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417" cy="17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E98FF3A" wp14:editId="67875814">
            <wp:extent cx="4635500" cy="2832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A16122" wp14:editId="7DADD23F">
            <wp:extent cx="4667250" cy="299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3BA14B" wp14:editId="23A936D5">
            <wp:extent cx="3917421" cy="24574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786" cy="24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54743F8" wp14:editId="15DC4B18">
            <wp:extent cx="4629150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F0D567" wp14:editId="0A2A1AD2">
            <wp:extent cx="4699000" cy="1746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2" w:rsidRDefault="008E7B12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3DBA99" wp14:editId="4B631628">
            <wp:extent cx="4737100" cy="1892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5" w:rsidRDefault="00613405" w:rsidP="002740EC">
      <w:pPr>
        <w:rPr>
          <w:b/>
          <w:bCs/>
          <w:lang w:val="en-US"/>
        </w:rPr>
      </w:pPr>
    </w:p>
    <w:p w:rsidR="00613405" w:rsidRDefault="00613405" w:rsidP="002740E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0F55B80" wp14:editId="35398571">
            <wp:extent cx="38862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5" w:rsidRDefault="00613405" w:rsidP="002740EC">
      <w:pPr>
        <w:rPr>
          <w:b/>
          <w:bCs/>
          <w:lang w:val="en-US"/>
        </w:rPr>
      </w:pPr>
    </w:p>
    <w:p w:rsidR="00613405" w:rsidRDefault="00613405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0AFE91" wp14:editId="437EB067">
            <wp:extent cx="4756150" cy="2201545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5" w:rsidRDefault="00613405" w:rsidP="002740EC">
      <w:pPr>
        <w:rPr>
          <w:b/>
          <w:bCs/>
          <w:lang w:val="en-US"/>
        </w:rPr>
      </w:pPr>
    </w:p>
    <w:p w:rsidR="00613405" w:rsidRDefault="00613405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0523B3" wp14:editId="0DB7FDA1">
            <wp:extent cx="4489450" cy="1905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5" w:rsidRDefault="00894FAF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9E9A50" wp14:editId="5E8C5509">
            <wp:extent cx="4000500" cy="162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AF" w:rsidRDefault="00894FAF" w:rsidP="002740EC">
      <w:pPr>
        <w:rPr>
          <w:b/>
          <w:bCs/>
          <w:lang w:val="en-US"/>
        </w:rPr>
      </w:pPr>
    </w:p>
    <w:p w:rsidR="00894FAF" w:rsidRPr="002740EC" w:rsidRDefault="00894FAF" w:rsidP="002740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349D6F" wp14:editId="2A559133">
            <wp:extent cx="5731510" cy="20624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FAF" w:rsidRPr="0027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EC"/>
    <w:rsid w:val="002740EC"/>
    <w:rsid w:val="00516A9F"/>
    <w:rsid w:val="00613405"/>
    <w:rsid w:val="00894FAF"/>
    <w:rsid w:val="008E7B12"/>
    <w:rsid w:val="00A64EDF"/>
    <w:rsid w:val="00F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7ACA"/>
  <w15:chartTrackingRefBased/>
  <w15:docId w15:val="{C65ECA67-ABBB-47E6-BC8F-FEE27AC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2023-03-12T13:59:00Z</dcterms:created>
  <dcterms:modified xsi:type="dcterms:W3CDTF">2023-03-12T14:58:00Z</dcterms:modified>
</cp:coreProperties>
</file>