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1C88" w14:textId="49B908C2" w:rsidR="00D07F55" w:rsidRDefault="000C0A2A" w:rsidP="000C0A2A">
      <w:r>
        <w:rPr>
          <w:noProof/>
        </w:rPr>
        <w:drawing>
          <wp:inline distT="0" distB="0" distL="0" distR="0" wp14:anchorId="71954033" wp14:editId="034002D3">
            <wp:extent cx="5731510" cy="643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3150" w14:textId="77777777" w:rsidR="000857A7" w:rsidRDefault="000C0A2A" w:rsidP="000C0A2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3CEB8F" wp14:editId="7A8366E1">
            <wp:simplePos x="914400" y="1676400"/>
            <wp:positionH relativeFrom="column">
              <wp:align>left</wp:align>
            </wp:positionH>
            <wp:positionV relativeFrom="paragraph">
              <wp:align>top</wp:align>
            </wp:positionV>
            <wp:extent cx="3606800" cy="838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4EB2C" w14:textId="77777777" w:rsidR="000857A7" w:rsidRDefault="000857A7" w:rsidP="000C0A2A">
      <w:pPr>
        <w:rPr>
          <w:b/>
          <w:bCs/>
        </w:rPr>
      </w:pPr>
    </w:p>
    <w:p w14:paraId="5A91C57B" w14:textId="315EEDD2" w:rsidR="000C0A2A" w:rsidRDefault="000857A7" w:rsidP="000857A7">
      <w:pPr>
        <w:tabs>
          <w:tab w:val="left" w:pos="213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br w:type="textWrapping" w:clear="all"/>
      </w:r>
    </w:p>
    <w:p w14:paraId="3689426F" w14:textId="497A018D" w:rsidR="000C0A2A" w:rsidRDefault="000C0A2A" w:rsidP="000C0A2A">
      <w:pPr>
        <w:rPr>
          <w:b/>
          <w:bCs/>
        </w:rPr>
      </w:pPr>
    </w:p>
    <w:p w14:paraId="689A60FA" w14:textId="75A0EC90" w:rsidR="00E27622" w:rsidRDefault="00E27622" w:rsidP="000C0A2A">
      <w:pPr>
        <w:rPr>
          <w:b/>
          <w:bCs/>
        </w:rPr>
      </w:pPr>
      <w:r>
        <w:rPr>
          <w:noProof/>
        </w:rPr>
        <w:drawing>
          <wp:inline distT="0" distB="0" distL="0" distR="0" wp14:anchorId="39A03551" wp14:editId="6834C6DB">
            <wp:extent cx="5054600" cy="1936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DBA9" w14:textId="6E1F03A2" w:rsidR="00E27622" w:rsidRDefault="00E27622" w:rsidP="000C0A2A">
      <w:pPr>
        <w:rPr>
          <w:b/>
          <w:bCs/>
        </w:rPr>
      </w:pPr>
      <w:r>
        <w:rPr>
          <w:noProof/>
        </w:rPr>
        <w:drawing>
          <wp:inline distT="0" distB="0" distL="0" distR="0" wp14:anchorId="36DB5FC7" wp14:editId="640FB405">
            <wp:extent cx="5731510" cy="448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D548" w14:textId="77777777" w:rsidR="00E27622" w:rsidRDefault="00E27622" w:rsidP="000C0A2A">
      <w:pPr>
        <w:rPr>
          <w:b/>
          <w:bCs/>
        </w:rPr>
      </w:pPr>
    </w:p>
    <w:p w14:paraId="755319E5" w14:textId="6699DEE8" w:rsidR="00587695" w:rsidRDefault="00587695" w:rsidP="000C0A2A">
      <w:pPr>
        <w:rPr>
          <w:b/>
          <w:bCs/>
        </w:rPr>
      </w:pPr>
      <w:proofErr w:type="spellStart"/>
      <w:r w:rsidRPr="00587695">
        <w:rPr>
          <w:b/>
          <w:bCs/>
        </w:rPr>
        <w:t>wget</w:t>
      </w:r>
      <w:proofErr w:type="spellEnd"/>
      <w:r w:rsidRPr="00587695">
        <w:rPr>
          <w:b/>
          <w:bCs/>
        </w:rPr>
        <w:t xml:space="preserve"> -O /etc/</w:t>
      </w:r>
      <w:proofErr w:type="spellStart"/>
      <w:r w:rsidRPr="00587695">
        <w:rPr>
          <w:b/>
          <w:bCs/>
        </w:rPr>
        <w:t>yum.repos.d</w:t>
      </w:r>
      <w:proofErr w:type="spellEnd"/>
      <w:r w:rsidRPr="00587695">
        <w:rPr>
          <w:b/>
          <w:bCs/>
        </w:rPr>
        <w:t>/</w:t>
      </w:r>
      <w:proofErr w:type="spellStart"/>
      <w:r w:rsidRPr="00587695">
        <w:rPr>
          <w:b/>
          <w:bCs/>
        </w:rPr>
        <w:t>jenkins.repo</w:t>
      </w:r>
      <w:proofErr w:type="spellEnd"/>
      <w:r w:rsidRPr="00587695">
        <w:rPr>
          <w:b/>
          <w:bCs/>
        </w:rPr>
        <w:t xml:space="preserve"> http://pkg.jenkins-ci.org/redhat/jenkins.repo</w:t>
      </w:r>
    </w:p>
    <w:p w14:paraId="5FE82B1D" w14:textId="38095BA6" w:rsidR="000C0A2A" w:rsidRDefault="00587695" w:rsidP="000C0A2A">
      <w:pPr>
        <w:rPr>
          <w:b/>
          <w:bCs/>
        </w:rPr>
      </w:pPr>
      <w:r>
        <w:rPr>
          <w:noProof/>
        </w:rPr>
        <w:drawing>
          <wp:inline distT="0" distB="0" distL="0" distR="0" wp14:anchorId="7C39320B" wp14:editId="6B2840B2">
            <wp:extent cx="5731510" cy="11861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C253" w14:textId="0B7526D3" w:rsidR="00587695" w:rsidRDefault="004D06CB" w:rsidP="000C0A2A">
      <w:pPr>
        <w:rPr>
          <w:b/>
          <w:bCs/>
        </w:rPr>
      </w:pPr>
      <w:r w:rsidRPr="004D06CB">
        <w:rPr>
          <w:b/>
          <w:bCs/>
        </w:rPr>
        <w:t xml:space="preserve"># </w:t>
      </w:r>
      <w:proofErr w:type="gramStart"/>
      <w:r w:rsidRPr="004D06CB">
        <w:rPr>
          <w:b/>
          <w:bCs/>
        </w:rPr>
        <w:t>rpm</w:t>
      </w:r>
      <w:proofErr w:type="gramEnd"/>
      <w:r w:rsidRPr="004D06CB">
        <w:rPr>
          <w:b/>
          <w:bCs/>
        </w:rPr>
        <w:t xml:space="preserve"> --import http://pkg.jenkins-ci.org/redhat/jenkins-ci.org.key</w:t>
      </w:r>
    </w:p>
    <w:p w14:paraId="50BB27E0" w14:textId="285DC4A0" w:rsidR="00587695" w:rsidRDefault="00587695" w:rsidP="000C0A2A">
      <w:pPr>
        <w:rPr>
          <w:b/>
          <w:bCs/>
        </w:rPr>
      </w:pPr>
      <w:r>
        <w:rPr>
          <w:noProof/>
        </w:rPr>
        <w:drawing>
          <wp:inline distT="0" distB="0" distL="0" distR="0" wp14:anchorId="65F878D4" wp14:editId="2F9954FA">
            <wp:extent cx="5731510" cy="321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04BE" w14:textId="14D4D5E9" w:rsidR="00587695" w:rsidRDefault="00587695" w:rsidP="000C0A2A">
      <w:pPr>
        <w:rPr>
          <w:b/>
          <w:bCs/>
        </w:rPr>
      </w:pPr>
    </w:p>
    <w:p w14:paraId="441EF8AD" w14:textId="1366D8A5" w:rsidR="003E0D75" w:rsidRDefault="003E0D75" w:rsidP="000C0A2A">
      <w:pPr>
        <w:rPr>
          <w:b/>
          <w:bCs/>
        </w:rPr>
      </w:pPr>
      <w:r w:rsidRPr="003E0D75">
        <w:rPr>
          <w:b/>
          <w:bCs/>
        </w:rPr>
        <w:t xml:space="preserve"># </w:t>
      </w:r>
      <w:proofErr w:type="spellStart"/>
      <w:proofErr w:type="gramStart"/>
      <w:r w:rsidRPr="003E0D75">
        <w:rPr>
          <w:b/>
          <w:bCs/>
        </w:rPr>
        <w:t>wget</w:t>
      </w:r>
      <w:proofErr w:type="spellEnd"/>
      <w:proofErr w:type="gramEnd"/>
      <w:r w:rsidRPr="003E0D75">
        <w:rPr>
          <w:b/>
          <w:bCs/>
        </w:rPr>
        <w:t xml:space="preserve"> https://github.com/jenkinsci/jenkins/releases/download/jenkins-2.334/jenkins-2.334-1.1.noarch.rpm</w:t>
      </w:r>
    </w:p>
    <w:p w14:paraId="1E3A7BB3" w14:textId="12698929" w:rsidR="00587695" w:rsidRDefault="003E0D75" w:rsidP="000C0A2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7465EE" wp14:editId="208E6947">
            <wp:extent cx="5731510" cy="18967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9E7E" w14:textId="5330353E" w:rsidR="003E0D75" w:rsidRDefault="003E0D75" w:rsidP="000C0A2A">
      <w:pPr>
        <w:rPr>
          <w:b/>
          <w:bCs/>
        </w:rPr>
      </w:pPr>
    </w:p>
    <w:p w14:paraId="7B7773E5" w14:textId="75B0FC8C" w:rsidR="003E0D75" w:rsidRDefault="003E0D75" w:rsidP="000C0A2A">
      <w:pPr>
        <w:rPr>
          <w:b/>
          <w:bCs/>
        </w:rPr>
      </w:pPr>
      <w:r>
        <w:rPr>
          <w:noProof/>
        </w:rPr>
        <w:drawing>
          <wp:inline distT="0" distB="0" distL="0" distR="0" wp14:anchorId="73845B63" wp14:editId="3BD36285">
            <wp:extent cx="4159250" cy="276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77A1" w14:textId="40DE04F3" w:rsidR="003E0D75" w:rsidRDefault="003E0D75" w:rsidP="000C0A2A">
      <w:pPr>
        <w:rPr>
          <w:b/>
          <w:bCs/>
        </w:rPr>
      </w:pPr>
    </w:p>
    <w:p w14:paraId="2070BF76" w14:textId="30153FA2" w:rsidR="003E0D75" w:rsidRDefault="00B329B2" w:rsidP="000C0A2A">
      <w:pPr>
        <w:rPr>
          <w:b/>
          <w:bCs/>
        </w:rPr>
      </w:pPr>
      <w:r>
        <w:rPr>
          <w:noProof/>
        </w:rPr>
        <w:drawing>
          <wp:inline distT="0" distB="0" distL="0" distR="0" wp14:anchorId="18C7CFE5" wp14:editId="2D1C9ED2">
            <wp:extent cx="4508500" cy="19939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6CEE" w14:textId="2815E371" w:rsidR="00B329B2" w:rsidRDefault="00B329B2" w:rsidP="000C0A2A">
      <w:pPr>
        <w:rPr>
          <w:b/>
          <w:bCs/>
        </w:rPr>
      </w:pPr>
    </w:p>
    <w:p w14:paraId="6AC33EFD" w14:textId="0054C99A" w:rsidR="00B329B2" w:rsidRDefault="00B329B2" w:rsidP="000C0A2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C6BBC9" wp14:editId="369A21CD">
            <wp:extent cx="4318000" cy="24828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5C75" w14:textId="520F8472" w:rsidR="00B329B2" w:rsidRDefault="00B329B2" w:rsidP="000C0A2A">
      <w:pPr>
        <w:rPr>
          <w:b/>
          <w:bCs/>
        </w:rPr>
      </w:pPr>
    </w:p>
    <w:p w14:paraId="3858F47D" w14:textId="47A8288A" w:rsidR="00B329B2" w:rsidRDefault="00B329B2" w:rsidP="000C0A2A">
      <w:pPr>
        <w:rPr>
          <w:b/>
          <w:bCs/>
        </w:rPr>
      </w:pPr>
    </w:p>
    <w:p w14:paraId="19281AC4" w14:textId="65153519" w:rsidR="00B329B2" w:rsidRDefault="00B329B2" w:rsidP="000C0A2A">
      <w:pPr>
        <w:rPr>
          <w:b/>
          <w:bCs/>
        </w:rPr>
      </w:pPr>
      <w:r>
        <w:rPr>
          <w:noProof/>
        </w:rPr>
        <w:drawing>
          <wp:inline distT="0" distB="0" distL="0" distR="0" wp14:anchorId="3CF54400" wp14:editId="7332207C">
            <wp:extent cx="5731510" cy="4406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EA41" w14:textId="6C7072AE" w:rsidR="00B329B2" w:rsidRDefault="00B329B2" w:rsidP="000C0A2A">
      <w:pPr>
        <w:rPr>
          <w:b/>
          <w:bCs/>
        </w:rPr>
      </w:pPr>
    </w:p>
    <w:p w14:paraId="5E3D7F68" w14:textId="784DAD5E" w:rsidR="000E6042" w:rsidRDefault="000E6042" w:rsidP="000C0A2A">
      <w:pPr>
        <w:rPr>
          <w:b/>
          <w:bCs/>
        </w:rPr>
      </w:pPr>
    </w:p>
    <w:p w14:paraId="5700E143" w14:textId="77777777" w:rsidR="000E6042" w:rsidRDefault="000E6042" w:rsidP="000C0A2A">
      <w:pPr>
        <w:rPr>
          <w:b/>
          <w:bCs/>
        </w:rPr>
      </w:pPr>
    </w:p>
    <w:p w14:paraId="30EC6823" w14:textId="57CEB9C1" w:rsidR="00B329B2" w:rsidRDefault="00411738" w:rsidP="000C0A2A">
      <w:pPr>
        <w:rPr>
          <w:b/>
          <w:bCs/>
        </w:rPr>
      </w:pPr>
      <w:r>
        <w:rPr>
          <w:noProof/>
        </w:rPr>
        <w:drawing>
          <wp:inline distT="0" distB="0" distL="0" distR="0" wp14:anchorId="4AEFE710" wp14:editId="5A1AEEC0">
            <wp:extent cx="3727450" cy="2025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08F7" w14:textId="4599BC21" w:rsidR="000E6042" w:rsidRDefault="000E6042" w:rsidP="000C0A2A">
      <w:pPr>
        <w:rPr>
          <w:b/>
          <w:bCs/>
        </w:rPr>
      </w:pPr>
    </w:p>
    <w:p w14:paraId="35D31402" w14:textId="3F242EA8" w:rsidR="000E6042" w:rsidRDefault="000E6042" w:rsidP="000C0A2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1EAA70" wp14:editId="514E7A75">
            <wp:extent cx="4171950" cy="2159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6D15" w14:textId="4ABCB817" w:rsidR="000E6042" w:rsidRDefault="000E6042" w:rsidP="000C0A2A">
      <w:pPr>
        <w:rPr>
          <w:b/>
          <w:bCs/>
        </w:rPr>
      </w:pPr>
    </w:p>
    <w:p w14:paraId="44EF1F2D" w14:textId="0C3E9C53" w:rsidR="000E6042" w:rsidRDefault="000E6042" w:rsidP="000C0A2A">
      <w:pPr>
        <w:rPr>
          <w:b/>
          <w:bCs/>
        </w:rPr>
      </w:pPr>
      <w:r>
        <w:rPr>
          <w:noProof/>
        </w:rPr>
        <w:drawing>
          <wp:inline distT="0" distB="0" distL="0" distR="0" wp14:anchorId="58FFCF1A" wp14:editId="48C60D91">
            <wp:extent cx="3956050" cy="18161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171E" w14:textId="710344F8" w:rsidR="000E6042" w:rsidRDefault="000E6042" w:rsidP="000C0A2A">
      <w:pPr>
        <w:rPr>
          <w:b/>
          <w:bCs/>
        </w:rPr>
      </w:pPr>
    </w:p>
    <w:p w14:paraId="2579E15F" w14:textId="4FC7B5FA" w:rsidR="000E6042" w:rsidRDefault="000E6042" w:rsidP="000C0A2A">
      <w:pPr>
        <w:rPr>
          <w:b/>
          <w:bCs/>
        </w:rPr>
      </w:pPr>
    </w:p>
    <w:p w14:paraId="3B9D2810" w14:textId="799019D7" w:rsidR="000E6042" w:rsidRDefault="000E6042" w:rsidP="000C0A2A">
      <w:pPr>
        <w:rPr>
          <w:b/>
          <w:bCs/>
        </w:rPr>
      </w:pPr>
      <w:r>
        <w:rPr>
          <w:noProof/>
        </w:rPr>
        <w:drawing>
          <wp:inline distT="0" distB="0" distL="0" distR="0" wp14:anchorId="7C23E8FD" wp14:editId="2E6BD326">
            <wp:extent cx="5731510" cy="24237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406C" w14:textId="0545D1EF" w:rsidR="000E6042" w:rsidRDefault="000E6042" w:rsidP="000C0A2A">
      <w:pPr>
        <w:rPr>
          <w:b/>
          <w:bCs/>
        </w:rPr>
      </w:pPr>
    </w:p>
    <w:p w14:paraId="62936E9A" w14:textId="37C23C60" w:rsidR="000E6042" w:rsidRDefault="000E6042" w:rsidP="000C0A2A">
      <w:pPr>
        <w:rPr>
          <w:b/>
          <w:bCs/>
        </w:rPr>
      </w:pPr>
    </w:p>
    <w:p w14:paraId="3192F994" w14:textId="71266025" w:rsidR="00E44561" w:rsidRDefault="00E44561" w:rsidP="000C0A2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6B0494" wp14:editId="77436FD6">
            <wp:extent cx="5731510" cy="1701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71F0" w14:textId="4EE74E58" w:rsidR="00E44561" w:rsidRDefault="00E44561" w:rsidP="000C0A2A">
      <w:pPr>
        <w:rPr>
          <w:b/>
          <w:bCs/>
        </w:rPr>
      </w:pPr>
    </w:p>
    <w:p w14:paraId="1AB5680D" w14:textId="5157B05A" w:rsidR="00E44561" w:rsidRDefault="00E44561" w:rsidP="000C0A2A">
      <w:pPr>
        <w:rPr>
          <w:b/>
          <w:bCs/>
        </w:rPr>
      </w:pPr>
      <w:r>
        <w:rPr>
          <w:noProof/>
        </w:rPr>
        <w:drawing>
          <wp:inline distT="0" distB="0" distL="0" distR="0" wp14:anchorId="1AA6D641" wp14:editId="727D70A7">
            <wp:extent cx="153035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45F0" w14:textId="65AD4898" w:rsidR="00E44561" w:rsidRDefault="00E44561" w:rsidP="000C0A2A">
      <w:pPr>
        <w:rPr>
          <w:b/>
          <w:bCs/>
        </w:rPr>
      </w:pPr>
    </w:p>
    <w:p w14:paraId="43C6DD97" w14:textId="77777777" w:rsidR="00E44561" w:rsidRPr="000C0A2A" w:rsidRDefault="00E44561" w:rsidP="000C0A2A">
      <w:pPr>
        <w:rPr>
          <w:b/>
          <w:bCs/>
        </w:rPr>
      </w:pPr>
    </w:p>
    <w:sectPr w:rsidR="00E44561" w:rsidRPr="000C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5"/>
    <w:rsid w:val="000857A7"/>
    <w:rsid w:val="000C0A2A"/>
    <w:rsid w:val="000E6042"/>
    <w:rsid w:val="000F50A8"/>
    <w:rsid w:val="002726E0"/>
    <w:rsid w:val="003E0D75"/>
    <w:rsid w:val="00411738"/>
    <w:rsid w:val="004D06CB"/>
    <w:rsid w:val="00587695"/>
    <w:rsid w:val="00604702"/>
    <w:rsid w:val="00B329B2"/>
    <w:rsid w:val="00CA5AF3"/>
    <w:rsid w:val="00D07F55"/>
    <w:rsid w:val="00E27622"/>
    <w:rsid w:val="00E4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452A"/>
  <w15:chartTrackingRefBased/>
  <w15:docId w15:val="{CB8F3C11-9C1E-4929-9A7E-C474285F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5</cp:revision>
  <dcterms:created xsi:type="dcterms:W3CDTF">2022-02-11T06:40:00Z</dcterms:created>
  <dcterms:modified xsi:type="dcterms:W3CDTF">2022-02-12T17:31:00Z</dcterms:modified>
</cp:coreProperties>
</file>