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03E9" w14:textId="3DB65F01" w:rsidR="00B05762" w:rsidRDefault="00BC7F3F">
      <w:r>
        <w:rPr>
          <w:noProof/>
        </w:rPr>
        <w:drawing>
          <wp:inline distT="0" distB="0" distL="0" distR="0" wp14:anchorId="2BE714A4" wp14:editId="65F6876D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D40" w14:textId="52D6F974" w:rsidR="00BC7F3F" w:rsidRDefault="00BC7F3F"/>
    <w:p w14:paraId="1C2CC2BD" w14:textId="7C37A034" w:rsidR="00BC7F3F" w:rsidRDefault="00BC7F3F"/>
    <w:p w14:paraId="7D09D908" w14:textId="3F15B6CB" w:rsidR="00BC7F3F" w:rsidRDefault="00BC7F3F">
      <w:r>
        <w:rPr>
          <w:noProof/>
        </w:rPr>
        <w:drawing>
          <wp:inline distT="0" distB="0" distL="0" distR="0" wp14:anchorId="00304AEB" wp14:editId="161BAF03">
            <wp:extent cx="57315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6622" w14:textId="338590B5" w:rsidR="00BC7F3F" w:rsidRDefault="00BC7F3F"/>
    <w:p w14:paraId="260D31C5" w14:textId="36CEBA1E" w:rsidR="00BC7F3F" w:rsidRDefault="00BC7F3F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C1219" wp14:editId="56BFB629">
            <wp:simplePos x="9144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3721100" cy="2406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C6F408" w14:textId="728C964B" w:rsidR="00BC7F3F" w:rsidRDefault="00BC7F3F"/>
    <w:p w14:paraId="166EAEB7" w14:textId="23B5E657" w:rsidR="00BC7F3F" w:rsidRDefault="00BC7F3F">
      <w:r>
        <w:rPr>
          <w:noProof/>
        </w:rPr>
        <w:drawing>
          <wp:inline distT="0" distB="0" distL="0" distR="0" wp14:anchorId="311C50B5" wp14:editId="5DABD276">
            <wp:extent cx="5731510" cy="234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98C" w14:textId="381B6C0F" w:rsidR="00BC7F3F" w:rsidRDefault="00BC7F3F"/>
    <w:p w14:paraId="0F0D5464" w14:textId="16D31660" w:rsidR="00BC7F3F" w:rsidRDefault="00BC7F3F">
      <w:r>
        <w:rPr>
          <w:noProof/>
        </w:rPr>
        <w:lastRenderedPageBreak/>
        <w:drawing>
          <wp:inline distT="0" distB="0" distL="0" distR="0" wp14:anchorId="562B1235" wp14:editId="6223E9F4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2775" w14:textId="4379A945" w:rsidR="00BC7F3F" w:rsidRDefault="00BC7F3F"/>
    <w:p w14:paraId="2D5F8978" w14:textId="0D714AC4" w:rsidR="00BC7F3F" w:rsidRDefault="00CA450A">
      <w:r>
        <w:rPr>
          <w:noProof/>
        </w:rPr>
        <w:drawing>
          <wp:inline distT="0" distB="0" distL="0" distR="0" wp14:anchorId="4E4E0829" wp14:editId="6385CEB1">
            <wp:extent cx="5731510" cy="13944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EF13" w14:textId="3726721C" w:rsidR="00F80A70" w:rsidRDefault="00F80A70"/>
    <w:p w14:paraId="58F47D94" w14:textId="4BA76292" w:rsidR="00F80A70" w:rsidRDefault="00B942B8">
      <w:r>
        <w:rPr>
          <w:noProof/>
        </w:rPr>
        <w:drawing>
          <wp:inline distT="0" distB="0" distL="0" distR="0" wp14:anchorId="5950D737" wp14:editId="4B5D0C22">
            <wp:extent cx="5731510" cy="233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C4B" w14:textId="374AA09C" w:rsidR="00B942B8" w:rsidRDefault="00B942B8"/>
    <w:p w14:paraId="450041C9" w14:textId="1F40EE15" w:rsidR="00B942B8" w:rsidRDefault="00B942B8">
      <w:r>
        <w:rPr>
          <w:noProof/>
        </w:rPr>
        <w:lastRenderedPageBreak/>
        <w:drawing>
          <wp:inline distT="0" distB="0" distL="0" distR="0" wp14:anchorId="10F6B457" wp14:editId="333F5231">
            <wp:extent cx="39687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BA9" w14:textId="3672FA96" w:rsidR="00B942B8" w:rsidRDefault="00B942B8">
      <w:r w:rsidRPr="00B942B8">
        <w:t>https://www.toolsqa.com/jenkins/jenkins-maven/</w:t>
      </w:r>
    </w:p>
    <w:p w14:paraId="6C2EBF0B" w14:textId="740418B1" w:rsidR="00B942B8" w:rsidRDefault="00B942B8">
      <w:r>
        <w:rPr>
          <w:noProof/>
        </w:rPr>
        <w:drawing>
          <wp:inline distT="0" distB="0" distL="0" distR="0" wp14:anchorId="365A4301" wp14:editId="7FA3A519">
            <wp:extent cx="40640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416" w14:textId="7B6C4CB8" w:rsidR="00B942B8" w:rsidRDefault="00B942B8"/>
    <w:p w14:paraId="04C83A70" w14:textId="4A08AA36" w:rsidR="00B942B8" w:rsidRDefault="00B942B8">
      <w:r>
        <w:rPr>
          <w:noProof/>
        </w:rPr>
        <w:lastRenderedPageBreak/>
        <w:drawing>
          <wp:inline distT="0" distB="0" distL="0" distR="0" wp14:anchorId="3D2EBB99" wp14:editId="247F7DC5">
            <wp:extent cx="3403600" cy="30924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392" w14:textId="005E89FF" w:rsidR="00B942B8" w:rsidRDefault="00B942B8"/>
    <w:p w14:paraId="45E0A7A8" w14:textId="7DEF296A" w:rsidR="00B942B8" w:rsidRDefault="00FE572F">
      <w:r>
        <w:rPr>
          <w:noProof/>
        </w:rPr>
        <w:drawing>
          <wp:inline distT="0" distB="0" distL="0" distR="0" wp14:anchorId="46C3F6F7" wp14:editId="63278390">
            <wp:extent cx="3714750" cy="175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C3F" w14:textId="458696BA" w:rsidR="00FE572F" w:rsidRDefault="00FE572F"/>
    <w:p w14:paraId="57512F3E" w14:textId="6DC52DF9" w:rsidR="00FE572F" w:rsidRDefault="00FE572F">
      <w:r>
        <w:rPr>
          <w:noProof/>
        </w:rPr>
        <w:drawing>
          <wp:inline distT="0" distB="0" distL="0" distR="0" wp14:anchorId="0906CA50" wp14:editId="3F9261F8">
            <wp:extent cx="3790950" cy="1212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A337" w14:textId="2056C724" w:rsidR="00FE572F" w:rsidRDefault="00FE572F"/>
    <w:p w14:paraId="3C228007" w14:textId="507BC4C3" w:rsidR="00FE572F" w:rsidRDefault="00FE572F">
      <w:r>
        <w:rPr>
          <w:noProof/>
        </w:rPr>
        <w:drawing>
          <wp:inline distT="0" distB="0" distL="0" distR="0" wp14:anchorId="38165722" wp14:editId="21EB0717">
            <wp:extent cx="1816100" cy="43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AA7" w14:textId="35C29B4F" w:rsidR="00FE572F" w:rsidRDefault="00FE572F"/>
    <w:p w14:paraId="05CD0623" w14:textId="77777777" w:rsidR="00FE572F" w:rsidRDefault="00FE572F"/>
    <w:sectPr w:rsidR="00FE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3F"/>
    <w:rsid w:val="003A6998"/>
    <w:rsid w:val="00B05762"/>
    <w:rsid w:val="00B942B8"/>
    <w:rsid w:val="00BC7F3F"/>
    <w:rsid w:val="00CA450A"/>
    <w:rsid w:val="00F80A70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466C"/>
  <w15:chartTrackingRefBased/>
  <w15:docId w15:val="{27EA86FB-1CCA-4B04-B3CB-576EE481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2022-02-12T16:45:00Z</dcterms:created>
  <dcterms:modified xsi:type="dcterms:W3CDTF">2022-02-12T19:26:00Z</dcterms:modified>
</cp:coreProperties>
</file>