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D9BFC" w14:textId="6129DDF7" w:rsidR="00CE514C" w:rsidRPr="009B76A5" w:rsidRDefault="009B76A5" w:rsidP="002D1E2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9B76A5">
        <w:rPr>
          <w:rFonts w:ascii="Times New Roman" w:hAnsi="Times New Roman" w:cs="Times New Roman"/>
          <w:b/>
          <w:bCs/>
          <w:sz w:val="32"/>
          <w:szCs w:val="32"/>
          <w:lang w:val="en-US"/>
        </w:rPr>
        <w:t>SKILL :</w:t>
      </w:r>
      <w:proofErr w:type="gramEnd"/>
      <w:r w:rsidRPr="009B76A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DATA STRUCTURES AND ALGORITHM</w:t>
      </w:r>
    </w:p>
    <w:p w14:paraId="3FBB3F78" w14:textId="77777777" w:rsidR="004D5F7A" w:rsidRDefault="004D5F7A" w:rsidP="0046005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ACA0BC2" w14:textId="48CEC729" w:rsidR="00460053" w:rsidRDefault="00460053" w:rsidP="00E8144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1B0F">
        <w:rPr>
          <w:rFonts w:ascii="Times New Roman" w:hAnsi="Times New Roman" w:cs="Times New Roman"/>
          <w:b/>
          <w:bCs/>
          <w:sz w:val="26"/>
          <w:szCs w:val="26"/>
          <w:lang w:val="en-US"/>
        </w:rPr>
        <w:t>Qn 1:</w:t>
      </w:r>
      <w:r w:rsidR="004D5F7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101B0F">
        <w:rPr>
          <w:rFonts w:ascii="Times New Roman" w:hAnsi="Times New Roman" w:cs="Times New Roman"/>
          <w:b/>
          <w:bCs/>
          <w:sz w:val="26"/>
          <w:szCs w:val="26"/>
        </w:rPr>
        <w:t>E-commerce Platform Search Function</w:t>
      </w:r>
    </w:p>
    <w:p w14:paraId="50E69276" w14:textId="35BEACD0" w:rsidR="004D5F7A" w:rsidRPr="004D5F7A" w:rsidRDefault="004D5F7A" w:rsidP="00E8144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41FE3B2D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.*;</w:t>
      </w:r>
    </w:p>
    <w:p w14:paraId="5131077C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</w:p>
    <w:p w14:paraId="60F90D97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EcommercePlatformExample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8B4920" w14:textId="77777777" w:rsidR="00460053" w:rsidRPr="00460053" w:rsidRDefault="00460053" w:rsidP="00E814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</w:t>
      </w:r>
      <w:r w:rsidRPr="00460053">
        <w:rPr>
          <w:rFonts w:ascii="Times New Roman" w:hAnsi="Times New Roman" w:cs="Times New Roman"/>
          <w:b/>
          <w:bCs/>
          <w:sz w:val="24"/>
          <w:szCs w:val="24"/>
        </w:rPr>
        <w:t>//Linear Search</w:t>
      </w:r>
    </w:p>
    <w:p w14:paraId="73812059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public static int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460053">
        <w:rPr>
          <w:rFonts w:ascii="Times New Roman" w:hAnsi="Times New Roman" w:cs="Times New Roman"/>
          <w:sz w:val="24"/>
          <w:szCs w:val="24"/>
        </w:rPr>
        <w:t xml:space="preserve">] products, String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targetvalue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) {</w:t>
      </w:r>
    </w:p>
    <w:p w14:paraId="3BC2DA5D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++) {</w:t>
      </w:r>
    </w:p>
    <w:p w14:paraId="3D3FE825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    if (products[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6005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productName.equalsIgnoreCase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targetvalue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)) {</w:t>
      </w:r>
    </w:p>
    <w:p w14:paraId="57B99C6C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    return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;</w:t>
      </w:r>
    </w:p>
    <w:p w14:paraId="06B2B1EE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    }</w:t>
      </w:r>
    </w:p>
    <w:p w14:paraId="1060B102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}</w:t>
      </w:r>
    </w:p>
    <w:p w14:paraId="68736062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return -1;</w:t>
      </w:r>
    </w:p>
    <w:p w14:paraId="2D457475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}</w:t>
      </w:r>
    </w:p>
    <w:p w14:paraId="5C9172B6" w14:textId="77777777" w:rsidR="00460053" w:rsidRPr="00460053" w:rsidRDefault="00460053" w:rsidP="00E814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053">
        <w:rPr>
          <w:rFonts w:ascii="Times New Roman" w:hAnsi="Times New Roman" w:cs="Times New Roman"/>
          <w:b/>
          <w:bCs/>
          <w:sz w:val="24"/>
          <w:szCs w:val="24"/>
        </w:rPr>
        <w:t>    //Binary Search</w:t>
      </w:r>
    </w:p>
    <w:p w14:paraId="52EA9186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public static int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460053">
        <w:rPr>
          <w:rFonts w:ascii="Times New Roman" w:hAnsi="Times New Roman" w:cs="Times New Roman"/>
          <w:sz w:val="24"/>
          <w:szCs w:val="24"/>
        </w:rPr>
        <w:t xml:space="preserve">] products, String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targetvalue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) {</w:t>
      </w:r>
    </w:p>
    <w:p w14:paraId="0BDDA09E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int first = 0, last =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50678632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while (first &lt;= last) {</w:t>
      </w:r>
    </w:p>
    <w:p w14:paraId="2E93F9DE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    int mid = (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) / 2;</w:t>
      </w:r>
    </w:p>
    <w:p w14:paraId="7DE57AFC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    int Value = products[mid</w:t>
      </w:r>
      <w:proofErr w:type="gramStart"/>
      <w:r w:rsidRPr="0046005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targetvalue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);</w:t>
      </w:r>
    </w:p>
    <w:p w14:paraId="67ABFE5F" w14:textId="465976F1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    if (Value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053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46005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C4A60D9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        return mid;</w:t>
      </w:r>
    </w:p>
    <w:p w14:paraId="5C72329B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    }</w:t>
      </w:r>
    </w:p>
    <w:p w14:paraId="240C52FB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    else if (Value &lt; 0) {</w:t>
      </w:r>
    </w:p>
    <w:p w14:paraId="07D82587" w14:textId="7134D6D0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       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053">
        <w:rPr>
          <w:rFonts w:ascii="Times New Roman" w:hAnsi="Times New Roman" w:cs="Times New Roman"/>
          <w:sz w:val="24"/>
          <w:szCs w:val="24"/>
        </w:rPr>
        <w:t>= mid + 1;</w:t>
      </w:r>
    </w:p>
    <w:p w14:paraId="0A246451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    }</w:t>
      </w:r>
    </w:p>
    <w:p w14:paraId="12B0C864" w14:textId="77777777" w:rsid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7908273D" w14:textId="77777777" w:rsid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</w:p>
    <w:p w14:paraId="2334B503" w14:textId="5EFCB5DA" w:rsidR="003B0B62" w:rsidRDefault="003B0B62" w:rsidP="00E81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="00460053" w:rsidRPr="00460053">
        <w:rPr>
          <w:rFonts w:ascii="Times New Roman" w:hAnsi="Times New Roman" w:cs="Times New Roman"/>
          <w:sz w:val="24"/>
          <w:szCs w:val="24"/>
        </w:rPr>
        <w:t>else {</w:t>
      </w:r>
    </w:p>
    <w:p w14:paraId="15BE364E" w14:textId="5A508B4C" w:rsidR="00460053" w:rsidRPr="00460053" w:rsidRDefault="003B0B62" w:rsidP="00E81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60053" w:rsidRPr="00460053">
        <w:rPr>
          <w:rFonts w:ascii="Times New Roman" w:hAnsi="Times New Roman" w:cs="Times New Roman"/>
          <w:sz w:val="24"/>
          <w:szCs w:val="24"/>
        </w:rPr>
        <w:t>last = mid - 1;</w:t>
      </w:r>
    </w:p>
    <w:p w14:paraId="3D360E2D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    }</w:t>
      </w:r>
    </w:p>
    <w:p w14:paraId="5DCAA4E5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}</w:t>
      </w:r>
    </w:p>
    <w:p w14:paraId="4224C925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return -1;</w:t>
      </w:r>
    </w:p>
    <w:p w14:paraId="1845761F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}</w:t>
      </w:r>
    </w:p>
    <w:p w14:paraId="3BD14965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</w:p>
    <w:p w14:paraId="66F98221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46005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6005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) {</w:t>
      </w:r>
    </w:p>
    <w:p w14:paraId="0D020F0C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6005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60053">
        <w:rPr>
          <w:rFonts w:ascii="Times New Roman" w:hAnsi="Times New Roman" w:cs="Times New Roman"/>
          <w:sz w:val="24"/>
          <w:szCs w:val="24"/>
        </w:rPr>
        <w:t>System.in);</w:t>
      </w:r>
    </w:p>
    <w:p w14:paraId="2307F7C8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</w:p>
    <w:p w14:paraId="03B984E2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("Enter number of products: ");</w:t>
      </w:r>
    </w:p>
    <w:p w14:paraId="7F2B81AD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>();</w:t>
      </w:r>
    </w:p>
    <w:p w14:paraId="431AD72A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>();</w:t>
      </w:r>
    </w:p>
    <w:p w14:paraId="77BD2FE9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</w:p>
    <w:p w14:paraId="2FE3ECB1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60053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460053">
        <w:rPr>
          <w:rFonts w:ascii="Times New Roman" w:hAnsi="Times New Roman" w:cs="Times New Roman"/>
          <w:sz w:val="24"/>
          <w:szCs w:val="24"/>
        </w:rPr>
        <w:t>] products = new Product[n];</w:t>
      </w:r>
    </w:p>
    <w:p w14:paraId="55FBFD45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</w:p>
    <w:p w14:paraId="3F301808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++) {</w:t>
      </w:r>
    </w:p>
    <w:p w14:paraId="3316CE30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("Enter details for product " + (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+ 1));</w:t>
      </w:r>
    </w:p>
    <w:p w14:paraId="0CF0D4C4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("Product ID: ");</w:t>
      </w:r>
    </w:p>
    <w:p w14:paraId="0E1F2811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int id =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>();</w:t>
      </w:r>
    </w:p>
    <w:p w14:paraId="5C50C4E1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>();</w:t>
      </w:r>
    </w:p>
    <w:p w14:paraId="219DC821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("Product Name: ");</w:t>
      </w:r>
    </w:p>
    <w:p w14:paraId="3D134C0A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String name =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>();</w:t>
      </w:r>
    </w:p>
    <w:p w14:paraId="2859025C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("Category: ");</w:t>
      </w:r>
    </w:p>
    <w:p w14:paraId="79BC5E62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String category =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>();</w:t>
      </w:r>
    </w:p>
    <w:p w14:paraId="4A7DC312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</w:p>
    <w:p w14:paraId="55B171EA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    products[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gramStart"/>
      <w:r w:rsidRPr="004600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60053">
        <w:rPr>
          <w:rFonts w:ascii="Times New Roman" w:hAnsi="Times New Roman" w:cs="Times New Roman"/>
          <w:sz w:val="24"/>
          <w:szCs w:val="24"/>
        </w:rPr>
        <w:t>id, name, category);</w:t>
      </w:r>
    </w:p>
    <w:p w14:paraId="136BF8D3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}</w:t>
      </w:r>
    </w:p>
    <w:p w14:paraId="30356FD3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60053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46005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Arrays.copyOf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(products, n);</w:t>
      </w:r>
    </w:p>
    <w:p w14:paraId="0D0FBBD6" w14:textId="3D4536AF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>()));</w:t>
      </w:r>
    </w:p>
    <w:p w14:paraId="2FA5AD7A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</w:p>
    <w:p w14:paraId="01FCE5A9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E032AAE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product name to search: ");</w:t>
      </w:r>
    </w:p>
    <w:p w14:paraId="3A894E73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String target =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>();</w:t>
      </w:r>
    </w:p>
    <w:p w14:paraId="40935836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</w:p>
    <w:p w14:paraId="6FABDF90" w14:textId="77777777" w:rsidR="00460053" w:rsidRPr="00460053" w:rsidRDefault="00460053" w:rsidP="00E814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460053">
        <w:rPr>
          <w:rFonts w:ascii="Times New Roman" w:hAnsi="Times New Roman" w:cs="Times New Roman"/>
          <w:b/>
          <w:bCs/>
          <w:sz w:val="24"/>
          <w:szCs w:val="24"/>
        </w:rPr>
        <w:t>// Linear Search</w:t>
      </w:r>
    </w:p>
    <w:p w14:paraId="2FAC9040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linearIndex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53">
        <w:rPr>
          <w:rFonts w:ascii="Times New Roman" w:hAnsi="Times New Roman" w:cs="Times New Roman"/>
          <w:sz w:val="24"/>
          <w:szCs w:val="24"/>
        </w:rPr>
        <w:t>products, target);</w:t>
      </w:r>
    </w:p>
    <w:p w14:paraId="0A26A153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linearIndex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60053">
        <w:rPr>
          <w:rFonts w:ascii="Times New Roman" w:hAnsi="Times New Roman" w:cs="Times New Roman"/>
          <w:sz w:val="24"/>
          <w:szCs w:val="24"/>
        </w:rPr>
        <w:t>= -1)</w:t>
      </w:r>
    </w:p>
    <w:p w14:paraId="070797DE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nLinear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Search: Found at index " +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linearIndex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+ ": \n" + products[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linearIndex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]);</w:t>
      </w:r>
    </w:p>
    <w:p w14:paraId="4959C14A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else</w:t>
      </w:r>
    </w:p>
    <w:p w14:paraId="13592314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nLinear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Search: Product not found.");</w:t>
      </w:r>
    </w:p>
    <w:p w14:paraId="5DA37F05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</w:p>
    <w:p w14:paraId="644CCAF7" w14:textId="77777777" w:rsidR="00460053" w:rsidRPr="00460053" w:rsidRDefault="00460053" w:rsidP="00E814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460053">
        <w:rPr>
          <w:rFonts w:ascii="Times New Roman" w:hAnsi="Times New Roman" w:cs="Times New Roman"/>
          <w:b/>
          <w:bCs/>
          <w:sz w:val="24"/>
          <w:szCs w:val="24"/>
        </w:rPr>
        <w:t>// Binary Search</w:t>
      </w:r>
    </w:p>
    <w:p w14:paraId="71135200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binaryIndex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0053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, target);</w:t>
      </w:r>
    </w:p>
    <w:p w14:paraId="0D3DB5E6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binaryIndex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60053">
        <w:rPr>
          <w:rFonts w:ascii="Times New Roman" w:hAnsi="Times New Roman" w:cs="Times New Roman"/>
          <w:sz w:val="24"/>
          <w:szCs w:val="24"/>
        </w:rPr>
        <w:t>= -1)</w:t>
      </w:r>
    </w:p>
    <w:p w14:paraId="1378019D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Search: Found at index " +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binaryIndex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+ ": \n" +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binaryIndex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]);</w:t>
      </w:r>
    </w:p>
    <w:p w14:paraId="7DE29B54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    else</w:t>
      </w:r>
    </w:p>
    <w:p w14:paraId="796DE7AA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Search: Product not found.");</w:t>
      </w:r>
    </w:p>
    <w:p w14:paraId="085D523B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>();</w:t>
      </w:r>
    </w:p>
    <w:p w14:paraId="7F286371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}</w:t>
      </w:r>
    </w:p>
    <w:p w14:paraId="4B7BE73A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}</w:t>
      </w:r>
    </w:p>
    <w:p w14:paraId="6B627B9A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</w:p>
    <w:p w14:paraId="4F60C0CB" w14:textId="77777777" w:rsidR="00101B0F" w:rsidRDefault="00101B0F" w:rsidP="00E8144A">
      <w:pPr>
        <w:rPr>
          <w:rFonts w:ascii="Times New Roman" w:hAnsi="Times New Roman" w:cs="Times New Roman"/>
          <w:sz w:val="24"/>
          <w:szCs w:val="24"/>
        </w:rPr>
      </w:pPr>
    </w:p>
    <w:p w14:paraId="66E43C42" w14:textId="77777777" w:rsidR="00101B0F" w:rsidRDefault="00101B0F" w:rsidP="00E8144A">
      <w:pPr>
        <w:rPr>
          <w:rFonts w:ascii="Times New Roman" w:hAnsi="Times New Roman" w:cs="Times New Roman"/>
          <w:sz w:val="24"/>
          <w:szCs w:val="24"/>
        </w:rPr>
      </w:pPr>
    </w:p>
    <w:p w14:paraId="6157B8F3" w14:textId="77777777" w:rsidR="00101B0F" w:rsidRDefault="00101B0F" w:rsidP="00E8144A">
      <w:pPr>
        <w:rPr>
          <w:rFonts w:ascii="Times New Roman" w:hAnsi="Times New Roman" w:cs="Times New Roman"/>
          <w:sz w:val="24"/>
          <w:szCs w:val="24"/>
        </w:rPr>
      </w:pPr>
    </w:p>
    <w:p w14:paraId="44B81D38" w14:textId="77777777" w:rsidR="00101B0F" w:rsidRDefault="00101B0F" w:rsidP="00E8144A">
      <w:pPr>
        <w:rPr>
          <w:rFonts w:ascii="Times New Roman" w:hAnsi="Times New Roman" w:cs="Times New Roman"/>
          <w:sz w:val="24"/>
          <w:szCs w:val="24"/>
        </w:rPr>
      </w:pPr>
    </w:p>
    <w:p w14:paraId="1B3F870C" w14:textId="77777777" w:rsidR="00101B0F" w:rsidRDefault="00101B0F" w:rsidP="00E8144A">
      <w:pPr>
        <w:rPr>
          <w:rFonts w:ascii="Times New Roman" w:hAnsi="Times New Roman" w:cs="Times New Roman"/>
          <w:sz w:val="24"/>
          <w:szCs w:val="24"/>
        </w:rPr>
      </w:pPr>
    </w:p>
    <w:p w14:paraId="1AC00674" w14:textId="77777777" w:rsidR="00101B0F" w:rsidRDefault="00101B0F" w:rsidP="00E8144A">
      <w:pPr>
        <w:rPr>
          <w:rFonts w:ascii="Times New Roman" w:hAnsi="Times New Roman" w:cs="Times New Roman"/>
          <w:sz w:val="24"/>
          <w:szCs w:val="24"/>
        </w:rPr>
      </w:pPr>
    </w:p>
    <w:p w14:paraId="2A885FE7" w14:textId="77777777" w:rsidR="00101B0F" w:rsidRDefault="00101B0F" w:rsidP="00E8144A">
      <w:pPr>
        <w:rPr>
          <w:rFonts w:ascii="Times New Roman" w:hAnsi="Times New Roman" w:cs="Times New Roman"/>
          <w:sz w:val="24"/>
          <w:szCs w:val="24"/>
        </w:rPr>
      </w:pPr>
    </w:p>
    <w:p w14:paraId="3C2CB37D" w14:textId="53C43DEC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lastRenderedPageBreak/>
        <w:t>class Product {</w:t>
      </w:r>
    </w:p>
    <w:p w14:paraId="19EE95A8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;</w:t>
      </w:r>
    </w:p>
    <w:p w14:paraId="70F0204D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;</w:t>
      </w:r>
    </w:p>
    <w:p w14:paraId="471414BF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String category;</w:t>
      </w:r>
    </w:p>
    <w:p w14:paraId="686CB714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</w:p>
    <w:p w14:paraId="2DB87659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4600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60053">
        <w:rPr>
          <w:rFonts w:ascii="Times New Roman" w:hAnsi="Times New Roman" w:cs="Times New Roman"/>
          <w:sz w:val="24"/>
          <w:szCs w:val="24"/>
        </w:rPr>
        <w:t>int id, String name, String category) {</w:t>
      </w:r>
    </w:p>
    <w:p w14:paraId="18A10662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 xml:space="preserve"> = id;</w:t>
      </w:r>
    </w:p>
    <w:p w14:paraId="747E8D1A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 xml:space="preserve"> = name;</w:t>
      </w:r>
    </w:p>
    <w:p w14:paraId="35F824CB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460053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0BA84D73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}</w:t>
      </w:r>
    </w:p>
    <w:p w14:paraId="52AFF61D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</w:p>
    <w:p w14:paraId="43819F5C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46005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53">
        <w:rPr>
          <w:rFonts w:ascii="Times New Roman" w:hAnsi="Times New Roman" w:cs="Times New Roman"/>
          <w:sz w:val="24"/>
          <w:szCs w:val="24"/>
        </w:rPr>
        <w:t>) {</w:t>
      </w:r>
    </w:p>
    <w:p w14:paraId="5ECB6AAE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 xml:space="preserve">        return "ID: " +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46005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60053">
        <w:rPr>
          <w:rFonts w:ascii="Times New Roman" w:hAnsi="Times New Roman" w:cs="Times New Roman"/>
          <w:sz w:val="24"/>
          <w:szCs w:val="24"/>
        </w:rPr>
        <w:t xml:space="preserve"> + ", Category: " + category;</w:t>
      </w:r>
    </w:p>
    <w:p w14:paraId="3CC88262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    }</w:t>
      </w:r>
    </w:p>
    <w:p w14:paraId="733EB607" w14:textId="77777777" w:rsidR="00460053" w:rsidRPr="00460053" w:rsidRDefault="00460053" w:rsidP="00E8144A">
      <w:pPr>
        <w:rPr>
          <w:rFonts w:ascii="Times New Roman" w:hAnsi="Times New Roman" w:cs="Times New Roman"/>
          <w:sz w:val="24"/>
          <w:szCs w:val="24"/>
        </w:rPr>
      </w:pPr>
      <w:r w:rsidRPr="00460053">
        <w:rPr>
          <w:rFonts w:ascii="Times New Roman" w:hAnsi="Times New Roman" w:cs="Times New Roman"/>
          <w:sz w:val="24"/>
          <w:szCs w:val="24"/>
        </w:rPr>
        <w:t>}</w:t>
      </w:r>
    </w:p>
    <w:p w14:paraId="71D4C1F5" w14:textId="77777777" w:rsidR="00101B0F" w:rsidRDefault="00101B0F" w:rsidP="00E814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A0EDF" w14:textId="7B57C95C" w:rsidR="00460053" w:rsidRPr="00460053" w:rsidRDefault="00101B0F" w:rsidP="00E814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682E46" w14:textId="77777777" w:rsidR="00101B0F" w:rsidRDefault="00101B0F" w:rsidP="00E8144A">
      <w:pPr>
        <w:rPr>
          <w:noProof/>
        </w:rPr>
      </w:pPr>
    </w:p>
    <w:p w14:paraId="4114224B" w14:textId="4CD3DA3D" w:rsidR="00460053" w:rsidRDefault="00101B0F" w:rsidP="004600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CB54D0" wp14:editId="78E7306D">
            <wp:extent cx="5731510" cy="3012440"/>
            <wp:effectExtent l="0" t="0" r="2540" b="0"/>
            <wp:docPr id="30065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B977" w14:textId="77777777" w:rsidR="00101B0F" w:rsidRDefault="00101B0F" w:rsidP="004600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92AC59" w14:textId="77777777" w:rsidR="006737FC" w:rsidRDefault="006737FC" w:rsidP="00164C5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2E1169" w14:textId="77777777" w:rsidR="006737FC" w:rsidRDefault="006737FC" w:rsidP="00164C5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110FC8" w14:textId="21EADD07" w:rsidR="00164C5D" w:rsidRPr="00164C5D" w:rsidRDefault="00164C5D" w:rsidP="00164C5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Comparison: T</w:t>
      </w:r>
      <w:r w:rsidRPr="00164C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ime complexity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164C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inear and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</w:t>
      </w:r>
      <w:r w:rsidRPr="0016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nary search algorithms.</w:t>
      </w:r>
    </w:p>
    <w:p w14:paraId="155F9B49" w14:textId="77777777" w:rsidR="00164C5D" w:rsidRDefault="00164C5D" w:rsidP="004600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944"/>
        <w:gridCol w:w="3721"/>
        <w:gridCol w:w="3969"/>
      </w:tblGrid>
      <w:tr w:rsidR="00164C5D" w:rsidRPr="00164C5D" w14:paraId="01BB63C0" w14:textId="77777777" w:rsidTr="00164C5D">
        <w:tc>
          <w:tcPr>
            <w:tcW w:w="1944" w:type="dxa"/>
            <w:hideMark/>
          </w:tcPr>
          <w:p w14:paraId="372300D9" w14:textId="77777777" w:rsidR="00164C5D" w:rsidRPr="00164C5D" w:rsidRDefault="00164C5D" w:rsidP="00164C5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4C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Criteria</w:t>
            </w:r>
          </w:p>
        </w:tc>
        <w:tc>
          <w:tcPr>
            <w:tcW w:w="3721" w:type="dxa"/>
            <w:hideMark/>
          </w:tcPr>
          <w:p w14:paraId="54E45C0C" w14:textId="292D3D55" w:rsidR="00164C5D" w:rsidRPr="00164C5D" w:rsidRDefault="00164C5D" w:rsidP="00164C5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4C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Linear Search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164C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spellStart"/>
            <w:proofErr w:type="gramStart"/>
            <w:r w:rsidRPr="00164C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linearSearch</w:t>
            </w:r>
            <w:proofErr w:type="spellEnd"/>
            <w:r w:rsidRPr="00164C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164C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))</w:t>
            </w:r>
          </w:p>
        </w:tc>
        <w:tc>
          <w:tcPr>
            <w:tcW w:w="3969" w:type="dxa"/>
            <w:hideMark/>
          </w:tcPr>
          <w:p w14:paraId="57AC22AE" w14:textId="77777777" w:rsidR="00164C5D" w:rsidRPr="00164C5D" w:rsidRDefault="00164C5D" w:rsidP="00164C5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4C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Binary Search (</w:t>
            </w:r>
            <w:proofErr w:type="spellStart"/>
            <w:proofErr w:type="gramStart"/>
            <w:r w:rsidRPr="00164C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binarySearch</w:t>
            </w:r>
            <w:proofErr w:type="spellEnd"/>
            <w:r w:rsidRPr="00164C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164C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))</w:t>
            </w:r>
          </w:p>
        </w:tc>
      </w:tr>
      <w:tr w:rsidR="00164C5D" w:rsidRPr="00164C5D" w14:paraId="7203DDF5" w14:textId="77777777" w:rsidTr="00164C5D">
        <w:tc>
          <w:tcPr>
            <w:tcW w:w="1944" w:type="dxa"/>
            <w:hideMark/>
          </w:tcPr>
          <w:p w14:paraId="0CEE7DDE" w14:textId="77777777" w:rsidR="00164C5D" w:rsidRP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Best Case</w:t>
            </w:r>
          </w:p>
        </w:tc>
        <w:tc>
          <w:tcPr>
            <w:tcW w:w="3721" w:type="dxa"/>
            <w:hideMark/>
          </w:tcPr>
          <w:p w14:paraId="15A35F6C" w14:textId="77777777" w:rsid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 xml:space="preserve">1) </w:t>
            </w:r>
          </w:p>
          <w:p w14:paraId="345F5B35" w14:textId="3857A6B6" w:rsidR="00164C5D" w:rsidRP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Target at the first position</w:t>
            </w:r>
          </w:p>
        </w:tc>
        <w:tc>
          <w:tcPr>
            <w:tcW w:w="3969" w:type="dxa"/>
            <w:hideMark/>
          </w:tcPr>
          <w:p w14:paraId="64E5C27F" w14:textId="77777777" w:rsid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 xml:space="preserve">1) </w:t>
            </w:r>
          </w:p>
          <w:p w14:paraId="493ADB82" w14:textId="28AF3735" w:rsidR="00164C5D" w:rsidRP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Target at the middle position</w:t>
            </w:r>
          </w:p>
        </w:tc>
      </w:tr>
      <w:tr w:rsidR="00164C5D" w:rsidRPr="00164C5D" w14:paraId="679672AE" w14:textId="77777777" w:rsidTr="00164C5D">
        <w:tc>
          <w:tcPr>
            <w:tcW w:w="1944" w:type="dxa"/>
            <w:hideMark/>
          </w:tcPr>
          <w:p w14:paraId="1966EC5A" w14:textId="77777777" w:rsidR="00164C5D" w:rsidRP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Average Case</w:t>
            </w:r>
          </w:p>
        </w:tc>
        <w:tc>
          <w:tcPr>
            <w:tcW w:w="3721" w:type="dxa"/>
            <w:hideMark/>
          </w:tcPr>
          <w:p w14:paraId="1C860559" w14:textId="77777777" w:rsidR="00164C5D" w:rsidRP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O(n)</w:t>
            </w:r>
          </w:p>
        </w:tc>
        <w:tc>
          <w:tcPr>
            <w:tcW w:w="3969" w:type="dxa"/>
            <w:hideMark/>
          </w:tcPr>
          <w:p w14:paraId="5C87FA34" w14:textId="77777777" w:rsidR="00164C5D" w:rsidRP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log n)</w:t>
            </w:r>
          </w:p>
        </w:tc>
      </w:tr>
      <w:tr w:rsidR="00164C5D" w:rsidRPr="00164C5D" w14:paraId="12E30C71" w14:textId="77777777" w:rsidTr="00164C5D">
        <w:tc>
          <w:tcPr>
            <w:tcW w:w="1944" w:type="dxa"/>
            <w:hideMark/>
          </w:tcPr>
          <w:p w14:paraId="11BA7C98" w14:textId="77777777" w:rsidR="00164C5D" w:rsidRP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Worst Case</w:t>
            </w:r>
          </w:p>
        </w:tc>
        <w:tc>
          <w:tcPr>
            <w:tcW w:w="3721" w:type="dxa"/>
            <w:hideMark/>
          </w:tcPr>
          <w:p w14:paraId="43764E94" w14:textId="77777777" w:rsid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64C5D">
              <w:rPr>
                <w:rFonts w:ascii="Times New Roman" w:hAnsi="Times New Roman" w:cs="Times New Roman"/>
                <w:sz w:val="26"/>
                <w:szCs w:val="26"/>
              </w:rPr>
              <w:t xml:space="preserve">O(n) </w:t>
            </w:r>
          </w:p>
          <w:p w14:paraId="3A4A7E9A" w14:textId="18E5D057" w:rsidR="00164C5D" w:rsidRP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Target not found</w:t>
            </w:r>
          </w:p>
        </w:tc>
        <w:tc>
          <w:tcPr>
            <w:tcW w:w="3969" w:type="dxa"/>
            <w:hideMark/>
          </w:tcPr>
          <w:p w14:paraId="769D8338" w14:textId="77777777" w:rsid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 xml:space="preserve">log n) </w:t>
            </w:r>
          </w:p>
          <w:p w14:paraId="56E7BA4D" w14:textId="59FA6910" w:rsidR="00164C5D" w:rsidRP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Target not found</w:t>
            </w:r>
          </w:p>
        </w:tc>
      </w:tr>
      <w:tr w:rsidR="00164C5D" w:rsidRPr="00164C5D" w14:paraId="57CA6319" w14:textId="77777777" w:rsidTr="00164C5D">
        <w:tc>
          <w:tcPr>
            <w:tcW w:w="1944" w:type="dxa"/>
            <w:hideMark/>
          </w:tcPr>
          <w:p w14:paraId="4C3E39DD" w14:textId="77777777" w:rsidR="00164C5D" w:rsidRP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Used In Code</w:t>
            </w:r>
          </w:p>
        </w:tc>
        <w:tc>
          <w:tcPr>
            <w:tcW w:w="3721" w:type="dxa"/>
            <w:hideMark/>
          </w:tcPr>
          <w:p w14:paraId="0A3EBAC4" w14:textId="77777777" w:rsidR="00164C5D" w:rsidRP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linearSearch</w:t>
            </w:r>
            <w:proofErr w:type="spellEnd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products, target)</w:t>
            </w:r>
          </w:p>
        </w:tc>
        <w:tc>
          <w:tcPr>
            <w:tcW w:w="3969" w:type="dxa"/>
            <w:hideMark/>
          </w:tcPr>
          <w:p w14:paraId="238F9EC3" w14:textId="13BFF794" w:rsidR="00164C5D" w:rsidRPr="00164C5D" w:rsidRDefault="00164C5D" w:rsidP="00164C5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binarySearch</w:t>
            </w:r>
            <w:proofErr w:type="spellEnd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Start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sortedProducts,target</w:t>
            </w:r>
            <w:proofErr w:type="spellEnd"/>
            <w:proofErr w:type="gramEnd"/>
            <w:r w:rsidRPr="00164C5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76BE58D6" w14:textId="77777777" w:rsidR="00E8144A" w:rsidRDefault="00E8144A" w:rsidP="00E8144A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4D6B030" w14:textId="77777777" w:rsidR="00E8144A" w:rsidRDefault="00E8144A" w:rsidP="00E8144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5F61809" w14:textId="25BC535C" w:rsidR="00E8144A" w:rsidRDefault="00E8144A" w:rsidP="00E8144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8144A">
        <w:rPr>
          <w:rFonts w:ascii="Times New Roman" w:hAnsi="Times New Roman" w:cs="Times New Roman"/>
          <w:b/>
          <w:bCs/>
          <w:sz w:val="26"/>
          <w:szCs w:val="26"/>
          <w:lang w:val="en-US"/>
        </w:rPr>
        <w:t>Discuss which algorithm is more suitable for your platform and why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?</w:t>
      </w:r>
    </w:p>
    <w:p w14:paraId="71DA0494" w14:textId="548BDF7B" w:rsidR="00E8144A" w:rsidRDefault="00E8144A" w:rsidP="00E814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</w:t>
      </w:r>
      <w:r w:rsidRPr="00E8144A">
        <w:rPr>
          <w:rFonts w:ascii="Times New Roman" w:hAnsi="Times New Roman" w:cs="Times New Roman"/>
          <w:sz w:val="26"/>
          <w:szCs w:val="26"/>
        </w:rPr>
        <w:t>Binary Search is More Suitable for an E-Commerce Platform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14F1882" w14:textId="77777777" w:rsidR="00E8144A" w:rsidRDefault="00E8144A" w:rsidP="00E814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Reason:</w:t>
      </w:r>
    </w:p>
    <w:p w14:paraId="25259815" w14:textId="77777777" w:rsidR="00E8144A" w:rsidRDefault="00E8144A" w:rsidP="00E8144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8144A">
        <w:rPr>
          <w:sz w:val="26"/>
          <w:szCs w:val="26"/>
        </w:rPr>
        <w:t xml:space="preserve">Binary search offers a time complexity of </w:t>
      </w:r>
      <w:proofErr w:type="gramStart"/>
      <w:r w:rsidRPr="00E8144A">
        <w:rPr>
          <w:sz w:val="26"/>
          <w:szCs w:val="26"/>
        </w:rPr>
        <w:t>O(</w:t>
      </w:r>
      <w:proofErr w:type="gramEnd"/>
      <w:r w:rsidRPr="00E8144A">
        <w:rPr>
          <w:sz w:val="26"/>
          <w:szCs w:val="26"/>
        </w:rPr>
        <w:t>log n), making it faster than linear search (O(n)) as the number of products increases.</w:t>
      </w:r>
    </w:p>
    <w:p w14:paraId="555C6F59" w14:textId="3F6F1FD9" w:rsidR="00E8144A" w:rsidRPr="00E8144A" w:rsidRDefault="00E8144A" w:rsidP="00E8144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8144A">
        <w:rPr>
          <w:rFonts w:ascii="Times New Roman" w:hAnsi="Times New Roman" w:cs="Times New Roman"/>
          <w:sz w:val="26"/>
          <w:szCs w:val="26"/>
        </w:rPr>
        <w:t>E-commerce platforms typically display products in sorted order (e.g., by name, price, or rating), which aligns well with binary search requirements.</w:t>
      </w:r>
    </w:p>
    <w:p w14:paraId="20DB86EB" w14:textId="26429CAD" w:rsidR="00E8144A" w:rsidRPr="00E8144A" w:rsidRDefault="00E8144A" w:rsidP="00E8144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8144A">
        <w:rPr>
          <w:sz w:val="26"/>
          <w:szCs w:val="26"/>
        </w:rPr>
        <w:t>It minimizes processing time and optimizes system resources, which is important for handling multiple user requests simultaneously.</w:t>
      </w:r>
    </w:p>
    <w:p w14:paraId="7A77CBB6" w14:textId="56288498" w:rsidR="00E8144A" w:rsidRPr="00E8144A" w:rsidRDefault="00E8144A" w:rsidP="00E814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7E2D3E1" w14:textId="7B27E284" w:rsidR="00E8144A" w:rsidRPr="00E8144A" w:rsidRDefault="00E8144A" w:rsidP="00E8144A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DB0583B" w14:textId="77777777" w:rsidR="00164C5D" w:rsidRDefault="00164C5D" w:rsidP="0046005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5F7418F" w14:textId="77777777" w:rsidR="00164C5D" w:rsidRDefault="00164C5D" w:rsidP="0046005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3D70A2" w14:textId="77777777" w:rsidR="00164C5D" w:rsidRDefault="00164C5D" w:rsidP="0046005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50EF675" w14:textId="77777777" w:rsidR="00164C5D" w:rsidRDefault="00164C5D" w:rsidP="0046005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6298059" w14:textId="77777777" w:rsidR="00164C5D" w:rsidRDefault="00164C5D" w:rsidP="0046005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32BA68E" w14:textId="77777777" w:rsidR="006737FC" w:rsidRDefault="006737FC" w:rsidP="00E8144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A98CC06" w14:textId="645EC800" w:rsidR="00101B0F" w:rsidRDefault="00101B0F" w:rsidP="00E8144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1B0F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Qn 2:</w:t>
      </w:r>
      <w:r w:rsidR="004D5F7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101B0F">
        <w:rPr>
          <w:rFonts w:ascii="Times New Roman" w:hAnsi="Times New Roman" w:cs="Times New Roman"/>
          <w:b/>
          <w:bCs/>
          <w:sz w:val="26"/>
          <w:szCs w:val="26"/>
        </w:rPr>
        <w:t>Financial Forecasting</w:t>
      </w:r>
    </w:p>
    <w:p w14:paraId="42ED5F09" w14:textId="2D269268" w:rsidR="004D5F7A" w:rsidRPr="00101B0F" w:rsidRDefault="004D5F7A" w:rsidP="00E8144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2A5E74F7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>.*;</w:t>
      </w:r>
    </w:p>
    <w:p w14:paraId="6A8581A1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FinancialForecastingexample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CAE8B7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B93F6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93F6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>) {</w:t>
      </w:r>
    </w:p>
    <w:p w14:paraId="694E652F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Scanner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B93F6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93F6B">
        <w:rPr>
          <w:rFonts w:ascii="Times New Roman" w:hAnsi="Times New Roman" w:cs="Times New Roman"/>
          <w:sz w:val="28"/>
          <w:szCs w:val="28"/>
        </w:rPr>
        <w:t>System.in);</w:t>
      </w:r>
    </w:p>
    <w:p w14:paraId="7F8C9875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4FC1BF48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>("Enter the present value: ");</w:t>
      </w:r>
    </w:p>
    <w:p w14:paraId="56D413E2" w14:textId="45DAEC32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double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present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B93F6B">
        <w:rPr>
          <w:rFonts w:ascii="Times New Roman" w:hAnsi="Times New Roman" w:cs="Times New Roman"/>
          <w:sz w:val="28"/>
          <w:szCs w:val="28"/>
        </w:rPr>
        <w:t>alue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B93F6B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B93F6B">
        <w:rPr>
          <w:rFonts w:ascii="Times New Roman" w:hAnsi="Times New Roman" w:cs="Times New Roman"/>
          <w:sz w:val="28"/>
          <w:szCs w:val="28"/>
        </w:rPr>
        <w:t>();</w:t>
      </w:r>
    </w:p>
    <w:p w14:paraId="210BA011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56087348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// Give the decimal value or the rate for </w:t>
      </w:r>
      <w:proofErr w:type="spellStart"/>
      <w:proofErr w:type="gramStart"/>
      <w:r w:rsidRPr="00B93F6B">
        <w:rPr>
          <w:rFonts w:ascii="Times New Roman" w:hAnsi="Times New Roman" w:cs="Times New Roman"/>
          <w:sz w:val="28"/>
          <w:szCs w:val="28"/>
        </w:rPr>
        <w:t>eg:if</w:t>
      </w:r>
      <w:proofErr w:type="spellEnd"/>
      <w:proofErr w:type="gramEnd"/>
      <w:r w:rsidRPr="00B93F6B">
        <w:rPr>
          <w:rFonts w:ascii="Times New Roman" w:hAnsi="Times New Roman" w:cs="Times New Roman"/>
          <w:sz w:val="28"/>
          <w:szCs w:val="28"/>
        </w:rPr>
        <w:t xml:space="preserve"> 5% then give as 0.05 </w:t>
      </w:r>
    </w:p>
    <w:p w14:paraId="1D3B7975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 xml:space="preserve">("Enter the rate in </w:t>
      </w:r>
      <w:proofErr w:type="gramStart"/>
      <w:r w:rsidRPr="00B93F6B">
        <w:rPr>
          <w:rFonts w:ascii="Times New Roman" w:hAnsi="Times New Roman" w:cs="Times New Roman"/>
          <w:sz w:val="28"/>
          <w:szCs w:val="28"/>
        </w:rPr>
        <w:t>decimal :</w:t>
      </w:r>
      <w:proofErr w:type="gramEnd"/>
      <w:r w:rsidRPr="00B93F6B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0DAF515A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>        double rate=</w:t>
      </w:r>
      <w:proofErr w:type="spellStart"/>
      <w:proofErr w:type="gramStart"/>
      <w:r w:rsidRPr="00B93F6B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B93F6B">
        <w:rPr>
          <w:rFonts w:ascii="Times New Roman" w:hAnsi="Times New Roman" w:cs="Times New Roman"/>
          <w:sz w:val="28"/>
          <w:szCs w:val="28"/>
        </w:rPr>
        <w:t>();</w:t>
      </w:r>
    </w:p>
    <w:p w14:paraId="19D0A6FD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74A301B6" w14:textId="6DC8A138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>     </w:t>
      </w:r>
      <w:r w:rsidR="000A138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6B">
        <w:rPr>
          <w:rFonts w:ascii="Times New Roman" w:hAnsi="Times New Roman" w:cs="Times New Roman"/>
          <w:sz w:val="28"/>
          <w:szCs w:val="28"/>
        </w:rPr>
        <w:t xml:space="preserve">("Enter the Time period to predict the future value (in </w:t>
      </w:r>
      <w:r w:rsidR="000A1382">
        <w:rPr>
          <w:rFonts w:ascii="Times New Roman" w:hAnsi="Times New Roman" w:cs="Times New Roman"/>
          <w:sz w:val="28"/>
          <w:szCs w:val="28"/>
        </w:rPr>
        <w:t xml:space="preserve">   </w:t>
      </w:r>
      <w:r w:rsidRPr="00B93F6B">
        <w:rPr>
          <w:rFonts w:ascii="Times New Roman" w:hAnsi="Times New Roman" w:cs="Times New Roman"/>
          <w:sz w:val="28"/>
          <w:szCs w:val="28"/>
        </w:rPr>
        <w:t>years): ");</w:t>
      </w:r>
    </w:p>
    <w:p w14:paraId="2C85A019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double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timeperiod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B93F6B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B93F6B">
        <w:rPr>
          <w:rFonts w:ascii="Times New Roman" w:hAnsi="Times New Roman" w:cs="Times New Roman"/>
          <w:sz w:val="28"/>
          <w:szCs w:val="28"/>
        </w:rPr>
        <w:t>();</w:t>
      </w:r>
    </w:p>
    <w:p w14:paraId="1D5BB806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2AF88F5" w14:textId="05FC4D06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Double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6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3F6B">
        <w:rPr>
          <w:rFonts w:ascii="Times New Roman" w:hAnsi="Times New Roman" w:cs="Times New Roman"/>
          <w:sz w:val="28"/>
          <w:szCs w:val="28"/>
        </w:rPr>
        <w:t>financialforecasting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3F6B">
        <w:rPr>
          <w:rFonts w:ascii="Times New Roman" w:hAnsi="Times New Roman" w:cs="Times New Roman"/>
          <w:sz w:val="28"/>
          <w:szCs w:val="28"/>
        </w:rPr>
        <w:t>present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B93F6B">
        <w:rPr>
          <w:rFonts w:ascii="Times New Roman" w:hAnsi="Times New Roman" w:cs="Times New Roman"/>
          <w:sz w:val="28"/>
          <w:szCs w:val="28"/>
        </w:rPr>
        <w:t>alue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93F6B">
        <w:rPr>
          <w:rFonts w:ascii="Times New Roman" w:hAnsi="Times New Roman" w:cs="Times New Roman"/>
          <w:sz w:val="28"/>
          <w:szCs w:val="28"/>
        </w:rPr>
        <w:t>rate,timeperiod</w:t>
      </w:r>
      <w:proofErr w:type="spellEnd"/>
      <w:proofErr w:type="gramEnd"/>
      <w:r w:rsidRPr="00B93F6B">
        <w:rPr>
          <w:rFonts w:ascii="Times New Roman" w:hAnsi="Times New Roman" w:cs="Times New Roman"/>
          <w:sz w:val="28"/>
          <w:szCs w:val="28"/>
        </w:rPr>
        <w:t>);</w:t>
      </w:r>
    </w:p>
    <w:p w14:paraId="646075C6" w14:textId="46BC458D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6B">
        <w:rPr>
          <w:rFonts w:ascii="Times New Roman" w:hAnsi="Times New Roman" w:cs="Times New Roman"/>
          <w:sz w:val="28"/>
          <w:szCs w:val="28"/>
        </w:rPr>
        <w:t>("Future value for"+" "+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timeperiod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>+" "+"Time period is: "+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>);</w:t>
      </w:r>
    </w:p>
    <w:p w14:paraId="639322F1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93F6B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B93F6B">
        <w:rPr>
          <w:rFonts w:ascii="Times New Roman" w:hAnsi="Times New Roman" w:cs="Times New Roman"/>
          <w:sz w:val="28"/>
          <w:szCs w:val="28"/>
        </w:rPr>
        <w:t>();</w:t>
      </w:r>
    </w:p>
    <w:p w14:paraId="1EB06B9E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</w:p>
    <w:p w14:paraId="711D4DBC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>    }</w:t>
      </w:r>
    </w:p>
    <w:p w14:paraId="0C3C0E20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1BDFCDDC" w14:textId="77777777" w:rsid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>   </w:t>
      </w:r>
    </w:p>
    <w:p w14:paraId="52C4479D" w14:textId="77777777" w:rsid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</w:p>
    <w:p w14:paraId="76F69998" w14:textId="42E0D79C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lastRenderedPageBreak/>
        <w:t xml:space="preserve">static double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financialforecasting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6B">
        <w:rPr>
          <w:rFonts w:ascii="Times New Roman" w:hAnsi="Times New Roman" w:cs="Times New Roman"/>
          <w:sz w:val="28"/>
          <w:szCs w:val="28"/>
        </w:rPr>
        <w:t xml:space="preserve">(double </w:t>
      </w:r>
      <w:proofErr w:type="spellStart"/>
      <w:proofErr w:type="gramStart"/>
      <w:r w:rsidRPr="00B93F6B">
        <w:rPr>
          <w:rFonts w:ascii="Times New Roman" w:hAnsi="Times New Roman" w:cs="Times New Roman"/>
          <w:sz w:val="28"/>
          <w:szCs w:val="28"/>
        </w:rPr>
        <w:t>presentvalue,double</w:t>
      </w:r>
      <w:proofErr w:type="spellEnd"/>
      <w:proofErr w:type="gramEnd"/>
      <w:r w:rsidRPr="00B9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3F6B">
        <w:rPr>
          <w:rFonts w:ascii="Times New Roman" w:hAnsi="Times New Roman" w:cs="Times New Roman"/>
          <w:sz w:val="28"/>
          <w:szCs w:val="28"/>
        </w:rPr>
        <w:t>rate,double</w:t>
      </w:r>
      <w:proofErr w:type="spellEnd"/>
      <w:proofErr w:type="gramEnd"/>
      <w:r w:rsidRPr="00B9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timeperiod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>) {</w:t>
      </w:r>
    </w:p>
    <w:p w14:paraId="6D6F505B" w14:textId="40100D73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>       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timeperiod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6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6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3F6B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626AA1E0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        return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>;</w:t>
      </w:r>
    </w:p>
    <w:p w14:paraId="2FD10117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>    }</w:t>
      </w:r>
    </w:p>
    <w:p w14:paraId="0023ACB8" w14:textId="143E9613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financialforecasting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3F6B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B93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93F6B">
        <w:rPr>
          <w:rFonts w:ascii="Times New Roman" w:hAnsi="Times New Roman" w:cs="Times New Roman"/>
          <w:sz w:val="28"/>
          <w:szCs w:val="28"/>
        </w:rPr>
        <w:t>rate,timeperiod</w:t>
      </w:r>
      <w:proofErr w:type="spellEnd"/>
      <w:proofErr w:type="gramEnd"/>
      <w:r w:rsidRPr="00B93F6B">
        <w:rPr>
          <w:rFonts w:ascii="Times New Roman" w:hAnsi="Times New Roman" w:cs="Times New Roman"/>
          <w:sz w:val="28"/>
          <w:szCs w:val="28"/>
        </w:rPr>
        <w:t xml:space="preserve"> - 1) * (1 + rate);</w:t>
      </w:r>
    </w:p>
    <w:p w14:paraId="73A5CEC1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>}</w:t>
      </w:r>
    </w:p>
    <w:p w14:paraId="3AF9BFFF" w14:textId="77777777" w:rsidR="00B93F6B" w:rsidRPr="00B93F6B" w:rsidRDefault="00B93F6B" w:rsidP="00E8144A">
      <w:pPr>
        <w:rPr>
          <w:rFonts w:ascii="Times New Roman" w:hAnsi="Times New Roman" w:cs="Times New Roman"/>
          <w:sz w:val="28"/>
          <w:szCs w:val="28"/>
        </w:rPr>
      </w:pPr>
      <w:r w:rsidRPr="00B93F6B">
        <w:rPr>
          <w:rFonts w:ascii="Times New Roman" w:hAnsi="Times New Roman" w:cs="Times New Roman"/>
          <w:sz w:val="28"/>
          <w:szCs w:val="28"/>
        </w:rPr>
        <w:t>}</w:t>
      </w:r>
    </w:p>
    <w:p w14:paraId="4AC34C10" w14:textId="77777777" w:rsidR="00101B0F" w:rsidRDefault="00101B0F" w:rsidP="00E814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3601F0" w14:textId="77777777" w:rsidR="00B93F6B" w:rsidRDefault="00B93F6B" w:rsidP="00E8144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93F6B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563CA18D" w14:textId="77777777" w:rsidR="00B93F6B" w:rsidRDefault="00B93F6B" w:rsidP="0046005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D77A836" w14:textId="59EA8297" w:rsidR="00B93F6B" w:rsidRDefault="00B93F6B" w:rsidP="00E8144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2AC9CE8" wp14:editId="1A768BDB">
            <wp:extent cx="5731510" cy="2471420"/>
            <wp:effectExtent l="0" t="0" r="2540" b="5080"/>
            <wp:docPr id="253237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F6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2F1140F0" w14:textId="77777777" w:rsidR="006737FC" w:rsidRDefault="006737FC" w:rsidP="00E8144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95C2515" w14:textId="6E8325CE" w:rsidR="006737FC" w:rsidRDefault="006737FC" w:rsidP="00E8144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7FC">
        <w:rPr>
          <w:rFonts w:ascii="Times New Roman" w:hAnsi="Times New Roman" w:cs="Times New Roman"/>
          <w:b/>
          <w:bCs/>
          <w:sz w:val="26"/>
          <w:szCs w:val="26"/>
        </w:rPr>
        <w:t xml:space="preserve">Time Complexity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and </w:t>
      </w:r>
      <w:r w:rsidRPr="006737FC">
        <w:rPr>
          <w:rFonts w:ascii="Times New Roman" w:hAnsi="Times New Roman" w:cs="Times New Roman"/>
          <w:b/>
          <w:bCs/>
          <w:sz w:val="26"/>
          <w:szCs w:val="26"/>
        </w:rPr>
        <w:t>Space Complexity of the Recursive Algorithm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EB7C8F0" w14:textId="3C4F7E6A" w:rsidR="006737FC" w:rsidRDefault="006737FC" w:rsidP="006737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</w:t>
      </w:r>
      <w:r w:rsidRPr="006737FC">
        <w:rPr>
          <w:rFonts w:ascii="Times New Roman" w:hAnsi="Times New Roman" w:cs="Times New Roman"/>
          <w:sz w:val="26"/>
          <w:szCs w:val="26"/>
        </w:rPr>
        <w:t xml:space="preserve">  Time Complexity: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6737FC">
        <w:rPr>
          <w:rFonts w:ascii="Times New Roman" w:hAnsi="Times New Roman" w:cs="Times New Roman"/>
          <w:sz w:val="26"/>
          <w:szCs w:val="26"/>
        </w:rPr>
        <w:t>O(n)​</w:t>
      </w:r>
    </w:p>
    <w:p w14:paraId="1FE03578" w14:textId="3A02C482" w:rsidR="006737FC" w:rsidRPr="006737FC" w:rsidRDefault="006737FC" w:rsidP="006737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Pr="006737FC">
        <w:rPr>
          <w:rFonts w:ascii="Times New Roman" w:hAnsi="Times New Roman" w:cs="Times New Roman"/>
          <w:sz w:val="26"/>
          <w:szCs w:val="26"/>
        </w:rPr>
        <w:t>Space Complexity: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003907">
        <w:rPr>
          <w:rFonts w:ascii="Times New Roman" w:hAnsi="Times New Roman" w:cs="Times New Roman"/>
          <w:sz w:val="26"/>
          <w:szCs w:val="26"/>
        </w:rPr>
        <w:t xml:space="preserve"> </w:t>
      </w:r>
      <w:r w:rsidRPr="006737FC">
        <w:rPr>
          <w:rFonts w:ascii="Times New Roman" w:hAnsi="Times New Roman" w:cs="Times New Roman"/>
          <w:sz w:val="26"/>
          <w:szCs w:val="26"/>
        </w:rPr>
        <w:t>O(n)​</w:t>
      </w:r>
    </w:p>
    <w:sectPr w:rsidR="006737FC" w:rsidRPr="0067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B5404"/>
    <w:multiLevelType w:val="hybridMultilevel"/>
    <w:tmpl w:val="B664A7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56768"/>
    <w:multiLevelType w:val="hybridMultilevel"/>
    <w:tmpl w:val="988CC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5858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259532">
    <w:abstractNumId w:val="2"/>
  </w:num>
  <w:num w:numId="3" w16cid:durableId="155480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53"/>
    <w:rsid w:val="00003907"/>
    <w:rsid w:val="000A1382"/>
    <w:rsid w:val="00101B0F"/>
    <w:rsid w:val="00164C5D"/>
    <w:rsid w:val="002D1E2C"/>
    <w:rsid w:val="003824E6"/>
    <w:rsid w:val="003B0B62"/>
    <w:rsid w:val="0040680F"/>
    <w:rsid w:val="00460053"/>
    <w:rsid w:val="004D5F7A"/>
    <w:rsid w:val="006737FC"/>
    <w:rsid w:val="007855F3"/>
    <w:rsid w:val="009261C8"/>
    <w:rsid w:val="009B76A5"/>
    <w:rsid w:val="00B93F6B"/>
    <w:rsid w:val="00CE514C"/>
    <w:rsid w:val="00DC6585"/>
    <w:rsid w:val="00DF5059"/>
    <w:rsid w:val="00E8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2A8D"/>
  <w15:chartTrackingRefBased/>
  <w15:docId w15:val="{C7523527-D197-4B59-8DCC-9A41BC44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0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0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0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0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0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0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4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14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Natchimuthu</dc:creator>
  <cp:keywords/>
  <dc:description/>
  <cp:lastModifiedBy>Aruna Natchimuthu</cp:lastModifiedBy>
  <cp:revision>9</cp:revision>
  <dcterms:created xsi:type="dcterms:W3CDTF">2025-06-22T05:33:00Z</dcterms:created>
  <dcterms:modified xsi:type="dcterms:W3CDTF">2025-06-22T07:05:00Z</dcterms:modified>
</cp:coreProperties>
</file>