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DA7FA" w14:textId="1C4988FF" w:rsidR="00C30F13" w:rsidRPr="00C30F13" w:rsidRDefault="00C30F13" w:rsidP="00C30F1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F13">
        <w:rPr>
          <w:rFonts w:ascii="Times New Roman" w:hAnsi="Times New Roman" w:cs="Times New Roman"/>
          <w:b/>
          <w:bCs/>
          <w:sz w:val="32"/>
          <w:szCs w:val="32"/>
        </w:rPr>
        <w:t>SKILL : PL/SQL PROGRAMMING</w:t>
      </w:r>
    </w:p>
    <w:p w14:paraId="02AC517F" w14:textId="77777777" w:rsidR="00C30F13" w:rsidRDefault="00C30F13" w:rsidP="00C30F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F4A2C4" w14:textId="7736DF51" w:rsidR="00654019" w:rsidRPr="00654019" w:rsidRDefault="00654019" w:rsidP="006540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01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: Control Structures</w:t>
      </w:r>
    </w:p>
    <w:p w14:paraId="2A31B67B" w14:textId="2321C5CA" w:rsidR="00C22210" w:rsidRDefault="00C22210" w:rsidP="00C22210">
      <w:pPr>
        <w:rPr>
          <w:rFonts w:ascii="Times New Roman" w:hAnsi="Times New Roman" w:cs="Times New Roman"/>
          <w:sz w:val="24"/>
          <w:szCs w:val="24"/>
        </w:rPr>
      </w:pPr>
      <w:r w:rsidRPr="00C22210">
        <w:rPr>
          <w:rFonts w:ascii="Times New Roman" w:hAnsi="Times New Roman" w:cs="Times New Roman"/>
          <w:b/>
          <w:bCs/>
          <w:sz w:val="28"/>
          <w:szCs w:val="28"/>
        </w:rPr>
        <w:t>Scenario 1:</w:t>
      </w:r>
      <w:r w:rsidRPr="00C22210">
        <w:rPr>
          <w:rFonts w:ascii="Times New Roman" w:hAnsi="Times New Roman" w:cs="Times New Roman"/>
          <w:sz w:val="28"/>
          <w:szCs w:val="28"/>
        </w:rPr>
        <w:t xml:space="preserve"> </w:t>
      </w:r>
      <w:r w:rsidRPr="00C22210">
        <w:rPr>
          <w:rFonts w:ascii="Times New Roman" w:hAnsi="Times New Roman" w:cs="Times New Roman"/>
          <w:sz w:val="24"/>
          <w:szCs w:val="24"/>
        </w:rPr>
        <w:t>The bank wants to apply a discount to loan interest rates for customers above 60 years old.</w:t>
      </w:r>
    </w:p>
    <w:p w14:paraId="45FC9DF5" w14:textId="77777777" w:rsidR="00654019" w:rsidRDefault="00C22210" w:rsidP="00C22210">
      <w:pPr>
        <w:rPr>
          <w:rFonts w:ascii="Times New Roman" w:hAnsi="Times New Roman" w:cs="Times New Roman"/>
          <w:sz w:val="24"/>
          <w:szCs w:val="24"/>
        </w:rPr>
      </w:pPr>
      <w:r w:rsidRPr="00C2221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22210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C22210">
        <w:rPr>
          <w:rFonts w:ascii="Times New Roman" w:hAnsi="Times New Roman" w:cs="Times New Roman"/>
          <w:sz w:val="24"/>
          <w:szCs w:val="24"/>
        </w:rPr>
        <w:t xml:space="preserve"> Write a PL/SQL block that loops through all customers, checks their age, and if they are above 60, apply a 1% discount to their current loan interest rates.</w:t>
      </w:r>
    </w:p>
    <w:p w14:paraId="6C21CC29" w14:textId="77777777" w:rsidR="00B27D44" w:rsidRDefault="00B27D44" w:rsidP="00B27D44">
      <w:pPr>
        <w:rPr>
          <w:rFonts w:ascii="Times New Roman" w:hAnsi="Times New Roman" w:cs="Times New Roman"/>
          <w:sz w:val="24"/>
          <w:szCs w:val="24"/>
        </w:rPr>
      </w:pPr>
      <w:r w:rsidRPr="00BE511E">
        <w:rPr>
          <w:rFonts w:ascii="Times New Roman" w:hAnsi="Times New Roman" w:cs="Times New Roman"/>
          <w:b/>
          <w:bCs/>
          <w:sz w:val="28"/>
          <w:szCs w:val="28"/>
        </w:rPr>
        <w:t>Scenario 2:</w:t>
      </w:r>
      <w:r w:rsidRPr="00BE511E">
        <w:rPr>
          <w:rFonts w:ascii="Times New Roman" w:hAnsi="Times New Roman" w:cs="Times New Roman"/>
          <w:sz w:val="28"/>
          <w:szCs w:val="28"/>
        </w:rPr>
        <w:t xml:space="preserve"> </w:t>
      </w:r>
      <w:r w:rsidRPr="00BE511E">
        <w:rPr>
          <w:rFonts w:ascii="Times New Roman" w:hAnsi="Times New Roman" w:cs="Times New Roman"/>
          <w:sz w:val="24"/>
          <w:szCs w:val="24"/>
        </w:rPr>
        <w:t>A customer can be promoted to VIP status based on their balance.</w:t>
      </w:r>
    </w:p>
    <w:p w14:paraId="67A23D0C" w14:textId="2EFC8808" w:rsidR="00B27D44" w:rsidRDefault="00B27D44" w:rsidP="00B27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E511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BE511E">
        <w:rPr>
          <w:rFonts w:ascii="Times New Roman" w:hAnsi="Times New Roman" w:cs="Times New Roman"/>
          <w:sz w:val="28"/>
          <w:szCs w:val="28"/>
        </w:rPr>
        <w:t xml:space="preserve"> </w:t>
      </w:r>
      <w:r w:rsidRPr="00BE511E">
        <w:rPr>
          <w:rFonts w:ascii="Times New Roman" w:hAnsi="Times New Roman" w:cs="Times New Roman"/>
          <w:sz w:val="24"/>
          <w:szCs w:val="24"/>
        </w:rPr>
        <w:t xml:space="preserve">Write a PL/SQL block that iterates through all customers and sets a flag </w:t>
      </w:r>
      <w:proofErr w:type="spellStart"/>
      <w:r w:rsidRPr="00BE511E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E511E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14:paraId="3D9AE822" w14:textId="77777777" w:rsidR="00B27D44" w:rsidRDefault="00B27D44" w:rsidP="00B27D44">
      <w:pPr>
        <w:rPr>
          <w:rFonts w:ascii="Times New Roman" w:hAnsi="Times New Roman" w:cs="Times New Roman"/>
          <w:sz w:val="24"/>
          <w:szCs w:val="24"/>
        </w:rPr>
      </w:pPr>
      <w:r w:rsidRPr="00BE511E">
        <w:rPr>
          <w:rFonts w:ascii="Times New Roman" w:hAnsi="Times New Roman" w:cs="Times New Roman"/>
          <w:b/>
          <w:bCs/>
          <w:sz w:val="28"/>
          <w:szCs w:val="28"/>
        </w:rPr>
        <w:t>Scenario 3:</w:t>
      </w:r>
      <w:r w:rsidRPr="00BE511E">
        <w:rPr>
          <w:rFonts w:ascii="Times New Roman" w:hAnsi="Times New Roman" w:cs="Times New Roman"/>
          <w:sz w:val="28"/>
          <w:szCs w:val="28"/>
        </w:rPr>
        <w:t xml:space="preserve"> </w:t>
      </w:r>
      <w:r w:rsidRPr="00BE511E">
        <w:rPr>
          <w:rFonts w:ascii="Times New Roman" w:hAnsi="Times New Roman" w:cs="Times New Roman"/>
          <w:sz w:val="24"/>
          <w:szCs w:val="24"/>
        </w:rPr>
        <w:t>The bank wants to send reminders to customers whose loans are due within the next 30 days.</w:t>
      </w:r>
    </w:p>
    <w:p w14:paraId="7AC82D73" w14:textId="2F926E41" w:rsidR="00B27D44" w:rsidRDefault="00B27D44" w:rsidP="00B27D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BE511E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BE511E">
        <w:rPr>
          <w:rFonts w:ascii="Times New Roman" w:hAnsi="Times New Roman" w:cs="Times New Roman"/>
          <w:sz w:val="24"/>
          <w:szCs w:val="24"/>
        </w:rPr>
        <w:t xml:space="preserve"> Write a PL/SQL block that fetches all loans due in the next 30 days and prints a reminder message for each customer.</w:t>
      </w:r>
    </w:p>
    <w:p w14:paraId="343703D6" w14:textId="77777777" w:rsidR="00B27D44" w:rsidRDefault="00B27D44" w:rsidP="00C22210">
      <w:pPr>
        <w:rPr>
          <w:rFonts w:ascii="Times New Roman" w:hAnsi="Times New Roman" w:cs="Times New Roman"/>
          <w:sz w:val="24"/>
          <w:szCs w:val="24"/>
        </w:rPr>
      </w:pPr>
    </w:p>
    <w:p w14:paraId="2257FFDD" w14:textId="172A1F39" w:rsidR="00C22210" w:rsidRDefault="00C22210" w:rsidP="0065401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C22210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4A02760F" w14:textId="77777777" w:rsidR="00B27D44" w:rsidRPr="00654019" w:rsidRDefault="00B27D44" w:rsidP="0065401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3CB8A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6B545E92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1EBD078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54D726C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689F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CREATE TABLE loans (</w:t>
      </w:r>
    </w:p>
    <w:p w14:paraId="79187A82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B20D7F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REFERENCES customers(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),</w:t>
      </w:r>
    </w:p>
    <w:p w14:paraId="760B1465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21A60D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status VARCHAR2(20)</w:t>
      </w:r>
    </w:p>
    <w:p w14:paraId="69015B7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FA645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);</w:t>
      </w:r>
    </w:p>
    <w:p w14:paraId="4C1CEE3F" w14:textId="353FED2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ECC64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INSERT INTO customers VALUES (1, '01-JAN-1950'); -- Over 60</w:t>
      </w:r>
    </w:p>
    <w:p w14:paraId="727F27A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INSERT INTO customers VALUES (2, '01-JAN-1990'); -- Under 60</w:t>
      </w:r>
    </w:p>
    <w:p w14:paraId="1321CCD3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B7E5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INSERT INTO loans VALUES (101, 1, 5.0, 'ACTIVE'); -- Eligible</w:t>
      </w:r>
    </w:p>
    <w:p w14:paraId="3DE99DBA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INSERT INTO loans VALUES (102, 1, 4.5, 'CLOSED'); -- Ineligible status</w:t>
      </w:r>
    </w:p>
    <w:p w14:paraId="4654BA2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INSERT INTO loans VALUES (103, 2, 6.0, 'ACTIVE'); -- Ineligible customer age</w:t>
      </w:r>
    </w:p>
    <w:p w14:paraId="3B76D60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FE365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SELECT *from CUSTOMERS;</w:t>
      </w:r>
    </w:p>
    <w:p w14:paraId="2B77995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-- Adding necessary columns for Scenarios 2 and 3</w:t>
      </w:r>
    </w:p>
    <w:p w14:paraId="2642BAD5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lastRenderedPageBreak/>
        <w:t xml:space="preserve">ALTER TABLE customers ADD (balance NUMBER,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VARCHAR2(5) DEFAULT 'FALSE');</w:t>
      </w:r>
    </w:p>
    <w:p w14:paraId="69064C8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ALTER TABLE loans ADD (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0BA6397B" w14:textId="7EDB43D7" w:rsid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7457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F7E2B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UPDATE customers SET balance = 15000,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'FALSE'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1; -- VIP candidate</w:t>
      </w:r>
    </w:p>
    <w:p w14:paraId="7AC0BDA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UPDATE customers SET balance = 5000,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'FALSE'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2;  -- Not VIP</w:t>
      </w:r>
    </w:p>
    <w:p w14:paraId="4F38743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UPDATE loans SET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SYSDATE + 20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101; -- Due in 20 days</w:t>
      </w:r>
    </w:p>
    <w:p w14:paraId="43CFCDA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UPDATE loans SET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SYSDATE + 40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103; -- Due in 40 days</w:t>
      </w:r>
    </w:p>
    <w:p w14:paraId="16107D4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37DFE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-- Scenario 1: Apply discount to loan interest rates for customers above 60</w:t>
      </w:r>
    </w:p>
    <w:p w14:paraId="2411A6A9" w14:textId="77777777" w:rsid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252149" w14:textId="5B77F57D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DECLARE</w:t>
      </w:r>
    </w:p>
    <w:p w14:paraId="537AC735" w14:textId="39A37FAB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</w:t>
      </w:r>
    </w:p>
    <w:p w14:paraId="2839265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CURSOR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33812C5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SELECT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l.interest_rate</w:t>
      </w:r>
      <w:proofErr w:type="spellEnd"/>
    </w:p>
    <w:p w14:paraId="7D8E5FFD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FROM customers c</w:t>
      </w:r>
    </w:p>
    <w:p w14:paraId="5A05661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JOIN loans l ON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14:paraId="1C298F7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WHERE MONTHS_BETWEEN(SYSDATE,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c.date_of_birth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)/12 &gt; 60</w:t>
      </w:r>
    </w:p>
    <w:p w14:paraId="01709FC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AND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l.status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'ACTIVE'</w:t>
      </w:r>
    </w:p>
    <w:p w14:paraId="58AEFBF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FOR UPDATE OF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l.interest_rate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;</w:t>
      </w:r>
    </w:p>
    <w:p w14:paraId="4C0649E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v_discount_rate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:= 0.01;</w:t>
      </w:r>
    </w:p>
    <w:p w14:paraId="284D967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14:paraId="6FF69E70" w14:textId="4643029D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</w:t>
      </w:r>
    </w:p>
    <w:p w14:paraId="77C98D2F" w14:textId="19E6F816" w:rsid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v_vip_count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14:paraId="365B242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A2E4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v_reminder_count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NUMBER := 0;</w:t>
      </w:r>
    </w:p>
    <w:p w14:paraId="750D0F8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BEGIN</w:t>
      </w:r>
    </w:p>
    <w:p w14:paraId="111AD7A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DBMS_OUTPUT.PUT_LINE('=== STARTING BANK OPERATIONS ===');</w:t>
      </w:r>
    </w:p>
    <w:p w14:paraId="4DCF574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DBMS_OUTPUT.PUT_LINE('');</w:t>
      </w:r>
    </w:p>
    <w:p w14:paraId="6FE34F9C" w14:textId="37EBA261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</w:t>
      </w:r>
    </w:p>
    <w:p w14:paraId="7E71F8A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DBMS_OUTPUT.PUT_LINE('SCENARIO 1: Applying senior citizen discounts...');</w:t>
      </w:r>
    </w:p>
    <w:p w14:paraId="755DD8FD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C5A618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cust_rec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c_customers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225BC552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35AD8F6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5E62B66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DBMS_OUTPUT.PUT_LINE('Processing customer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cust_rec.customer_id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0BFDA8A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                    ', loan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cust_rec.loan_id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1D3AD5F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                    ', current rate: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cust_rec.interest_rate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);</w:t>
      </w:r>
    </w:p>
    <w:p w14:paraId="752F6EB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B8858E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UPDATE loans</w:t>
      </w:r>
    </w:p>
    <w:p w14:paraId="3CE86F4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SET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GREATEST(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interest_rate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v_discount_rate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, 0)</w:t>
      </w:r>
    </w:p>
    <w:p w14:paraId="3C01D6B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cust_rec.loan_id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;</w:t>
      </w:r>
    </w:p>
    <w:p w14:paraId="2D967E0D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16E7738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lastRenderedPageBreak/>
        <w:t xml:space="preserve">        DBMS_OUTPUT.PUT_LINE('Applied 1% discount. New rate: ' || </w:t>
      </w:r>
    </w:p>
    <w:p w14:paraId="05E03F3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                    (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cust_rec.interest_rate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v_discount_rate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));</w:t>
      </w:r>
    </w:p>
    <w:p w14:paraId="06E4F5D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END LOOP;</w:t>
      </w:r>
    </w:p>
    <w:p w14:paraId="18B849E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0F7E2B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70C2450E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DBMS_OUTPUT.PUT_LINE('No eligible customers found for discount');</w:t>
      </w:r>
    </w:p>
    <w:p w14:paraId="67E018C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ELSE</w:t>
      </w:r>
    </w:p>
    <w:p w14:paraId="1B2288E5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DBMS_OUTPUT.PUT_LINE('Successfully applied discounts to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' loans');</w:t>
      </w:r>
    </w:p>
    <w:p w14:paraId="16EA786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END IF;</w:t>
      </w:r>
    </w:p>
    <w:p w14:paraId="3C1AF97D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1E20EF8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DBMS_OUTPUT.PUT_LINE('');</w:t>
      </w:r>
    </w:p>
    <w:p w14:paraId="086522C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2AF3E85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-- Scenario 2: VIP status promotion</w:t>
      </w:r>
    </w:p>
    <w:p w14:paraId="6A240B7E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DBMS_OUTPUT.PUT_LINE('SCENARIO 2: Promoting customers to VIP status...');</w:t>
      </w:r>
    </w:p>
    <w:p w14:paraId="03D9D71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571D399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vip_rec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FROM customers WHERE balance &gt; 10000 FOR UPDATE) LOOP</w:t>
      </w:r>
    </w:p>
    <w:p w14:paraId="1736299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v_vip_count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v_vip_count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3E695B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00A8418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UPDATE customers</w:t>
      </w:r>
    </w:p>
    <w:p w14:paraId="7E7A54C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SET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36140C4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vip_rec.customer_id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;</w:t>
      </w:r>
    </w:p>
    <w:p w14:paraId="3A279E2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1CEA943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DBMS_OUTPUT.PUT_LINE('Promoted customer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vip_rec.customer_id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' to VIP status');</w:t>
      </w:r>
    </w:p>
    <w:p w14:paraId="6E4499E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END LOOP;</w:t>
      </w:r>
    </w:p>
    <w:p w14:paraId="58D04AC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9D12F1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v_vip_count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7909A40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DBMS_OUTPUT.PUT_LINE('No customers qualified for VIP status');</w:t>
      </w:r>
    </w:p>
    <w:p w14:paraId="01E5C23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ELSE</w:t>
      </w:r>
    </w:p>
    <w:p w14:paraId="6658513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DBMS_OUTPUT.PUT_LINE('Promoted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v_vip_count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' customers to VIP status');</w:t>
      </w:r>
    </w:p>
    <w:p w14:paraId="6531267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END IF;</w:t>
      </w:r>
    </w:p>
    <w:p w14:paraId="299C9E02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78668E3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DBMS_OUTPUT.PUT_LINE('');</w:t>
      </w:r>
    </w:p>
    <w:p w14:paraId="116AA58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35C115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-- Scenario 3: Loan due reminders</w:t>
      </w:r>
    </w:p>
    <w:p w14:paraId="3E1126E5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DBMS_OUTPUT.PUT_LINE('SCENARIO 3: Sending loan due reminders...');</w:t>
      </w:r>
    </w:p>
    <w:p w14:paraId="330DEA32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7DE532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due_rec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672A15CD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SELECT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93509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       TRUNC(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- SYSDATE) AS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days_remaining</w:t>
      </w:r>
      <w:proofErr w:type="spellEnd"/>
    </w:p>
    <w:p w14:paraId="3288432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FROM customers c</w:t>
      </w:r>
    </w:p>
    <w:p w14:paraId="3085A1F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JOIN loans l ON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l.customer_id</w:t>
      </w:r>
      <w:proofErr w:type="spellEnd"/>
    </w:p>
    <w:p w14:paraId="11A23B73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WHERE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17CF544A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AND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l.status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'ACTIVE'</w:t>
      </w:r>
    </w:p>
    <w:p w14:paraId="07E1667D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) LOOP</w:t>
      </w:r>
    </w:p>
    <w:p w14:paraId="6D258773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v_reminder_count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:=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v_reminder_count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53CA2FE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0E9C84C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DBMS_OUTPUT.PUT_LINE('REMINDER: Customer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due_rec.customer_id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259E107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                    ', your loan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due_rec.loan_id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3BEBA1F1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                    ' is due in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due_rec.days_remaining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</w:t>
      </w:r>
    </w:p>
    <w:p w14:paraId="59B0712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                    ' days on ' || TO_CHAR(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due_rec.due_date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>, 'DD-MON-YYYY'));</w:t>
      </w:r>
    </w:p>
    <w:p w14:paraId="60F2578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END LOOP;</w:t>
      </w:r>
    </w:p>
    <w:p w14:paraId="4C15FA1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22828D7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v_reminder_count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= 0 THEN</w:t>
      </w:r>
    </w:p>
    <w:p w14:paraId="59B36378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DBMS_OUTPUT.PUT_LINE('No loans due in the next 30 days');</w:t>
      </w:r>
    </w:p>
    <w:p w14:paraId="51FBE89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ELSE</w:t>
      </w:r>
    </w:p>
    <w:p w14:paraId="4817765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    DBMS_OUTPUT.PUT_LINE('Sent ' || </w:t>
      </w:r>
      <w:proofErr w:type="spellStart"/>
      <w:r w:rsidRPr="00B27D44">
        <w:rPr>
          <w:rFonts w:ascii="Times New Roman" w:hAnsi="Times New Roman" w:cs="Times New Roman"/>
          <w:sz w:val="24"/>
          <w:szCs w:val="24"/>
        </w:rPr>
        <w:t>v_reminder_count</w:t>
      </w:r>
      <w:proofErr w:type="spellEnd"/>
      <w:r w:rsidRPr="00B27D44">
        <w:rPr>
          <w:rFonts w:ascii="Times New Roman" w:hAnsi="Times New Roman" w:cs="Times New Roman"/>
          <w:sz w:val="24"/>
          <w:szCs w:val="24"/>
        </w:rPr>
        <w:t xml:space="preserve"> || ' loan due reminders');</w:t>
      </w:r>
    </w:p>
    <w:p w14:paraId="4725023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END IF;</w:t>
      </w:r>
    </w:p>
    <w:p w14:paraId="71D2BA7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3C475F50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DBMS_OUTPUT.PUT_LINE('');</w:t>
      </w:r>
    </w:p>
    <w:p w14:paraId="19204706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DBMS_OUTPUT.PUT_LINE('=== ALL OPERATIONS COMPLETED SUCCESSFULLY ===');</w:t>
      </w:r>
    </w:p>
    <w:p w14:paraId="0651652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COMMIT;</w:t>
      </w:r>
    </w:p>
    <w:p w14:paraId="7BA371CB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48518204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EXCEPTION</w:t>
      </w:r>
    </w:p>
    <w:p w14:paraId="79F5A44C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WHEN OTHERS THEN</w:t>
      </w:r>
    </w:p>
    <w:p w14:paraId="5FACF76F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ROLLBACK;</w:t>
      </w:r>
    </w:p>
    <w:p w14:paraId="099D590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        DBMS_OUTPUT.PUT_LINE('Error in bank operations: ' || SQLERRM);</w:t>
      </w:r>
    </w:p>
    <w:p w14:paraId="746D5D79" w14:textId="77777777" w:rsidR="00B27D44" w:rsidRPr="00B27D44" w:rsidRDefault="00B27D44" w:rsidP="00B27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sz w:val="24"/>
          <w:szCs w:val="24"/>
        </w:rPr>
        <w:t>END;</w:t>
      </w:r>
    </w:p>
    <w:p w14:paraId="2765CBF4" w14:textId="522B00FD" w:rsidR="00C22210" w:rsidRPr="00C22210" w:rsidRDefault="00C22210" w:rsidP="00B27D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543FF" w14:textId="5ACAC603" w:rsidR="00C22210" w:rsidRPr="00C22210" w:rsidRDefault="00C22210" w:rsidP="00C22210">
      <w:pPr>
        <w:rPr>
          <w:rFonts w:ascii="Times New Roman" w:hAnsi="Times New Roman" w:cs="Times New Roman"/>
          <w:sz w:val="24"/>
          <w:szCs w:val="24"/>
        </w:rPr>
      </w:pPr>
    </w:p>
    <w:p w14:paraId="512AD879" w14:textId="77CBAAE3" w:rsidR="00C22210" w:rsidRPr="00B27D44" w:rsidRDefault="00B27D44" w:rsidP="00C22210">
      <w:pPr>
        <w:rPr>
          <w:rFonts w:ascii="Times New Roman" w:hAnsi="Times New Roman" w:cs="Times New Roman"/>
          <w:sz w:val="28"/>
          <w:szCs w:val="28"/>
        </w:rPr>
      </w:pPr>
      <w:r w:rsidRPr="00B27D44">
        <w:rPr>
          <w:rFonts w:ascii="Times New Roman" w:hAnsi="Times New Roman" w:cs="Times New Roman"/>
          <w:sz w:val="28"/>
          <w:szCs w:val="28"/>
        </w:rPr>
        <w:t>Output:</w:t>
      </w:r>
    </w:p>
    <w:p w14:paraId="5A9548DF" w14:textId="45DEFAE6" w:rsidR="00BE511E" w:rsidRDefault="00B27D44" w:rsidP="00C22210">
      <w:pPr>
        <w:rPr>
          <w:rFonts w:ascii="Times New Roman" w:hAnsi="Times New Roman" w:cs="Times New Roman"/>
          <w:sz w:val="24"/>
          <w:szCs w:val="24"/>
        </w:rPr>
      </w:pPr>
      <w:r w:rsidRPr="00B27D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4C17EF" wp14:editId="5C867404">
            <wp:extent cx="5731510" cy="3069590"/>
            <wp:effectExtent l="0" t="0" r="2540" b="0"/>
            <wp:docPr id="356997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97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C8C7" w14:textId="77777777" w:rsidR="007B2193" w:rsidRDefault="007B2193" w:rsidP="007B2193">
      <w:pPr>
        <w:rPr>
          <w:rFonts w:ascii="Times New Roman" w:hAnsi="Times New Roman" w:cs="Times New Roman"/>
          <w:sz w:val="24"/>
          <w:szCs w:val="24"/>
        </w:rPr>
      </w:pPr>
    </w:p>
    <w:p w14:paraId="072462A8" w14:textId="7ACAD25B" w:rsidR="007B2193" w:rsidRPr="007B2193" w:rsidRDefault="007B2193" w:rsidP="007B219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Exercise : Stored Procedures</w:t>
      </w:r>
    </w:p>
    <w:p w14:paraId="6438555B" w14:textId="77777777" w:rsidR="007B2193" w:rsidRDefault="007B2193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  <w:r w:rsidRPr="007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193">
        <w:rPr>
          <w:rFonts w:ascii="Times New Roman" w:hAnsi="Times New Roman" w:cs="Times New Roman"/>
          <w:sz w:val="24"/>
          <w:szCs w:val="24"/>
          <w:lang w:val="en-US"/>
        </w:rPr>
        <w:t>Handle exceptions during fund transfers between accounts.</w:t>
      </w:r>
    </w:p>
    <w:p w14:paraId="679BDD2D" w14:textId="77777777" w:rsidR="00D7581C" w:rsidRDefault="007B2193" w:rsidP="00D758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58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6A36B89B" w14:textId="600E7A02" w:rsidR="007B2193" w:rsidRPr="007B2193" w:rsidRDefault="00D7581C" w:rsidP="00D758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="007B2193"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="007B2193" w:rsidRPr="007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193"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Write a stored procedure </w:t>
      </w:r>
      <w:proofErr w:type="spellStart"/>
      <w:r w:rsidR="007B2193" w:rsidRPr="007B2193">
        <w:rPr>
          <w:rFonts w:ascii="Times New Roman" w:hAnsi="Times New Roman" w:cs="Times New Roman"/>
          <w:b/>
          <w:bCs/>
          <w:sz w:val="24"/>
          <w:szCs w:val="24"/>
          <w:lang w:val="en-US"/>
        </w:rPr>
        <w:t>SafeTransferFunds</w:t>
      </w:r>
      <w:proofErr w:type="spellEnd"/>
      <w:r w:rsidR="007B2193"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C078497" w14:textId="77777777" w:rsidR="007B2193" w:rsidRDefault="007B2193" w:rsidP="00D758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DC9278" w14:textId="04CB083B" w:rsidR="007B2193" w:rsidRPr="007B2193" w:rsidRDefault="007B2193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2:</w:t>
      </w:r>
      <w:r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 Manage errors when updating employee salaries.</w:t>
      </w:r>
    </w:p>
    <w:p w14:paraId="06980659" w14:textId="77777777" w:rsidR="00D7581C" w:rsidRDefault="007B2193" w:rsidP="00D758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0EBF6A8" w14:textId="786AC23D" w:rsidR="007B2193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="007B21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7B2193"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="007B2193" w:rsidRPr="007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193"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Write a stored procedure </w:t>
      </w:r>
      <w:proofErr w:type="spellStart"/>
      <w:r w:rsidR="007B2193" w:rsidRPr="007B2193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UpdateSalary</w:t>
      </w:r>
      <w:proofErr w:type="spellEnd"/>
      <w:r w:rsidR="007B2193"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 that increases the salary of an employee by a given percentage. If the employee ID does not exist, handle the exception and log an error message.</w:t>
      </w:r>
    </w:p>
    <w:p w14:paraId="09ED8083" w14:textId="77777777" w:rsidR="00D7581C" w:rsidRPr="007B2193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28EE8" w14:textId="77777777" w:rsidR="007B2193" w:rsidRPr="007B2193" w:rsidRDefault="007B2193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3:</w:t>
      </w:r>
      <w:r w:rsidRPr="007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B2193">
        <w:rPr>
          <w:rFonts w:ascii="Times New Roman" w:hAnsi="Times New Roman" w:cs="Times New Roman"/>
          <w:sz w:val="24"/>
          <w:szCs w:val="24"/>
          <w:lang w:val="en-US"/>
        </w:rPr>
        <w:t>Ensure data integrity when adding a new customer.</w:t>
      </w:r>
    </w:p>
    <w:p w14:paraId="52F530B6" w14:textId="77777777" w:rsidR="00D7581C" w:rsidRDefault="00D7581C" w:rsidP="00D758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0B112823" w14:textId="429D9E0E" w:rsidR="007B2193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="007B2193" w:rsidRPr="007B2193"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  <w:r w:rsidR="007B2193" w:rsidRPr="007B2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2193"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Write a stored procedure </w:t>
      </w:r>
      <w:proofErr w:type="spellStart"/>
      <w:r w:rsidR="007B2193" w:rsidRPr="007B2193">
        <w:rPr>
          <w:rFonts w:ascii="Times New Roman" w:hAnsi="Times New Roman" w:cs="Times New Roman"/>
          <w:b/>
          <w:bCs/>
          <w:sz w:val="24"/>
          <w:szCs w:val="24"/>
          <w:lang w:val="en-US"/>
        </w:rPr>
        <w:t>AddNewCustomer</w:t>
      </w:r>
      <w:proofErr w:type="spellEnd"/>
      <w:r w:rsidR="007B2193" w:rsidRPr="007B2193">
        <w:rPr>
          <w:rFonts w:ascii="Times New Roman" w:hAnsi="Times New Roman" w:cs="Times New Roman"/>
          <w:sz w:val="24"/>
          <w:szCs w:val="24"/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6897B68" w14:textId="77777777" w:rsid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2C9D06" w14:textId="77777777" w:rsid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2C7120" w14:textId="77777777" w:rsid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C38702" w14:textId="3C4EE684" w:rsidR="00D7581C" w:rsidRDefault="00D7581C" w:rsidP="00D758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581C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5D020EA" w14:textId="54B7089A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8BA5B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CREATE TABLE Accounts (</w:t>
      </w:r>
    </w:p>
    <w:p w14:paraId="14626A1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14:paraId="1E8C451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AccountHolder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VARCHAR2(100),</w:t>
      </w:r>
    </w:p>
    <w:p w14:paraId="0642D282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Balance NUMBER(10,2),</w:t>
      </w:r>
    </w:p>
    <w:p w14:paraId="4C926838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VARCHAR2(20)</w:t>
      </w:r>
    </w:p>
    <w:p w14:paraId="27B4FF8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1D4A82" w14:textId="7276A8AA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C0307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CREATE TABLE Employees (</w:t>
      </w:r>
    </w:p>
    <w:p w14:paraId="5810643A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NUMBER PRIMARY KEY,</w:t>
      </w:r>
    </w:p>
    <w:p w14:paraId="07E1EFD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VARCHAR2(100),</w:t>
      </w:r>
    </w:p>
    <w:p w14:paraId="01BB0518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Department VARCHAR2(50),</w:t>
      </w:r>
    </w:p>
    <w:p w14:paraId="7EBF121A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Salary NUMBER(10,2)</w:t>
      </w:r>
    </w:p>
    <w:p w14:paraId="03266BFC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25E1A2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153D4F" w14:textId="6DB1FC38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Accounts VALUES (1, 'Alice', 10000, 'Savings');</w:t>
      </w:r>
    </w:p>
    <w:p w14:paraId="37DDDCC3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Accounts VALUES (2, 'Bob', 15000, 'Savings');</w:t>
      </w:r>
    </w:p>
    <w:p w14:paraId="556AEF3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Accounts VALUES (3, 'Charlie', 8000, 'Current');</w:t>
      </w:r>
    </w:p>
    <w:p w14:paraId="481BCDC6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Accounts VALUES (4, 'David', 5000, 'Savings');</w:t>
      </w:r>
    </w:p>
    <w:p w14:paraId="107905BF" w14:textId="373D5CBF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Employees VALUES (101, 'Ravi', 'HR', 50000);</w:t>
      </w:r>
    </w:p>
    <w:p w14:paraId="0DDE25AB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Employees VALUES (102, 'Priya', 'HR', 52000);</w:t>
      </w:r>
    </w:p>
    <w:p w14:paraId="1E57BADC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Employees VALUES (103, 'Amit', 'Sales', 48000);</w:t>
      </w:r>
    </w:p>
    <w:p w14:paraId="26A8441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INSERT INTO Employees VALUES (104, 'Neha', 'Sales', 55000);</w:t>
      </w:r>
    </w:p>
    <w:p w14:paraId="20481838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D5E03C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COMMIT;</w:t>
      </w:r>
    </w:p>
    <w:p w14:paraId="100800A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0D58D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lastRenderedPageBreak/>
        <w:t>----------------------------------------------------------</w:t>
      </w:r>
    </w:p>
    <w:p w14:paraId="0114F71D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 SCENARIO 1: Process Monthly Interest</w:t>
      </w:r>
    </w:p>
    <w:p w14:paraId="1C58B4F5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14:paraId="15F0A80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22CEEF" w14:textId="2D0E3AC0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</w:p>
    <w:p w14:paraId="5C69611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51BE31F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088EBB7A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(Balance * 0.01)</w:t>
      </w:r>
    </w:p>
    <w:p w14:paraId="66BAF163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AccountType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= 'Savings';</w:t>
      </w:r>
    </w:p>
    <w:p w14:paraId="2CCB5A67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07A7024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A423A3" w14:textId="41CD9A58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6DF7C3C2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ProcessMonthlyInterest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1DD56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FD798B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1758F2" w14:textId="013BD7EF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SELECT * FROM Accounts;</w:t>
      </w:r>
    </w:p>
    <w:p w14:paraId="1170691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D5C1E9" w14:textId="02BC6B63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14:paraId="067CD8B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 SCENARIO 2: Update Employee Bonus</w:t>
      </w:r>
    </w:p>
    <w:p w14:paraId="7E92D2D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14:paraId="6CCEE5FA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FBE06" w14:textId="0CD1EF1D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2E19DB4D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IN VARCHAR2,</w:t>
      </w:r>
    </w:p>
    <w:p w14:paraId="30FEDAC3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bonus_percent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IN NUMBER</w:t>
      </w:r>
    </w:p>
    <w:p w14:paraId="3C1B30C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7A29FB48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3799E893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UPDATE Employees</w:t>
      </w:r>
    </w:p>
    <w:p w14:paraId="267C2D2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SET Salary = Salary + (Salary *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bonus_percent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/ 100)</w:t>
      </w:r>
    </w:p>
    <w:p w14:paraId="04DC7A7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WHERE Department =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5336DF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86CC45B" w14:textId="51DF6898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B5AB8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E2777C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1F0E913D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UpdateEmployeeBonus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('HR', 10);</w:t>
      </w:r>
    </w:p>
    <w:p w14:paraId="0CE685B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335D253" w14:textId="024FFE6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900AF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SELECT * FROM Employees;</w:t>
      </w:r>
    </w:p>
    <w:p w14:paraId="10564186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B8552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C6348" w14:textId="58599BBC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14:paraId="5419A46F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 SCENARIO 3: Transfer Funds</w:t>
      </w:r>
    </w:p>
    <w:p w14:paraId="76C62A03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14:paraId="368D8627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46A050" w14:textId="7BBDAC72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CREATE OR REPLACE PROCEDURE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F80F434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from_account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125523F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to_account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IN NUMBER,</w:t>
      </w:r>
    </w:p>
    <w:p w14:paraId="2FD10F2F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amount IN NUMBER</w:t>
      </w:r>
    </w:p>
    <w:p w14:paraId="02403ED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) AS</w:t>
      </w:r>
    </w:p>
    <w:p w14:paraId="75B68900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insufficient_balance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EXCEPTION;</w:t>
      </w:r>
    </w:p>
    <w:p w14:paraId="76B2C43A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balance_from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14:paraId="431EE652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lastRenderedPageBreak/>
        <w:t>BEGIN</w:t>
      </w:r>
    </w:p>
    <w:p w14:paraId="52F0D23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D71E92D" w14:textId="7F008B66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SELECT Balance INTO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balance_from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FROM Accounts WHERE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from_account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0B32B3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221ED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IF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balance_from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&lt; amount THEN</w:t>
      </w:r>
    </w:p>
    <w:p w14:paraId="3D071127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    RAISE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insufficient_balance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29CB3A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END IF;</w:t>
      </w:r>
    </w:p>
    <w:p w14:paraId="0566438B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39EC4F" w14:textId="2ECC5F9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2B711C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199F13EB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- amount</w:t>
      </w:r>
    </w:p>
    <w:p w14:paraId="0306C2E0" w14:textId="0C9FE3B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from_account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D7B72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6EBA0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UPDATE Accounts</w:t>
      </w:r>
    </w:p>
    <w:p w14:paraId="73E48B25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SET Balance = Balance + amount</w:t>
      </w:r>
    </w:p>
    <w:p w14:paraId="6DF5ADBB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WHERE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AccountID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to_account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02F97F" w14:textId="76F9E179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COMMIT;</w:t>
      </w:r>
    </w:p>
    <w:p w14:paraId="162A311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A907E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EXCEPTION</w:t>
      </w:r>
    </w:p>
    <w:p w14:paraId="4EA21C7D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insufficient_balance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THEN</w:t>
      </w:r>
    </w:p>
    <w:p w14:paraId="3C2BB7F5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RAISE_APPLICATION_ERROR(-20001, 'Insufficient balance in source account.');</w:t>
      </w:r>
    </w:p>
    <w:p w14:paraId="743D15F5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WHEN NO_DATA_FOUND THEN</w:t>
      </w:r>
    </w:p>
    <w:p w14:paraId="66803DAE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    RAISE_APPLICATION_ERROR(-20002, 'One of the accounts does not exist.');</w:t>
      </w:r>
    </w:p>
    <w:p w14:paraId="60CB28C8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5977D129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35BC6E" w14:textId="6B4BE40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98AAB8B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7581C">
        <w:rPr>
          <w:rFonts w:ascii="Times New Roman" w:hAnsi="Times New Roman" w:cs="Times New Roman"/>
          <w:sz w:val="24"/>
          <w:szCs w:val="24"/>
          <w:lang w:val="en-US"/>
        </w:rPr>
        <w:t>TransferFunds</w:t>
      </w:r>
      <w:proofErr w:type="spellEnd"/>
      <w:r w:rsidRPr="00D7581C">
        <w:rPr>
          <w:rFonts w:ascii="Times New Roman" w:hAnsi="Times New Roman" w:cs="Times New Roman"/>
          <w:sz w:val="24"/>
          <w:szCs w:val="24"/>
          <w:lang w:val="en-US"/>
        </w:rPr>
        <w:t>(2, 4, 1000);</w:t>
      </w:r>
    </w:p>
    <w:p w14:paraId="39D6A8D1" w14:textId="77777777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4BCA45B4" w14:textId="72797DA9" w:rsidR="00D7581C" w:rsidRPr="00D7581C" w:rsidRDefault="00D7581C" w:rsidP="00D758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581C">
        <w:rPr>
          <w:rFonts w:ascii="Times New Roman" w:hAnsi="Times New Roman" w:cs="Times New Roman"/>
          <w:sz w:val="24"/>
          <w:szCs w:val="24"/>
          <w:lang w:val="en-US"/>
        </w:rPr>
        <w:t>SELECT * FROM Accounts</w:t>
      </w:r>
      <w:r w:rsidRPr="00D758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514B30" w14:textId="77777777" w:rsidR="00D7581C" w:rsidRDefault="00D7581C" w:rsidP="00D7581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E38AC0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70B7FE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AB0074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CB6283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13834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517EC0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353933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A42B67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486FA1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0C8B5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A61E1D" w14:textId="77777777" w:rsidR="00615487" w:rsidRDefault="00615487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4CB284" w14:textId="41608A4A" w:rsidR="00D7581C" w:rsidRPr="00D7581C" w:rsidRDefault="00D7581C" w:rsidP="00D7581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7581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6099B8D" w14:textId="49BE1587" w:rsidR="00BE511E" w:rsidRPr="00D7581C" w:rsidRDefault="00D7581C" w:rsidP="00D7581C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7581C">
        <w:rPr>
          <w:rFonts w:ascii="Times New Roman" w:hAnsi="Times New Roman" w:cs="Times New Roman"/>
          <w:b/>
          <w:bCs/>
          <w:sz w:val="26"/>
          <w:szCs w:val="26"/>
        </w:rPr>
        <w:t xml:space="preserve">After Running </w:t>
      </w:r>
      <w:proofErr w:type="spellStart"/>
      <w:r w:rsidRPr="00D7581C">
        <w:rPr>
          <w:rFonts w:ascii="Times New Roman" w:hAnsi="Times New Roman" w:cs="Times New Roman"/>
          <w:b/>
          <w:bCs/>
          <w:sz w:val="26"/>
          <w:szCs w:val="26"/>
        </w:rPr>
        <w:t>ProcessMonthlyInterest</w:t>
      </w:r>
      <w:proofErr w:type="spellEnd"/>
    </w:p>
    <w:p w14:paraId="4BBCF852" w14:textId="77777777" w:rsidR="00BE511E" w:rsidRDefault="00BE511E" w:rsidP="00D7581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0EFFBD" w14:textId="6735CFAE" w:rsidR="00BE511E" w:rsidRDefault="00D7581C" w:rsidP="00C22210">
      <w:pPr>
        <w:rPr>
          <w:rFonts w:ascii="Times New Roman" w:hAnsi="Times New Roman" w:cs="Times New Roman"/>
          <w:sz w:val="24"/>
          <w:szCs w:val="24"/>
        </w:rPr>
      </w:pPr>
      <w:r w:rsidRPr="007B2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6D4392" wp14:editId="55607895">
            <wp:extent cx="5731510" cy="2261870"/>
            <wp:effectExtent l="0" t="0" r="2540" b="5080"/>
            <wp:docPr id="1237474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46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9FF9" w14:textId="77777777" w:rsidR="00BE511E" w:rsidRDefault="00BE511E" w:rsidP="00C22210">
      <w:pPr>
        <w:rPr>
          <w:rFonts w:ascii="Times New Roman" w:hAnsi="Times New Roman" w:cs="Times New Roman"/>
          <w:sz w:val="24"/>
          <w:szCs w:val="24"/>
        </w:rPr>
      </w:pPr>
    </w:p>
    <w:p w14:paraId="6593452D" w14:textId="77777777" w:rsidR="00BE511E" w:rsidRDefault="00BE511E" w:rsidP="00C22210">
      <w:pPr>
        <w:rPr>
          <w:rFonts w:ascii="Times New Roman" w:hAnsi="Times New Roman" w:cs="Times New Roman"/>
          <w:sz w:val="24"/>
          <w:szCs w:val="24"/>
        </w:rPr>
      </w:pPr>
    </w:p>
    <w:p w14:paraId="4FD2E26B" w14:textId="77777777" w:rsidR="00BE511E" w:rsidRDefault="00BE511E" w:rsidP="00C22210">
      <w:pPr>
        <w:rPr>
          <w:rFonts w:ascii="Times New Roman" w:hAnsi="Times New Roman" w:cs="Times New Roman"/>
          <w:sz w:val="24"/>
          <w:szCs w:val="24"/>
        </w:rPr>
      </w:pPr>
    </w:p>
    <w:p w14:paraId="57A31AD7" w14:textId="77777777" w:rsidR="00615487" w:rsidRDefault="00615487" w:rsidP="00C22210">
      <w:pPr>
        <w:rPr>
          <w:rFonts w:ascii="Times New Roman" w:hAnsi="Times New Roman" w:cs="Times New Roman"/>
          <w:sz w:val="24"/>
          <w:szCs w:val="24"/>
        </w:rPr>
      </w:pPr>
    </w:p>
    <w:p w14:paraId="69E1B482" w14:textId="77777777" w:rsidR="00615487" w:rsidRDefault="00D7581C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B2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393DC2" wp14:editId="766BB548">
            <wp:extent cx="5731510" cy="2499360"/>
            <wp:effectExtent l="0" t="0" r="2540" b="0"/>
            <wp:docPr id="1645444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44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E6D2" w14:textId="77777777" w:rsidR="00615487" w:rsidRDefault="00615487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B043C9" w14:textId="77777777" w:rsidR="00615487" w:rsidRDefault="00615487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C2140A" w14:textId="77777777" w:rsidR="00615487" w:rsidRDefault="00615487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DB6CA6" w14:textId="77777777" w:rsidR="00615487" w:rsidRDefault="00615487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F2D1230" w14:textId="77777777" w:rsidR="00615487" w:rsidRDefault="00615487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23C79B" w14:textId="77777777" w:rsidR="00615487" w:rsidRDefault="00615487" w:rsidP="00C2221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1056B3" w14:textId="6C834CBC" w:rsidR="00BE511E" w:rsidRPr="00615487" w:rsidRDefault="00D7581C" w:rsidP="00C22210">
      <w:pPr>
        <w:rPr>
          <w:rFonts w:ascii="Times New Roman" w:hAnsi="Times New Roman" w:cs="Times New Roman"/>
          <w:sz w:val="24"/>
          <w:szCs w:val="24"/>
        </w:rPr>
      </w:pPr>
      <w:r w:rsidRPr="00D7581C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After Running </w:t>
      </w:r>
      <w:proofErr w:type="spellStart"/>
      <w:r w:rsidRPr="00D7581C">
        <w:rPr>
          <w:rFonts w:ascii="Times New Roman" w:hAnsi="Times New Roman" w:cs="Times New Roman"/>
          <w:b/>
          <w:bCs/>
          <w:sz w:val="26"/>
          <w:szCs w:val="26"/>
        </w:rPr>
        <w:t>UpdateEmployeeBonus</w:t>
      </w:r>
      <w:proofErr w:type="spellEnd"/>
      <w:r w:rsidRPr="00D7581C">
        <w:rPr>
          <w:rFonts w:ascii="Times New Roman" w:hAnsi="Times New Roman" w:cs="Times New Roman"/>
          <w:b/>
          <w:bCs/>
          <w:sz w:val="26"/>
          <w:szCs w:val="26"/>
        </w:rPr>
        <w:t>('HR', 10)</w:t>
      </w:r>
    </w:p>
    <w:p w14:paraId="0367F642" w14:textId="77777777" w:rsidR="00BE511E" w:rsidRDefault="00BE511E" w:rsidP="00C22210">
      <w:pPr>
        <w:rPr>
          <w:rFonts w:ascii="Times New Roman" w:hAnsi="Times New Roman" w:cs="Times New Roman"/>
          <w:sz w:val="24"/>
          <w:szCs w:val="24"/>
        </w:rPr>
      </w:pPr>
    </w:p>
    <w:p w14:paraId="42E4615B" w14:textId="77777777" w:rsidR="00BE511E" w:rsidRDefault="00BE511E" w:rsidP="00C22210">
      <w:pPr>
        <w:rPr>
          <w:rFonts w:ascii="Times New Roman" w:hAnsi="Times New Roman" w:cs="Times New Roman"/>
          <w:sz w:val="24"/>
          <w:szCs w:val="24"/>
        </w:rPr>
      </w:pPr>
    </w:p>
    <w:p w14:paraId="647C4332" w14:textId="73A79CD8" w:rsidR="00BE511E" w:rsidRDefault="00615487" w:rsidP="00C22210">
      <w:pPr>
        <w:rPr>
          <w:rFonts w:ascii="Times New Roman" w:hAnsi="Times New Roman" w:cs="Times New Roman"/>
          <w:sz w:val="24"/>
          <w:szCs w:val="24"/>
        </w:rPr>
      </w:pPr>
      <w:r w:rsidRPr="007B2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9073B" wp14:editId="1BF962EC">
            <wp:extent cx="5731510" cy="2204720"/>
            <wp:effectExtent l="0" t="0" r="2540" b="5080"/>
            <wp:docPr id="62387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704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8BB4" w14:textId="77777777" w:rsidR="009419D4" w:rsidRDefault="009419D4" w:rsidP="00C22210">
      <w:pPr>
        <w:rPr>
          <w:rFonts w:ascii="Times New Roman" w:hAnsi="Times New Roman" w:cs="Times New Roman"/>
          <w:sz w:val="24"/>
          <w:szCs w:val="24"/>
        </w:rPr>
      </w:pPr>
    </w:p>
    <w:p w14:paraId="1D1651D5" w14:textId="7DABF509" w:rsidR="000C2D10" w:rsidRDefault="000C2D10" w:rsidP="00C22210">
      <w:pPr>
        <w:rPr>
          <w:rFonts w:ascii="Times New Roman" w:hAnsi="Times New Roman" w:cs="Times New Roman"/>
          <w:sz w:val="24"/>
          <w:szCs w:val="24"/>
        </w:rPr>
      </w:pPr>
    </w:p>
    <w:p w14:paraId="739630C8" w14:textId="77777777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4B6043FA" w14:textId="321F55E6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3435CF17" w14:textId="77777777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02076D9C" w14:textId="42ECCE38" w:rsidR="000C2D10" w:rsidRDefault="00615487">
      <w:pPr>
        <w:rPr>
          <w:rFonts w:ascii="Times New Roman" w:hAnsi="Times New Roman" w:cs="Times New Roman"/>
          <w:sz w:val="24"/>
          <w:szCs w:val="24"/>
        </w:rPr>
      </w:pPr>
      <w:r w:rsidRPr="007B2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B015C2" wp14:editId="2386A58E">
            <wp:extent cx="5731510" cy="2698115"/>
            <wp:effectExtent l="0" t="0" r="2540" b="6985"/>
            <wp:docPr id="10031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4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DED9B" w14:textId="77777777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3496CCF5" w14:textId="77777777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2B2065AD" w14:textId="5FFB1CEF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596E05F5" w14:textId="77777777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6A686584" w14:textId="77777777" w:rsidR="00615487" w:rsidRDefault="00615487">
      <w:pPr>
        <w:rPr>
          <w:rFonts w:ascii="Times New Roman" w:hAnsi="Times New Roman" w:cs="Times New Roman"/>
          <w:sz w:val="24"/>
          <w:szCs w:val="24"/>
        </w:rPr>
      </w:pPr>
    </w:p>
    <w:p w14:paraId="2775B86F" w14:textId="7F89F426" w:rsidR="000C2D10" w:rsidRPr="00615487" w:rsidRDefault="0061548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15487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After Running </w:t>
      </w:r>
      <w:proofErr w:type="spellStart"/>
      <w:r w:rsidRPr="00615487">
        <w:rPr>
          <w:rFonts w:ascii="Times New Roman" w:hAnsi="Times New Roman" w:cs="Times New Roman"/>
          <w:b/>
          <w:bCs/>
          <w:sz w:val="26"/>
          <w:szCs w:val="26"/>
        </w:rPr>
        <w:t>TransferFunds</w:t>
      </w:r>
      <w:proofErr w:type="spellEnd"/>
      <w:r w:rsidRPr="00615487">
        <w:rPr>
          <w:rFonts w:ascii="Times New Roman" w:hAnsi="Times New Roman" w:cs="Times New Roman"/>
          <w:b/>
          <w:bCs/>
          <w:sz w:val="26"/>
          <w:szCs w:val="26"/>
        </w:rPr>
        <w:t>(2, 4, 1000)</w:t>
      </w:r>
    </w:p>
    <w:p w14:paraId="005CED9C" w14:textId="77777777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064BFC8E" w14:textId="420B61C7" w:rsidR="000C2D10" w:rsidRDefault="00615487">
      <w:pPr>
        <w:rPr>
          <w:rFonts w:ascii="Times New Roman" w:hAnsi="Times New Roman" w:cs="Times New Roman"/>
          <w:sz w:val="24"/>
          <w:szCs w:val="24"/>
        </w:rPr>
      </w:pPr>
      <w:r w:rsidRPr="007B21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B2ED8D" wp14:editId="7FF520E3">
            <wp:extent cx="5731510" cy="1772285"/>
            <wp:effectExtent l="0" t="0" r="2540" b="0"/>
            <wp:docPr id="80777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067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A63F" w14:textId="78828DBA" w:rsidR="000C2D10" w:rsidRDefault="000C2D10">
      <w:pPr>
        <w:rPr>
          <w:rFonts w:ascii="Times New Roman" w:hAnsi="Times New Roman" w:cs="Times New Roman"/>
          <w:sz w:val="24"/>
          <w:szCs w:val="24"/>
        </w:rPr>
      </w:pPr>
    </w:p>
    <w:p w14:paraId="43DE44F9" w14:textId="1D2AE05D" w:rsidR="00615487" w:rsidRPr="00615487" w:rsidRDefault="00615487" w:rsidP="006154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219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A72294" wp14:editId="760D5FBA">
            <wp:simplePos x="0" y="0"/>
            <wp:positionH relativeFrom="column">
              <wp:posOffset>-103517</wp:posOffset>
            </wp:positionH>
            <wp:positionV relativeFrom="paragraph">
              <wp:posOffset>1735815</wp:posOffset>
            </wp:positionV>
            <wp:extent cx="5731510" cy="2672080"/>
            <wp:effectExtent l="0" t="0" r="2540" b="0"/>
            <wp:wrapSquare wrapText="bothSides"/>
            <wp:docPr id="79453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369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D10" w:rsidRPr="000C2D1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A595166" w14:textId="77777777" w:rsidR="00615487" w:rsidRDefault="00615487" w:rsidP="00615487">
      <w:pPr>
        <w:rPr>
          <w:rFonts w:ascii="Times New Roman" w:hAnsi="Times New Roman" w:cs="Times New Roman"/>
          <w:sz w:val="24"/>
          <w:szCs w:val="24"/>
        </w:rPr>
      </w:pPr>
    </w:p>
    <w:p w14:paraId="1DAF606A" w14:textId="6C1282A5" w:rsidR="00615487" w:rsidRPr="00615487" w:rsidRDefault="00615487" w:rsidP="00615487">
      <w:pPr>
        <w:tabs>
          <w:tab w:val="left" w:pos="631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15487" w:rsidRPr="00615487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514E5" w14:textId="77777777" w:rsidR="00BE4C9B" w:rsidRDefault="00BE4C9B" w:rsidP="00BE511E">
      <w:pPr>
        <w:spacing w:after="0" w:line="240" w:lineRule="auto"/>
      </w:pPr>
      <w:r>
        <w:separator/>
      </w:r>
    </w:p>
  </w:endnote>
  <w:endnote w:type="continuationSeparator" w:id="0">
    <w:p w14:paraId="48C2141A" w14:textId="77777777" w:rsidR="00BE4C9B" w:rsidRDefault="00BE4C9B" w:rsidP="00BE5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2C94F" w14:textId="77777777" w:rsidR="00BE511E" w:rsidRDefault="00BE511E">
    <w:pPr>
      <w:pStyle w:val="Footer"/>
      <w:rPr>
        <w:lang w:val="en-US"/>
      </w:rPr>
    </w:pPr>
  </w:p>
  <w:p w14:paraId="1FA06C93" w14:textId="77777777" w:rsidR="00BE511E" w:rsidRPr="00BE511E" w:rsidRDefault="00BE511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426C32" w14:textId="77777777" w:rsidR="00BE4C9B" w:rsidRDefault="00BE4C9B" w:rsidP="00BE511E">
      <w:pPr>
        <w:spacing w:after="0" w:line="240" w:lineRule="auto"/>
      </w:pPr>
      <w:r>
        <w:separator/>
      </w:r>
    </w:p>
  </w:footnote>
  <w:footnote w:type="continuationSeparator" w:id="0">
    <w:p w14:paraId="63CEF0CC" w14:textId="77777777" w:rsidR="00BE4C9B" w:rsidRDefault="00BE4C9B" w:rsidP="00BE5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7FA4"/>
    <w:multiLevelType w:val="multilevel"/>
    <w:tmpl w:val="1F1A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264557">
    <w:abstractNumId w:val="0"/>
  </w:num>
  <w:num w:numId="2" w16cid:durableId="160892462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10"/>
    <w:rsid w:val="000C2D10"/>
    <w:rsid w:val="003824E6"/>
    <w:rsid w:val="00615487"/>
    <w:rsid w:val="00623F80"/>
    <w:rsid w:val="00654019"/>
    <w:rsid w:val="007B2193"/>
    <w:rsid w:val="009419D4"/>
    <w:rsid w:val="00A54B33"/>
    <w:rsid w:val="00B27D44"/>
    <w:rsid w:val="00BD3E8D"/>
    <w:rsid w:val="00BE4C9B"/>
    <w:rsid w:val="00BE511E"/>
    <w:rsid w:val="00C22210"/>
    <w:rsid w:val="00C30F13"/>
    <w:rsid w:val="00CE514C"/>
    <w:rsid w:val="00D7581C"/>
    <w:rsid w:val="00DC6585"/>
    <w:rsid w:val="00DF5059"/>
    <w:rsid w:val="00FD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1470"/>
  <w15:chartTrackingRefBased/>
  <w15:docId w15:val="{5F13DAF9-7154-4D25-AB5A-68404DECE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2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2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2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2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2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2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2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2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2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210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10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E5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11E"/>
  </w:style>
  <w:style w:type="paragraph" w:styleId="Footer">
    <w:name w:val="footer"/>
    <w:basedOn w:val="Normal"/>
    <w:link w:val="FooterChar"/>
    <w:uiPriority w:val="99"/>
    <w:unhideWhenUsed/>
    <w:rsid w:val="00BE5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43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489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8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3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1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69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6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5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02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577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32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3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Natchimuthu</dc:creator>
  <cp:keywords/>
  <dc:description/>
  <cp:lastModifiedBy>Aruna Natchimuthu</cp:lastModifiedBy>
  <cp:revision>7</cp:revision>
  <dcterms:created xsi:type="dcterms:W3CDTF">2025-06-27T07:35:00Z</dcterms:created>
  <dcterms:modified xsi:type="dcterms:W3CDTF">2025-06-27T10:44:00Z</dcterms:modified>
</cp:coreProperties>
</file>