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3295" w14:textId="5C2FC963" w:rsidR="0085014F" w:rsidRDefault="008F4344">
      <w:pPr>
        <w:rPr>
          <w:lang w:val="en-US"/>
        </w:rPr>
      </w:pPr>
      <w:r>
        <w:rPr>
          <w:lang w:val="en-US"/>
        </w:rPr>
        <w:t xml:space="preserve">ArunVsNonArun Classifier – </w:t>
      </w:r>
    </w:p>
    <w:p w14:paraId="696E2393" w14:textId="5C53CF1C" w:rsidR="008F4344" w:rsidRDefault="008F4344">
      <w:pPr>
        <w:rPr>
          <w:lang w:val="en-US"/>
        </w:rPr>
      </w:pPr>
      <w:r>
        <w:rPr>
          <w:lang w:val="en-US"/>
        </w:rPr>
        <w:t>TrainTestAccr:</w:t>
      </w:r>
    </w:p>
    <w:p w14:paraId="4AA399DA" w14:textId="28076F21" w:rsidR="008F4344" w:rsidRDefault="008F4344">
      <w:pPr>
        <w:rPr>
          <w:lang w:val="en-US"/>
        </w:rPr>
      </w:pPr>
      <w:r w:rsidRPr="008F4344">
        <w:rPr>
          <w:lang w:val="en-US"/>
        </w:rPr>
        <w:drawing>
          <wp:inline distT="0" distB="0" distL="0" distR="0" wp14:anchorId="403F2007" wp14:editId="50BC7A9E">
            <wp:extent cx="5582429" cy="4401164"/>
            <wp:effectExtent l="0" t="0" r="0" b="0"/>
            <wp:docPr id="680878934" name="Picture 1" descr="A graph of 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78934" name="Picture 1" descr="A graph of a graph with blue and orang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78FB" w14:textId="2EE88852" w:rsidR="008F4344" w:rsidRDefault="008F4344">
      <w:pPr>
        <w:rPr>
          <w:lang w:val="en-US"/>
        </w:rPr>
      </w:pPr>
      <w:r w:rsidRPr="008F4344">
        <w:rPr>
          <w:lang w:val="en-US"/>
        </w:rPr>
        <w:lastRenderedPageBreak/>
        <w:drawing>
          <wp:inline distT="0" distB="0" distL="0" distR="0" wp14:anchorId="29C28AF5" wp14:editId="27599253">
            <wp:extent cx="5534797" cy="5306165"/>
            <wp:effectExtent l="0" t="0" r="8890" b="8890"/>
            <wp:docPr id="1407747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476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EBEC" w14:textId="6264C275" w:rsidR="008F4344" w:rsidRDefault="00EE05E9">
      <w:pPr>
        <w:rPr>
          <w:lang w:val="en-US"/>
        </w:rPr>
      </w:pPr>
      <w:r>
        <w:rPr>
          <w:lang w:val="en-US"/>
        </w:rPr>
        <w:t>Article:</w:t>
      </w:r>
    </w:p>
    <w:p w14:paraId="5B14217C" w14:textId="644F4055" w:rsidR="00EE05E9" w:rsidRDefault="00EE05E9">
      <w:pPr>
        <w:rPr>
          <w:lang w:val="en-US"/>
        </w:rPr>
      </w:pPr>
      <w:r w:rsidRPr="00EE05E9">
        <w:rPr>
          <w:lang w:val="en-US"/>
        </w:rPr>
        <w:lastRenderedPageBreak/>
        <w:drawing>
          <wp:inline distT="0" distB="0" distL="0" distR="0" wp14:anchorId="4F63E182" wp14:editId="45CF0FE5">
            <wp:extent cx="5487166" cy="5191850"/>
            <wp:effectExtent l="0" t="0" r="0" b="8890"/>
            <wp:docPr id="166513152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31528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5108" w14:textId="4745B3B8" w:rsidR="000E744B" w:rsidRDefault="000E744B">
      <w:pPr>
        <w:rPr>
          <w:lang w:val="en-US"/>
        </w:rPr>
      </w:pPr>
      <w:r w:rsidRPr="000E744B">
        <w:rPr>
          <w:lang w:val="en-US"/>
        </w:rPr>
        <w:lastRenderedPageBreak/>
        <w:drawing>
          <wp:inline distT="0" distB="0" distL="0" distR="0" wp14:anchorId="580C6346" wp14:editId="6E494E91">
            <wp:extent cx="5220429" cy="4782217"/>
            <wp:effectExtent l="0" t="0" r="0" b="0"/>
            <wp:docPr id="1767527136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27136" name="Picture 1" descr="A blue squares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99C4" w14:textId="77777777" w:rsidR="000E744B" w:rsidRDefault="000E744B">
      <w:pPr>
        <w:rPr>
          <w:lang w:val="en-US"/>
        </w:rPr>
      </w:pPr>
    </w:p>
    <w:p w14:paraId="02DB294B" w14:textId="1E9B564F" w:rsidR="000E744B" w:rsidRDefault="003B6018">
      <w:pPr>
        <w:rPr>
          <w:lang w:val="en-US"/>
        </w:rPr>
      </w:pPr>
      <w:r>
        <w:rPr>
          <w:lang w:val="en-US"/>
        </w:rPr>
        <w:t xml:space="preserve">SunamdhaVsNonSunamdha Classifier – </w:t>
      </w:r>
    </w:p>
    <w:p w14:paraId="4CDF9135" w14:textId="0B660A11" w:rsidR="003B6018" w:rsidRDefault="00A733B3">
      <w:pPr>
        <w:rPr>
          <w:lang w:val="en-US"/>
        </w:rPr>
      </w:pPr>
      <w:r w:rsidRPr="00A733B3">
        <w:rPr>
          <w:lang w:val="en-US"/>
        </w:rPr>
        <w:lastRenderedPageBreak/>
        <w:drawing>
          <wp:inline distT="0" distB="0" distL="0" distR="0" wp14:anchorId="649CF535" wp14:editId="7477D395">
            <wp:extent cx="4686954" cy="3572374"/>
            <wp:effectExtent l="0" t="0" r="0" b="9525"/>
            <wp:docPr id="785253359" name="Picture 1" descr="A graph of 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53359" name="Picture 1" descr="A graph of a graph with blue and orang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E0F0" w14:textId="1B852E37" w:rsidR="00A733B3" w:rsidRDefault="008027F2">
      <w:pPr>
        <w:rPr>
          <w:lang w:val="en-US"/>
        </w:rPr>
      </w:pPr>
      <w:r w:rsidRPr="008027F2">
        <w:rPr>
          <w:lang w:val="en-US"/>
        </w:rPr>
        <w:lastRenderedPageBreak/>
        <w:drawing>
          <wp:inline distT="0" distB="0" distL="0" distR="0" wp14:anchorId="5F4AADAC" wp14:editId="4EF59A71">
            <wp:extent cx="5382376" cy="5268060"/>
            <wp:effectExtent l="0" t="0" r="8890" b="8890"/>
            <wp:docPr id="175968216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82168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E9B8" w14:textId="5CBB4B7A" w:rsidR="008027F2" w:rsidRDefault="00B26FEB">
      <w:pPr>
        <w:rPr>
          <w:lang w:val="en-US"/>
        </w:rPr>
      </w:pPr>
      <w:r>
        <w:rPr>
          <w:lang w:val="en-US"/>
        </w:rPr>
        <w:t xml:space="preserve">Article – </w:t>
      </w:r>
    </w:p>
    <w:p w14:paraId="3313F0B8" w14:textId="03B2658B" w:rsidR="00B26FEB" w:rsidRDefault="00B26FEB">
      <w:pPr>
        <w:rPr>
          <w:lang w:val="en-US"/>
        </w:rPr>
      </w:pPr>
      <w:r w:rsidRPr="00B26FEB">
        <w:rPr>
          <w:lang w:val="en-US"/>
        </w:rPr>
        <w:lastRenderedPageBreak/>
        <w:drawing>
          <wp:inline distT="0" distB="0" distL="0" distR="0" wp14:anchorId="1A43014D" wp14:editId="1110AB47">
            <wp:extent cx="5731510" cy="5399405"/>
            <wp:effectExtent l="0" t="0" r="2540" b="0"/>
            <wp:docPr id="40821944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19444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80A" w:rsidRPr="004C680A">
        <w:rPr>
          <w:lang w:val="en-US"/>
        </w:rPr>
        <w:lastRenderedPageBreak/>
        <w:drawing>
          <wp:inline distT="0" distB="0" distL="0" distR="0" wp14:anchorId="6DEE4ABA" wp14:editId="69B5BB7A">
            <wp:extent cx="5363323" cy="5010849"/>
            <wp:effectExtent l="0" t="0" r="8890" b="0"/>
            <wp:docPr id="943261216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61216" name="Picture 1" descr="A graph with blue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326A" w14:textId="77777777" w:rsidR="005433D0" w:rsidRDefault="005433D0">
      <w:pPr>
        <w:rPr>
          <w:lang w:val="en-US"/>
        </w:rPr>
      </w:pPr>
    </w:p>
    <w:p w14:paraId="032F4723" w14:textId="183FA2FB" w:rsidR="005433D0" w:rsidRDefault="005433D0">
      <w:pPr>
        <w:rPr>
          <w:lang w:val="en-US"/>
        </w:rPr>
      </w:pPr>
      <w:r>
        <w:rPr>
          <w:lang w:val="en-US"/>
        </w:rPr>
        <w:t xml:space="preserve">AnirbanVsNonAnirban Classifier – </w:t>
      </w:r>
    </w:p>
    <w:p w14:paraId="72F70A8B" w14:textId="7F9468D1" w:rsidR="005433D0" w:rsidRDefault="00A63402">
      <w:pPr>
        <w:rPr>
          <w:lang w:val="en-US"/>
        </w:rPr>
      </w:pPr>
      <w:r w:rsidRPr="00A63402">
        <w:rPr>
          <w:lang w:val="en-US"/>
        </w:rPr>
        <w:lastRenderedPageBreak/>
        <w:drawing>
          <wp:inline distT="0" distB="0" distL="0" distR="0" wp14:anchorId="7B861BB3" wp14:editId="62E192F1">
            <wp:extent cx="4896533" cy="3639058"/>
            <wp:effectExtent l="0" t="0" r="0" b="0"/>
            <wp:docPr id="1529249130" name="Picture 1" descr="A graph of 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49130" name="Picture 1" descr="A graph of a graph with blue and orang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FA5F" w14:textId="4928CF34" w:rsidR="00A63402" w:rsidRDefault="00703CA6">
      <w:pPr>
        <w:rPr>
          <w:lang w:val="en-US"/>
        </w:rPr>
      </w:pPr>
      <w:r w:rsidRPr="00703CA6">
        <w:rPr>
          <w:lang w:val="en-US"/>
        </w:rPr>
        <w:lastRenderedPageBreak/>
        <w:drawing>
          <wp:inline distT="0" distB="0" distL="0" distR="0" wp14:anchorId="3DA1E179" wp14:editId="0653A1CC">
            <wp:extent cx="5611008" cy="5372850"/>
            <wp:effectExtent l="0" t="0" r="8890" b="0"/>
            <wp:docPr id="17977842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8421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8D96" w14:textId="300DF7A1" w:rsidR="00984396" w:rsidRDefault="00984396">
      <w:pPr>
        <w:rPr>
          <w:lang w:val="en-US"/>
        </w:rPr>
      </w:pPr>
      <w:r>
        <w:rPr>
          <w:lang w:val="en-US"/>
        </w:rPr>
        <w:t xml:space="preserve">Article - </w:t>
      </w:r>
    </w:p>
    <w:p w14:paraId="3AC2449D" w14:textId="726E712F" w:rsidR="00703CA6" w:rsidRDefault="000F72FC">
      <w:pPr>
        <w:rPr>
          <w:lang w:val="en-US"/>
        </w:rPr>
      </w:pPr>
      <w:r w:rsidRPr="000F72FC">
        <w:rPr>
          <w:lang w:val="en-US"/>
        </w:rPr>
        <w:lastRenderedPageBreak/>
        <w:drawing>
          <wp:inline distT="0" distB="0" distL="0" distR="0" wp14:anchorId="11F91848" wp14:editId="1C252D8B">
            <wp:extent cx="5534797" cy="5306165"/>
            <wp:effectExtent l="0" t="0" r="8890" b="8890"/>
            <wp:docPr id="168677704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77040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96E1" w14:textId="59FB0AC3" w:rsidR="000F72FC" w:rsidRDefault="00AF76D3">
      <w:pPr>
        <w:rPr>
          <w:lang w:val="en-US"/>
        </w:rPr>
      </w:pPr>
      <w:r w:rsidRPr="00AF76D3">
        <w:rPr>
          <w:lang w:val="en-US"/>
        </w:rPr>
        <w:lastRenderedPageBreak/>
        <w:drawing>
          <wp:inline distT="0" distB="0" distL="0" distR="0" wp14:anchorId="0ED8BF79" wp14:editId="2C363643">
            <wp:extent cx="5239481" cy="4887007"/>
            <wp:effectExtent l="0" t="0" r="0" b="8890"/>
            <wp:docPr id="2135428971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28971" name="Picture 1" descr="A blue squares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58B0" w14:textId="77777777" w:rsidR="007373DB" w:rsidRDefault="007373DB">
      <w:pPr>
        <w:rPr>
          <w:lang w:val="en-US"/>
        </w:rPr>
      </w:pPr>
    </w:p>
    <w:p w14:paraId="4ECB5B2E" w14:textId="0C84A6D9" w:rsidR="007373DB" w:rsidRDefault="007373DB">
      <w:pPr>
        <w:rPr>
          <w:lang w:val="en-US"/>
        </w:rPr>
      </w:pPr>
      <w:r>
        <w:rPr>
          <w:lang w:val="en-US"/>
        </w:rPr>
        <w:t>AbhishekVsNonAbhishek Classifier –</w:t>
      </w:r>
    </w:p>
    <w:p w14:paraId="0A079573" w14:textId="465900FB" w:rsidR="007373DB" w:rsidRDefault="006A7371">
      <w:pPr>
        <w:rPr>
          <w:noProof/>
        </w:rPr>
      </w:pPr>
      <w:r w:rsidRPr="006A7371">
        <w:rPr>
          <w:lang w:val="en-US"/>
        </w:rPr>
        <w:lastRenderedPageBreak/>
        <w:drawing>
          <wp:inline distT="0" distB="0" distL="0" distR="0" wp14:anchorId="6F98B9CA" wp14:editId="511C629B">
            <wp:extent cx="4953691" cy="3715268"/>
            <wp:effectExtent l="0" t="0" r="0" b="0"/>
            <wp:docPr id="299091467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91467" name="Picture 1" descr="A graph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05" w:rsidRPr="00D86505">
        <w:rPr>
          <w:noProof/>
        </w:rPr>
        <w:t xml:space="preserve"> </w:t>
      </w:r>
      <w:r w:rsidR="00D86505" w:rsidRPr="00D86505">
        <w:rPr>
          <w:lang w:val="en-US"/>
        </w:rPr>
        <w:lastRenderedPageBreak/>
        <w:drawing>
          <wp:inline distT="0" distB="0" distL="0" distR="0" wp14:anchorId="196F41D8" wp14:editId="5C3DB516">
            <wp:extent cx="5391902" cy="5401429"/>
            <wp:effectExtent l="0" t="0" r="0" b="8890"/>
            <wp:docPr id="515438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3847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66F4" w14:textId="77777777" w:rsidR="00D86505" w:rsidRDefault="00D86505">
      <w:pPr>
        <w:rPr>
          <w:noProof/>
        </w:rPr>
      </w:pPr>
    </w:p>
    <w:p w14:paraId="1A2E1173" w14:textId="0B8DC1F6" w:rsidR="00D86505" w:rsidRDefault="00D86505">
      <w:pPr>
        <w:rPr>
          <w:noProof/>
        </w:rPr>
      </w:pPr>
      <w:r>
        <w:rPr>
          <w:noProof/>
        </w:rPr>
        <w:t xml:space="preserve">Article – </w:t>
      </w:r>
    </w:p>
    <w:p w14:paraId="418CBB0E" w14:textId="5DBE8BE6" w:rsidR="00D86505" w:rsidRDefault="004A5593">
      <w:pPr>
        <w:rPr>
          <w:lang w:val="en-US"/>
        </w:rPr>
      </w:pPr>
      <w:r w:rsidRPr="004A5593">
        <w:rPr>
          <w:lang w:val="en-US"/>
        </w:rPr>
        <w:lastRenderedPageBreak/>
        <w:drawing>
          <wp:inline distT="0" distB="0" distL="0" distR="0" wp14:anchorId="7209D137" wp14:editId="7DAC22F0">
            <wp:extent cx="5458587" cy="5401429"/>
            <wp:effectExtent l="0" t="0" r="8890" b="8890"/>
            <wp:docPr id="153703390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33909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87BF" w14:textId="0393A053" w:rsidR="004A5593" w:rsidRDefault="004A5593">
      <w:pPr>
        <w:rPr>
          <w:lang w:val="en-US"/>
        </w:rPr>
      </w:pPr>
      <w:r w:rsidRPr="004A5593">
        <w:rPr>
          <w:lang w:val="en-US"/>
        </w:rPr>
        <w:lastRenderedPageBreak/>
        <w:drawing>
          <wp:inline distT="0" distB="0" distL="0" distR="0" wp14:anchorId="517A426E" wp14:editId="5A534B3A">
            <wp:extent cx="5201376" cy="4867954"/>
            <wp:effectExtent l="0" t="0" r="0" b="8890"/>
            <wp:docPr id="62981867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18675" name="Picture 1" descr="A blue squares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5281" w14:textId="77777777" w:rsidR="004A5593" w:rsidRDefault="004A5593">
      <w:pPr>
        <w:rPr>
          <w:lang w:val="en-US"/>
        </w:rPr>
      </w:pPr>
    </w:p>
    <w:p w14:paraId="67409E8D" w14:textId="398A36EA" w:rsidR="004A5593" w:rsidRDefault="00E6215D">
      <w:pPr>
        <w:rPr>
          <w:lang w:val="en-US"/>
        </w:rPr>
      </w:pPr>
      <w:r>
        <w:rPr>
          <w:lang w:val="en-US"/>
        </w:rPr>
        <w:t xml:space="preserve">ShivamVsNonShivam Classifier – </w:t>
      </w:r>
    </w:p>
    <w:p w14:paraId="2A310352" w14:textId="1F687327" w:rsidR="00E6215D" w:rsidRDefault="00200ACE">
      <w:pPr>
        <w:rPr>
          <w:lang w:val="en-US"/>
        </w:rPr>
      </w:pPr>
      <w:r w:rsidRPr="00200ACE">
        <w:rPr>
          <w:lang w:val="en-US"/>
        </w:rPr>
        <w:drawing>
          <wp:inline distT="0" distB="0" distL="0" distR="0" wp14:anchorId="051656FE" wp14:editId="625EF5CE">
            <wp:extent cx="5731510" cy="3288665"/>
            <wp:effectExtent l="0" t="0" r="2540" b="6985"/>
            <wp:docPr id="2009369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6945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9331" w14:textId="5F37C62F" w:rsidR="00200ACE" w:rsidRDefault="009476D7">
      <w:pPr>
        <w:rPr>
          <w:lang w:val="en-US"/>
        </w:rPr>
      </w:pPr>
      <w:r w:rsidRPr="009476D7">
        <w:rPr>
          <w:lang w:val="en-US"/>
        </w:rPr>
        <w:lastRenderedPageBreak/>
        <w:drawing>
          <wp:inline distT="0" distB="0" distL="0" distR="0" wp14:anchorId="79BAF0E2" wp14:editId="13B7F8F4">
            <wp:extent cx="4867954" cy="3696216"/>
            <wp:effectExtent l="0" t="0" r="0" b="0"/>
            <wp:docPr id="79752980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29806" name="Picture 1" descr="A graph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3B05" w14:textId="6D0D4DD9" w:rsidR="009476D7" w:rsidRDefault="001E2447">
      <w:pPr>
        <w:rPr>
          <w:lang w:val="en-US"/>
        </w:rPr>
      </w:pPr>
      <w:r w:rsidRPr="001E2447">
        <w:rPr>
          <w:lang w:val="en-US"/>
        </w:rPr>
        <w:lastRenderedPageBreak/>
        <w:drawing>
          <wp:inline distT="0" distB="0" distL="0" distR="0" wp14:anchorId="327062B0" wp14:editId="1C86C04C">
            <wp:extent cx="5401429" cy="5410955"/>
            <wp:effectExtent l="0" t="0" r="8890" b="0"/>
            <wp:docPr id="7822385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38512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338D" w14:textId="21DF3D1F" w:rsidR="001E2447" w:rsidRDefault="001E2447">
      <w:pPr>
        <w:rPr>
          <w:lang w:val="en-US"/>
        </w:rPr>
      </w:pPr>
      <w:r>
        <w:rPr>
          <w:lang w:val="en-US"/>
        </w:rPr>
        <w:t xml:space="preserve">Article – </w:t>
      </w:r>
    </w:p>
    <w:p w14:paraId="4350EF3D" w14:textId="1B2216E6" w:rsidR="001E2447" w:rsidRDefault="0055585C">
      <w:pPr>
        <w:rPr>
          <w:lang w:val="en-US"/>
        </w:rPr>
      </w:pPr>
      <w:r w:rsidRPr="0055585C">
        <w:rPr>
          <w:lang w:val="en-US"/>
        </w:rPr>
        <w:lastRenderedPageBreak/>
        <w:drawing>
          <wp:inline distT="0" distB="0" distL="0" distR="0" wp14:anchorId="05D5248A" wp14:editId="5CE77156">
            <wp:extent cx="5563376" cy="5363323"/>
            <wp:effectExtent l="0" t="0" r="0" b="8890"/>
            <wp:docPr id="21293844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84488" name="Picture 1" descr="A screenshot of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7C97" w14:textId="7C8CBFB2" w:rsidR="0055585C" w:rsidRDefault="00C93500">
      <w:pPr>
        <w:rPr>
          <w:lang w:val="en-US"/>
        </w:rPr>
      </w:pPr>
      <w:r w:rsidRPr="00C93500">
        <w:rPr>
          <w:lang w:val="en-US"/>
        </w:rPr>
        <w:lastRenderedPageBreak/>
        <w:drawing>
          <wp:inline distT="0" distB="0" distL="0" distR="0" wp14:anchorId="3EA303F4" wp14:editId="0EDB7DE3">
            <wp:extent cx="5439534" cy="4658375"/>
            <wp:effectExtent l="0" t="0" r="8890" b="8890"/>
            <wp:docPr id="132644150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41502" name="Picture 1" descr="A blue squares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0D82" w14:textId="77777777" w:rsidR="006A7371" w:rsidRPr="008F4344" w:rsidRDefault="006A7371">
      <w:pPr>
        <w:rPr>
          <w:lang w:val="en-US"/>
        </w:rPr>
      </w:pPr>
    </w:p>
    <w:sectPr w:rsidR="006A7371" w:rsidRPr="008F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F1"/>
    <w:rsid w:val="000E744B"/>
    <w:rsid w:val="000F72FC"/>
    <w:rsid w:val="001E2447"/>
    <w:rsid w:val="00200ACE"/>
    <w:rsid w:val="003B6018"/>
    <w:rsid w:val="004A5593"/>
    <w:rsid w:val="004C680A"/>
    <w:rsid w:val="005433D0"/>
    <w:rsid w:val="0055585C"/>
    <w:rsid w:val="00587B15"/>
    <w:rsid w:val="006310F1"/>
    <w:rsid w:val="006A7371"/>
    <w:rsid w:val="00703CA6"/>
    <w:rsid w:val="007373DB"/>
    <w:rsid w:val="008027F2"/>
    <w:rsid w:val="0085014F"/>
    <w:rsid w:val="008F4344"/>
    <w:rsid w:val="009476D7"/>
    <w:rsid w:val="00984396"/>
    <w:rsid w:val="00A63402"/>
    <w:rsid w:val="00A733B3"/>
    <w:rsid w:val="00AF76D3"/>
    <w:rsid w:val="00B26FEB"/>
    <w:rsid w:val="00C93500"/>
    <w:rsid w:val="00D86505"/>
    <w:rsid w:val="00E6215D"/>
    <w:rsid w:val="00EE05E9"/>
    <w:rsid w:val="00F9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6EB0"/>
  <w15:chartTrackingRefBased/>
  <w15:docId w15:val="{9B2E544F-F9C8-4ABC-814B-8A9E390D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Govindarajula (D&amp;AI/E-City/TVSMotor)</dc:creator>
  <cp:keywords/>
  <dc:description/>
  <cp:lastModifiedBy>Govindarajula (D&amp;AI/E-City/TVSMotor)</cp:lastModifiedBy>
  <cp:revision>26</cp:revision>
  <dcterms:created xsi:type="dcterms:W3CDTF">2024-02-21T08:36:00Z</dcterms:created>
  <dcterms:modified xsi:type="dcterms:W3CDTF">2024-02-21T09:13:00Z</dcterms:modified>
</cp:coreProperties>
</file>