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40493" w:rsidRPr="00E9026F" w:rsidTr="00440493">
        <w:tc>
          <w:tcPr>
            <w:tcW w:w="9576" w:type="dxa"/>
          </w:tcPr>
          <w:p w:rsidR="00440493" w:rsidRPr="00E9026F" w:rsidRDefault="00482705" w:rsidP="0044049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VIJAYA </w:t>
            </w:r>
            <w:r w:rsidR="00440493" w:rsidRPr="00E9026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>CHANDRA G</w:t>
            </w:r>
          </w:p>
          <w:p w:rsidR="00440493" w:rsidRPr="00E9026F" w:rsidRDefault="00440493" w:rsidP="0044049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</w:p>
          <w:p w:rsidR="00440493" w:rsidRPr="00E9026F" w:rsidRDefault="008B0724" w:rsidP="00440493">
            <w:pPr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>Linux/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>DevOps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>Ku</w:t>
            </w:r>
            <w:r w:rsidR="00440493" w:rsidRPr="00E9026F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>bernetes</w:t>
            </w:r>
            <w:proofErr w:type="spellEnd"/>
          </w:p>
          <w:p w:rsidR="00440493" w:rsidRPr="00E9026F" w:rsidRDefault="00440493" w:rsidP="0044049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</w:p>
          <w:p w:rsidR="00E9026F" w:rsidRDefault="00E9026F" w:rsidP="00E9026F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                                                                               </w:t>
            </w:r>
            <w:r w:rsidR="00440493" w:rsidRPr="00E9026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>Email:</w:t>
            </w:r>
            <w:r w:rsidR="00440493" w:rsidRPr="00E9026F">
              <w:rPr>
                <w:rFonts w:asciiTheme="minorHAnsi" w:hAnsiTheme="minorHAnsi" w:cstheme="minorHAnsi"/>
                <w:bCs/>
                <w:sz w:val="20"/>
                <w:szCs w:val="20"/>
                <w:lang w:eastAsia="en-IN"/>
              </w:rPr>
              <w:t xml:space="preserve"> </w:t>
            </w:r>
            <w:hyperlink r:id="rId5" w:history="1">
              <w:r w:rsidR="00FE3858" w:rsidRPr="00FA04FF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  <w:lang w:eastAsia="en-IN"/>
                </w:rPr>
                <w:t>sm2chandu@gmail.com</w:t>
              </w:r>
            </w:hyperlink>
          </w:p>
          <w:p w:rsidR="00440493" w:rsidRPr="00E9026F" w:rsidRDefault="00E9026F" w:rsidP="00E9026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                                                                                                                                                          </w:t>
            </w:r>
            <w:r w:rsidR="00440493" w:rsidRPr="00E9026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Mobile: </w:t>
            </w:r>
            <w:r w:rsidR="00D660F1" w:rsidRPr="00E9026F">
              <w:rPr>
                <w:rFonts w:asciiTheme="minorHAnsi" w:hAnsiTheme="minorHAnsi" w:cstheme="minorHAnsi"/>
                <w:bCs/>
                <w:sz w:val="20"/>
                <w:szCs w:val="20"/>
                <w:lang w:eastAsia="en-IN"/>
              </w:rPr>
              <w:t>+91-</w:t>
            </w:r>
            <w:r w:rsidR="00FE3858">
              <w:rPr>
                <w:rFonts w:asciiTheme="minorHAnsi" w:hAnsiTheme="minorHAnsi" w:cstheme="minorHAnsi"/>
                <w:bCs/>
                <w:sz w:val="20"/>
                <w:szCs w:val="20"/>
                <w:lang w:eastAsia="en-IN"/>
              </w:rPr>
              <w:t>9063683286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Summary: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  <w:p w:rsidR="00D660F1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An outstanding, self - motivated p</w:t>
            </w:r>
            <w:r w:rsidR="00FE3858">
              <w:rPr>
                <w:rFonts w:asciiTheme="minorHAnsi" w:hAnsiTheme="minorHAnsi" w:cstheme="minorHAnsi"/>
                <w:sz w:val="20"/>
                <w:szCs w:val="20"/>
              </w:rPr>
              <w:t>rofessional with around total 5+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years of experience in IT industry with major focus on infrastructure provisioning and Software Configuration and Support.</w:t>
            </w:r>
            <w:r w:rsidR="00D660F1"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Experience in Linux Administration Installation, </w:t>
            </w:r>
            <w:r w:rsidR="00D660F1" w:rsidRPr="00E9026F">
              <w:rPr>
                <w:rFonts w:asciiTheme="minorHAnsi" w:hAnsiTheme="minorHAnsi" w:cstheme="minorHAnsi"/>
                <w:sz w:val="20"/>
                <w:szCs w:val="20"/>
              </w:rPr>
              <w:t>Configuration, Tuning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and Upgrades. 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Implemented AWS Cloud platform and its features which </w:t>
            </w:r>
            <w:r w:rsidR="00D660F1" w:rsidRPr="00E9026F">
              <w:rPr>
                <w:rFonts w:asciiTheme="minorHAnsi" w:hAnsiTheme="minorHAnsi" w:cstheme="minorHAnsi"/>
                <w:sz w:val="20"/>
                <w:szCs w:val="20"/>
              </w:rPr>
              <w:t>include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EC2,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VPC,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EBS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AMI,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SNS</w:t>
            </w:r>
            <w:r w:rsidR="00815907">
              <w:rPr>
                <w:rFonts w:asciiTheme="minorHAnsi" w:hAnsiTheme="minorHAnsi" w:cstheme="minorHAnsi"/>
                <w:b/>
                <w:sz w:val="20"/>
                <w:szCs w:val="20"/>
              </w:rPr>
              <w:t>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RDS</w:t>
            </w:r>
            <w:proofErr w:type="gramStart"/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,</w:t>
            </w:r>
            <w:r w:rsidR="008159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,</w:t>
            </w:r>
            <w:proofErr w:type="gramEnd"/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Cloud Watch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Cloud Trail,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Cloud Formation,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Auto Scaling,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IAM</w:t>
            </w:r>
            <w:r w:rsidR="00D660F1" w:rsidRPr="00815907">
              <w:rPr>
                <w:rFonts w:asciiTheme="minorHAnsi" w:hAnsiTheme="minorHAnsi" w:cstheme="minorHAnsi"/>
                <w:b/>
                <w:sz w:val="20"/>
                <w:szCs w:val="20"/>
              </w:rPr>
              <w:t>, S3, R53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Manage the namespaces, isolation &amp; labels based the requirements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Perform patch management for the container platform based on critical patches released by platform vendors Troubleshoot container platform service failures</w:t>
            </w:r>
          </w:p>
          <w:p w:rsidR="005C6385" w:rsidRDefault="005C6385" w:rsidP="005C638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Manage monitoring components and tools that are part of the container platforms, to enable the monitoring and events management activities</w:t>
            </w:r>
          </w:p>
          <w:p w:rsidR="00EA3BDF" w:rsidRDefault="00EA3BDF" w:rsidP="005C638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Perform configuration backup and restore activities for container platform to persistent storage Integrate storage (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Gluster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Block, NFS etc )</w:t>
            </w:r>
          </w:p>
          <w:p w:rsidR="00815907" w:rsidRDefault="00815907" w:rsidP="005C638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Experience in Infrastructure as Code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IacC</w:t>
            </w:r>
            <w:proofErr w:type="spellEnd"/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Monitor container platform for performance and capacity statistics and perform the activities to scale up/down, when needed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Working with VPC/ Sub netting /Rout Tables/VPC peering, Configuring EC2 servers. AWS Security, Deployment, Staging and production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Setup and managed EBS Volumes and EIP to EC2 Instances.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Created and Managed User Accounts, Log Management, Shared Folders, Reporting, Group Policy Restrictions, etc.</w:t>
            </w:r>
          </w:p>
          <w:p w:rsidR="00440493" w:rsidRPr="00E9026F" w:rsidRDefault="00440493" w:rsidP="00D660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Setup/Managing VPC, Subnets; make connection between different zones; blocking suspicious IP/subnet.</w:t>
            </w:r>
          </w:p>
          <w:p w:rsidR="00440493" w:rsidRPr="00E9026F" w:rsidRDefault="00440493" w:rsidP="00440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Creating/Managing AMI/Snapshots/Volumes, Upgrade/downgrade AWS resources (CPU, Memory, EBS)</w:t>
            </w:r>
          </w:p>
          <w:p w:rsidR="00440493" w:rsidRPr="00E9026F" w:rsidRDefault="00440493" w:rsidP="00440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Maintained DNS records using Route53 and also give public DNS names to Elastic load balancers (ELB) IP's.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Installation and upgrade of packages and patches, Configuration management, Version Control, Service packs, troubleshooting connectivity issues and reviewing Security constraints.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Creating AWS Instances and Resources Bills.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Understand the application stack and assist reduction of repeated failures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Proficient with container systems like 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 and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Administering and supporting the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Container platform ecosystem for the organization in AWS public cloud and </w:t>
            </w:r>
            <w:proofErr w:type="gram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proofErr w:type="gram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premise.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Manage, upgrade, </w:t>
            </w:r>
            <w:proofErr w:type="gram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patch</w:t>
            </w:r>
            <w:proofErr w:type="gram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the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container platform to ensure general operability and availability of all of its components.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Capacity planning and Customer capacity provisioning </w:t>
            </w:r>
            <w:proofErr w:type="gram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Implement</w:t>
            </w:r>
            <w:proofErr w:type="gram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self-healing for known issues.</w:t>
            </w:r>
          </w:p>
          <w:p w:rsidR="00440493" w:rsidRPr="00E9026F" w:rsidRDefault="00440493" w:rsidP="00E9026F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Performing daily administration of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cluster, system/cluster status monitoring, tuning kernel parameters, server hardening, problem determination, log analysis, and recovery.</w:t>
            </w:r>
          </w:p>
          <w:p w:rsidR="00440493" w:rsidRPr="00E9026F" w:rsidRDefault="00440493" w:rsidP="00440493">
            <w:pPr>
              <w:shd w:val="clear" w:color="auto" w:fill="FFFFFF"/>
              <w:spacing w:before="21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:rsidR="00EA3BDF" w:rsidRDefault="00EA3BDF" w:rsidP="00440493">
            <w:pPr>
              <w:shd w:val="clear" w:color="auto" w:fill="FFFFFF"/>
              <w:spacing w:before="210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  <w:p w:rsidR="00EA3BDF" w:rsidRDefault="00EA3BDF" w:rsidP="00440493">
            <w:pPr>
              <w:shd w:val="clear" w:color="auto" w:fill="FFFFFF"/>
              <w:spacing w:before="210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  <w:p w:rsidR="00440493" w:rsidRPr="00E9026F" w:rsidRDefault="00E9026F" w:rsidP="00440493">
            <w:pPr>
              <w:shd w:val="clear" w:color="auto" w:fill="FFFFFF"/>
              <w:spacing w:before="21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hAnsiTheme="minorHAnsi" w:cstheme="minorHAnsi"/>
                <w:b/>
                <w:bCs/>
                <w:color w:val="000000"/>
              </w:rPr>
              <w:t>Technical Skills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Cloud Services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      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AWS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Programming</w:t>
            </w:r>
            <w:r w:rsid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: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BashShell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Python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OS Platforms: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RHEL Linux, Windows10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Web Service Tools: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JBoss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 Apache Tomcat 5.x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CI/CD Tools: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Git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D660F1"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Jenkins.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Database Systems: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DB2,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RDS,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Ticketing/Bug Tracking: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Jira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Service now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Virtualization: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 VMware,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VCenter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.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Monitoring tools: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Nagios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New Relic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Container Technologies:</w:t>
            </w:r>
            <w:r w:rsidR="004A073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Docker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Kubernetes</w:t>
            </w:r>
            <w:proofErr w:type="spellEnd"/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Network Protocols: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</w:t>
            </w:r>
            <w:r w:rsidR="004A0735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       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SMTP, SNMP, ICMP, TCP/IP, FTP, TELNET, NIS, LDAP, UDP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:rsidR="00440493" w:rsidRPr="002F1C40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WORK EXPERIENCE:</w:t>
            </w:r>
          </w:p>
          <w:p w:rsidR="002F1C40" w:rsidRPr="00E9026F" w:rsidRDefault="002F1C40" w:rsidP="002F1C40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1 .</w:t>
            </w:r>
            <w:proofErr w:type="gram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DE6453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Relevance Lab Pvt. Ltd.</w:t>
            </w:r>
            <w:r w:rsidRPr="00DE645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F3423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Bangalore</w:t>
            </w:r>
            <w:r w:rsidRPr="00DE645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</w:t>
            </w:r>
            <w:r w:rsidR="00C450B1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Apr</w:t>
            </w:r>
            <w:r w:rsidR="00496A38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-2019</w:t>
            </w: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to Till date</w:t>
            </w:r>
          </w:p>
          <w:p w:rsidR="00440493" w:rsidRPr="00E9026F" w:rsidRDefault="002F1C40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DevOps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Engineer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Roles &amp; Responsibilities: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Administering and supporting the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Container platform ecosystem for the organization in AWS public cloud and </w:t>
            </w:r>
            <w:r w:rsidR="004A0735" w:rsidRPr="00E9026F"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premise.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Manage the namespaces, isolation &amp; labels based the requirements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Perform patch management for the container platform based on critical patches released by platform vendors Troubleshoot container platform service failures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Manage monitoring components and tools that are part of the container platforms, to enable the monitoring and events management activities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Perform configuration backup and restore activities for container platform to a persistent storage</w:t>
            </w:r>
          </w:p>
          <w:p w:rsidR="00440493" w:rsidRPr="00E9026F" w:rsidRDefault="00440493" w:rsidP="00440493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Integrate storage (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Gluster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, Block, NFS etc)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Monitor container platform for performance and capacity statistics and perform the activities to scale up/down, when needed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Capacity planning and Customer capacity provisioning </w:t>
            </w:r>
            <w:r w:rsidR="004A0735" w:rsidRPr="00E9026F">
              <w:rPr>
                <w:rFonts w:asciiTheme="minorHAnsi" w:hAnsiTheme="minorHAnsi" w:cstheme="minorHAnsi"/>
                <w:sz w:val="20"/>
                <w:szCs w:val="20"/>
              </w:rPr>
              <w:t>implement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self-healing for known issues.</w:t>
            </w:r>
          </w:p>
          <w:p w:rsidR="00440493" w:rsidRPr="00E9026F" w:rsidRDefault="00440493" w:rsidP="004A073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Performing daily administration of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cluster, system/cluster status monitoring, tuning kernel parameters, server hardening, problem determination, log analysis, and recovery.</w:t>
            </w:r>
          </w:p>
          <w:p w:rsidR="00440493" w:rsidRPr="00784283" w:rsidRDefault="00440493" w:rsidP="00784283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Perform configuration backup and restore activities for container platform to a persistent storage</w:t>
            </w:r>
          </w:p>
          <w:p w:rsidR="00440493" w:rsidRPr="00E9026F" w:rsidRDefault="00440493" w:rsidP="004844B0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Capacity planning and Customer capacity provisioning </w:t>
            </w:r>
            <w:r w:rsidR="004A0735" w:rsidRPr="00E9026F">
              <w:rPr>
                <w:rFonts w:asciiTheme="minorHAnsi" w:hAnsiTheme="minorHAnsi" w:cstheme="minorHAnsi"/>
                <w:sz w:val="20"/>
                <w:szCs w:val="20"/>
              </w:rPr>
              <w:t>implement</w:t>
            </w: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self-healing for known issues.</w:t>
            </w:r>
          </w:p>
          <w:p w:rsidR="00440493" w:rsidRPr="00E9026F" w:rsidRDefault="00440493" w:rsidP="004844B0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Performing daily administration of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cluster, system/cluster status monitoring, tuning kernel parameters, server hardening, problem determination, log analysis, and recovery.</w:t>
            </w:r>
          </w:p>
          <w:p w:rsidR="00440493" w:rsidRPr="00784283" w:rsidRDefault="00440493" w:rsidP="00784283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Supporting the </w:t>
            </w:r>
            <w:proofErr w:type="spell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Kubernetes</w:t>
            </w:r>
            <w:proofErr w:type="spell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Container platform ecosystem for the organization in AWS public cloud and </w:t>
            </w:r>
            <w:proofErr w:type="gramStart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On</w:t>
            </w:r>
            <w:proofErr w:type="gramEnd"/>
            <w:r w:rsidRPr="00E9026F">
              <w:rPr>
                <w:rFonts w:asciiTheme="minorHAnsi" w:hAnsiTheme="minorHAnsi" w:cstheme="minorHAnsi"/>
                <w:sz w:val="20"/>
                <w:szCs w:val="20"/>
              </w:rPr>
              <w:t xml:space="preserve"> premise.</w:t>
            </w:r>
          </w:p>
          <w:p w:rsidR="00440493" w:rsidRPr="00E9026F" w:rsidRDefault="00440493" w:rsidP="004844B0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Perform patch management for the container platform based on critical patches released by platform vendors Troubleshoot container platform service failures</w:t>
            </w:r>
          </w:p>
          <w:p w:rsidR="00440493" w:rsidRPr="00E9026F" w:rsidRDefault="00440493" w:rsidP="004844B0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9026F">
              <w:rPr>
                <w:rFonts w:asciiTheme="minorHAnsi" w:hAnsiTheme="minorHAnsi" w:cstheme="minorHAnsi"/>
                <w:sz w:val="20"/>
                <w:szCs w:val="20"/>
              </w:rPr>
              <w:t>Manage monitoring components and tools that are part of the container platforms, to enable the monitoring and events management activities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n-IN"/>
              </w:rPr>
              <w:t xml:space="preserve">Environment: </w:t>
            </w:r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HelmChart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ELK,</w:t>
            </w:r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ECS, </w:t>
            </w:r>
            <w:proofErr w:type="gramStart"/>
            <w:r w:rsidR="00AB4AFE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EKS 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Jenkins</w:t>
            </w:r>
            <w:proofErr w:type="gram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Github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Ansible</w:t>
            </w:r>
            <w:proofErr w:type="spellEnd"/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.</w:t>
            </w:r>
          </w:p>
          <w:p w:rsidR="004844B0" w:rsidRDefault="002F1C40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2 .</w:t>
            </w:r>
            <w:proofErr w:type="gram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DE6453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Relevance Lab Pvt. Ltd.</w:t>
            </w:r>
            <w:r w:rsidRPr="00DE645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</w:t>
            </w:r>
            <w:r w:rsidR="00F34234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Bangalore</w:t>
            </w:r>
            <w:r w:rsidRPr="00DE645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</w:t>
            </w:r>
            <w:r w:rsidR="00C450B1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Apr-2017 to Apr</w:t>
            </w:r>
            <w:r w:rsidR="00F9520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-2019</w:t>
            </w:r>
          </w:p>
          <w:p w:rsidR="00440493" w:rsidRPr="00E9026F" w:rsidRDefault="004844B0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Linux with </w:t>
            </w:r>
            <w:r w:rsidR="00440493"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Cloud Engineer</w:t>
            </w:r>
          </w:p>
          <w:p w:rsidR="00440493" w:rsidRPr="00E9026F" w:rsidRDefault="00440493" w:rsidP="00440493">
            <w:pPr>
              <w:shd w:val="clear" w:color="auto" w:fill="FFFFFF"/>
              <w:spacing w:before="15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Roles &amp; Responsibilities:</w:t>
            </w:r>
          </w:p>
          <w:p w:rsidR="00337EBB" w:rsidRPr="00E9026F" w:rsidRDefault="00337EBB" w:rsidP="00337EB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Experience in automating the infrastructure in AWS using web services.</w:t>
            </w:r>
          </w:p>
          <w:p w:rsidR="00337EBB" w:rsidRDefault="00337EBB" w:rsidP="00337EB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Strong knowledge and experience in AWS services like EC2, S3, IAM, and ELB.</w:t>
            </w:r>
          </w:p>
          <w:p w:rsidR="00337EBB" w:rsidRPr="00E9026F" w:rsidRDefault="00337EBB" w:rsidP="00337EB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Good experience in Amazon Web Services (AWS), EC2, RDS, ELB, Auto-Scaling Group, Security Group, load balancers, VPC, NACL, Auto-Scaling, RDS, ECR, S3.</w:t>
            </w:r>
          </w:p>
          <w:p w:rsidR="00337EBB" w:rsidRPr="00E9026F" w:rsidRDefault="00337EBB" w:rsidP="00337EB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Working with VPC/ Sub netting /Rout Tables/VPC peering, Configuring EC2 servers. AWS Security, Deployment, Staging and production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Handled security for business-critical apps and high availability applications. Worked with Security Groups, </w:t>
            </w:r>
            <w:proofErr w:type="spellStart"/>
            <w:r>
              <w:t>Nagios</w:t>
            </w:r>
            <w:proofErr w:type="spellEnd"/>
            <w:r>
              <w:t xml:space="preserve">, encryption, Cloud Watch, Multi Factor Authentication etc.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Setting up user environment according to their profiles and roles.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 Assisting in basic troubleshooting of OS level issues like unexpected reboot, system down, user login problems.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Granting access to Share folders and files for individuals and groups as applicable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System Administration tickets like adding hosts, assign static IPs to hosts, adding aliases to hosts.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System administration tasks such as monitoring file system size, CPU, Memory and network performance and generation of daily system report.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Application monitoring, bouncing application instances without bringing the application down, Refreshing application monitors.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Install new / rebuild existing servers and configure hardware, peripherals, services, settings, directories, storage, etc.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Installing, configuring &amp; maintenance of Backup jobs and Restoration.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Understand installation &amp; troubleshooting of Apache, Samba and Squid etc.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Able to handle most of basic to advanced calls in User, group management, system start-up, service modification, </w:t>
            </w:r>
            <w:proofErr w:type="spellStart"/>
            <w:r>
              <w:t>crontab</w:t>
            </w:r>
            <w:proofErr w:type="spellEnd"/>
            <w:r>
              <w:t xml:space="preserve"> entries, ACL modifications, file system management, root &amp; ignite backups.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 Ability to work with minimal supervision and be self-driven in carrying out regular administrative duties.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Good understanding of SSH, </w:t>
            </w:r>
            <w:proofErr w:type="spellStart"/>
            <w:r>
              <w:t>sftp</w:t>
            </w:r>
            <w:proofErr w:type="spellEnd"/>
            <w:r>
              <w:t xml:space="preserve"> and </w:t>
            </w:r>
            <w:proofErr w:type="spellStart"/>
            <w:r>
              <w:t>rsync</w:t>
            </w:r>
            <w:proofErr w:type="spellEnd"/>
            <w:r>
              <w:t xml:space="preserve"> protocols.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Troubleshoot Linux including crash dump analysis.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Resolve and escalate trouble tickets.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Perform day-to-day systems administration tasks, user management, file system maintenance, backup/recovery and monitoring. </w:t>
            </w:r>
          </w:p>
          <w:p w:rsidR="0076765D" w:rsidRPr="0076765D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 xml:space="preserve">Create and maintain detailed documentation include processes and procedures. </w:t>
            </w:r>
          </w:p>
          <w:p w:rsidR="00440493" w:rsidRPr="00E9026F" w:rsidRDefault="0076765D" w:rsidP="004844B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60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t>Solving the trouble tickets as assigned.</w:t>
            </w:r>
          </w:p>
          <w:p w:rsidR="00440493" w:rsidRPr="00337EBB" w:rsidRDefault="00440493" w:rsidP="00337EBB">
            <w:pPr>
              <w:shd w:val="clear" w:color="auto" w:fill="FFFFFF"/>
              <w:spacing w:before="210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E9026F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N"/>
              </w:rPr>
              <w:t>Environment: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 Ec2,S3,ELB,VPC,RDS,Firewall,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Security Groups,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IAM,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RDS,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="00FE3858"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Bash shell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,</w:t>
            </w:r>
            <w:r w:rsidR="004844B0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 xml:space="preserve"> </w:t>
            </w:r>
            <w:r w:rsidRPr="00E9026F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CFT</w:t>
            </w:r>
          </w:p>
        </w:tc>
      </w:tr>
    </w:tbl>
    <w:p w:rsidR="00440493" w:rsidRPr="00E9026F" w:rsidRDefault="00440493" w:rsidP="00440493">
      <w:pPr>
        <w:rPr>
          <w:rFonts w:asciiTheme="minorHAnsi" w:hAnsiTheme="minorHAnsi" w:cstheme="minorHAnsi"/>
          <w:sz w:val="20"/>
          <w:szCs w:val="20"/>
        </w:rPr>
      </w:pPr>
    </w:p>
    <w:sectPr w:rsidR="00440493" w:rsidRPr="00E9026F" w:rsidSect="00371D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B9B"/>
    <w:multiLevelType w:val="multilevel"/>
    <w:tmpl w:val="94C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0493"/>
    <w:rsid w:val="00090F80"/>
    <w:rsid w:val="00137F75"/>
    <w:rsid w:val="00183CAE"/>
    <w:rsid w:val="001E4B21"/>
    <w:rsid w:val="002A5550"/>
    <w:rsid w:val="002F1C40"/>
    <w:rsid w:val="00337EBB"/>
    <w:rsid w:val="003A557F"/>
    <w:rsid w:val="00440493"/>
    <w:rsid w:val="00451255"/>
    <w:rsid w:val="00482705"/>
    <w:rsid w:val="004844B0"/>
    <w:rsid w:val="00496A38"/>
    <w:rsid w:val="004A0735"/>
    <w:rsid w:val="005B572C"/>
    <w:rsid w:val="005C6385"/>
    <w:rsid w:val="0076765D"/>
    <w:rsid w:val="0077212C"/>
    <w:rsid w:val="00784283"/>
    <w:rsid w:val="00812F56"/>
    <w:rsid w:val="00815907"/>
    <w:rsid w:val="0087648E"/>
    <w:rsid w:val="008B0724"/>
    <w:rsid w:val="0097263A"/>
    <w:rsid w:val="00A335F8"/>
    <w:rsid w:val="00AB4AFE"/>
    <w:rsid w:val="00B94C64"/>
    <w:rsid w:val="00BB101A"/>
    <w:rsid w:val="00C450B1"/>
    <w:rsid w:val="00CC0A47"/>
    <w:rsid w:val="00D245C7"/>
    <w:rsid w:val="00D26675"/>
    <w:rsid w:val="00D660F1"/>
    <w:rsid w:val="00E9026F"/>
    <w:rsid w:val="00EA3BDF"/>
    <w:rsid w:val="00F34234"/>
    <w:rsid w:val="00F95205"/>
    <w:rsid w:val="00FE3858"/>
    <w:rsid w:val="00FF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93"/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404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40493"/>
    <w:rPr>
      <w:rFonts w:ascii="Calibri" w:eastAsia="SimSun" w:hAnsi="Calibri" w:cs="SimSun"/>
      <w:lang w:val="en-US"/>
    </w:rPr>
  </w:style>
  <w:style w:type="character" w:customStyle="1" w:styleId="background-details">
    <w:name w:val="background-details"/>
    <w:qFormat/>
    <w:rsid w:val="00440493"/>
  </w:style>
  <w:style w:type="table" w:styleId="TableGrid">
    <w:name w:val="Table Grid"/>
    <w:basedOn w:val="TableNormal"/>
    <w:uiPriority w:val="59"/>
    <w:rsid w:val="004404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04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2chan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VIJAYA CHANDRA KUMAR GUMMOJI</cp:lastModifiedBy>
  <cp:revision>3</cp:revision>
  <dcterms:created xsi:type="dcterms:W3CDTF">2022-09-15T04:28:00Z</dcterms:created>
  <dcterms:modified xsi:type="dcterms:W3CDTF">2022-09-15T04:31:00Z</dcterms:modified>
</cp:coreProperties>
</file>