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6"/>
        <w:gridCol w:w="4389"/>
      </w:tblGrid>
      <w:tr w:rsidR="0088648C" w:rsidRPr="00673A38" w14:paraId="371FD027" w14:textId="77777777" w:rsidTr="00755AF6">
        <w:tc>
          <w:tcPr>
            <w:tcW w:w="4520" w:type="dxa"/>
          </w:tcPr>
          <w:p w14:paraId="1DF80DF6" w14:textId="77777777" w:rsidR="0088648C" w:rsidRPr="00673A38" w:rsidRDefault="0088648C">
            <w:pPr>
              <w:rPr>
                <w:sz w:val="24"/>
                <w:szCs w:val="24"/>
              </w:rPr>
            </w:pPr>
          </w:p>
        </w:tc>
        <w:tc>
          <w:tcPr>
            <w:tcW w:w="4496" w:type="dxa"/>
          </w:tcPr>
          <w:p w14:paraId="503C5F46" w14:textId="5F832004" w:rsidR="0088648C" w:rsidRPr="00673A38" w:rsidRDefault="0088648C" w:rsidP="008864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Lampiran II: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Izin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Kantor 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Peraturan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Mahkamah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Agung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7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2016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Penegakan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Hakim pada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Mahkamah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Agung dan Badan Peradilan yang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Bawahnya</w:t>
            </w:r>
            <w:proofErr w:type="spellEnd"/>
          </w:p>
        </w:tc>
      </w:tr>
    </w:tbl>
    <w:p w14:paraId="4FF4144E" w14:textId="77777777" w:rsidR="0088648C" w:rsidRPr="00673A38" w:rsidRDefault="0088648C">
      <w:pPr>
        <w:rPr>
          <w:sz w:val="24"/>
          <w:szCs w:val="24"/>
        </w:rPr>
      </w:pPr>
    </w:p>
    <w:p w14:paraId="086BB1ED" w14:textId="77777777" w:rsidR="0088648C" w:rsidRPr="00673A38" w:rsidRDefault="0088648C">
      <w:pPr>
        <w:rPr>
          <w:sz w:val="24"/>
          <w:szCs w:val="24"/>
        </w:rPr>
      </w:pPr>
    </w:p>
    <w:p w14:paraId="4E76AAD2" w14:textId="30FF3F45" w:rsidR="0088648C" w:rsidRPr="00673A38" w:rsidRDefault="0088648C" w:rsidP="0088648C">
      <w:pPr>
        <w:jc w:val="center"/>
        <w:rPr>
          <w:sz w:val="24"/>
          <w:szCs w:val="24"/>
        </w:rPr>
      </w:pPr>
      <w:r w:rsidRPr="00673A38">
        <w:rPr>
          <w:rFonts w:ascii="Times New Roman" w:hAnsi="Times New Roman" w:cs="Times New Roman"/>
          <w:b/>
          <w:bCs/>
          <w:sz w:val="24"/>
          <w:szCs w:val="24"/>
        </w:rPr>
        <w:t>IZIN KELUAR KANTOR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9"/>
        <w:gridCol w:w="283"/>
        <w:gridCol w:w="4373"/>
      </w:tblGrid>
      <w:tr w:rsidR="0088648C" w:rsidRPr="00673A38" w14:paraId="2EADEDC3" w14:textId="77777777" w:rsidTr="00A1453A">
        <w:tc>
          <w:tcPr>
            <w:tcW w:w="4237" w:type="dxa"/>
          </w:tcPr>
          <w:p w14:paraId="61BBC389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bertanda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7B493861" w14:textId="74CA66A4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6" w:type="dxa"/>
          </w:tcPr>
          <w:p w14:paraId="4304EABB" w14:textId="2D92D38C" w:rsidR="0088648C" w:rsidRPr="00673A38" w:rsidRDefault="0088648C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48C" w:rsidRPr="00673A38" w14:paraId="0266E664" w14:textId="77777777" w:rsidTr="00A1453A">
        <w:tc>
          <w:tcPr>
            <w:tcW w:w="4237" w:type="dxa"/>
          </w:tcPr>
          <w:p w14:paraId="618725E8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Selaku</w:t>
            </w:r>
            <w:proofErr w:type="spellEnd"/>
          </w:p>
        </w:tc>
        <w:tc>
          <w:tcPr>
            <w:tcW w:w="283" w:type="dxa"/>
          </w:tcPr>
          <w:p w14:paraId="18C62DD8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496" w:type="dxa"/>
          </w:tcPr>
          <w:p w14:paraId="05D974EA" w14:textId="3975A652" w:rsidR="0088648C" w:rsidRPr="00673A38" w:rsidRDefault="00BE2F17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jab_pemberi</w:t>
            </w:r>
            <w:proofErr w:type="spellEnd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8648C" w:rsidRPr="00673A38" w14:paraId="353CE9E7" w14:textId="77777777" w:rsidTr="00A1453A">
        <w:tc>
          <w:tcPr>
            <w:tcW w:w="4237" w:type="dxa"/>
          </w:tcPr>
          <w:p w14:paraId="40A13257" w14:textId="79D5BB1E" w:rsidR="00755AF6" w:rsidRPr="00673A38" w:rsidRDefault="00120021" w:rsidP="00120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>engan</w:t>
            </w:r>
            <w:proofErr w:type="spellEnd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648C" w:rsidRPr="00673A38">
              <w:rPr>
                <w:rFonts w:ascii="Times New Roman" w:hAnsi="Times New Roman" w:cs="Times New Roman"/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283" w:type="dxa"/>
          </w:tcPr>
          <w:p w14:paraId="03150D4D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6" w:type="dxa"/>
          </w:tcPr>
          <w:p w14:paraId="59ABF759" w14:textId="77777777" w:rsidR="0088648C" w:rsidRPr="00673A38" w:rsidRDefault="0088648C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48C" w:rsidRPr="00673A38" w14:paraId="3907C278" w14:textId="77777777" w:rsidTr="00A1453A">
        <w:tc>
          <w:tcPr>
            <w:tcW w:w="4237" w:type="dxa"/>
          </w:tcPr>
          <w:p w14:paraId="7CE601DB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1EE21E94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496" w:type="dxa"/>
          </w:tcPr>
          <w:p w14:paraId="63BBDC85" w14:textId="795B4EC1" w:rsidR="0088648C" w:rsidRPr="00673A38" w:rsidRDefault="00BE2F17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${nama}</w:t>
            </w:r>
          </w:p>
        </w:tc>
      </w:tr>
      <w:tr w:rsidR="0088648C" w:rsidRPr="00673A38" w14:paraId="141B2AD6" w14:textId="77777777" w:rsidTr="00A1453A">
        <w:tc>
          <w:tcPr>
            <w:tcW w:w="4237" w:type="dxa"/>
          </w:tcPr>
          <w:p w14:paraId="79BC3B80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438966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6" w:type="dxa"/>
          </w:tcPr>
          <w:p w14:paraId="4AFAD71C" w14:textId="4E608CDC" w:rsidR="0088648C" w:rsidRPr="00673A38" w:rsidRDefault="0088648C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NIP.</w:t>
            </w:r>
            <w:r w:rsidR="00BE2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${nip}</w:t>
            </w:r>
          </w:p>
        </w:tc>
      </w:tr>
      <w:tr w:rsidR="0088648C" w:rsidRPr="00673A38" w14:paraId="731C44F7" w14:textId="77777777" w:rsidTr="00A1453A">
        <w:tc>
          <w:tcPr>
            <w:tcW w:w="4237" w:type="dxa"/>
          </w:tcPr>
          <w:p w14:paraId="7147092A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kantor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pada</w:t>
            </w:r>
          </w:p>
        </w:tc>
        <w:tc>
          <w:tcPr>
            <w:tcW w:w="283" w:type="dxa"/>
          </w:tcPr>
          <w:p w14:paraId="4D377DA7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496" w:type="dxa"/>
          </w:tcPr>
          <w:p w14:paraId="64DC50FF" w14:textId="386B0FD5" w:rsidR="0088648C" w:rsidRPr="00673A38" w:rsidRDefault="00BE2F17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hari_tanggal</w:t>
            </w:r>
            <w:proofErr w:type="spellEnd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8648C" w:rsidRPr="00673A38" w14:paraId="31DC06E4" w14:textId="77777777" w:rsidTr="00A1453A">
        <w:tc>
          <w:tcPr>
            <w:tcW w:w="4237" w:type="dxa"/>
          </w:tcPr>
          <w:p w14:paraId="1E8E9B03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DD8F7D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6" w:type="dxa"/>
          </w:tcPr>
          <w:p w14:paraId="51D6A09A" w14:textId="46594FC8" w:rsidR="0088648C" w:rsidRPr="00673A38" w:rsidRDefault="0088648C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Pukul</w:t>
            </w:r>
            <w:proofErr w:type="spellEnd"/>
            <w:r w:rsidR="00BE2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jam_mulai</w:t>
            </w:r>
            <w:proofErr w:type="spellEnd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755A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WITA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s.d</w:t>
            </w:r>
            <w:proofErr w:type="spellEnd"/>
            <w:r w:rsidR="00BE2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jam_selesai</w:t>
            </w:r>
            <w:proofErr w:type="spellEnd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8648C" w:rsidRPr="00673A38" w14:paraId="725A08D8" w14:textId="77777777" w:rsidTr="00A1453A">
        <w:tc>
          <w:tcPr>
            <w:tcW w:w="4237" w:type="dxa"/>
          </w:tcPr>
          <w:p w14:paraId="61013596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</w:p>
        </w:tc>
        <w:tc>
          <w:tcPr>
            <w:tcW w:w="283" w:type="dxa"/>
          </w:tcPr>
          <w:p w14:paraId="0671B6C1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496" w:type="dxa"/>
          </w:tcPr>
          <w:p w14:paraId="537CB5DF" w14:textId="2AE37BA3" w:rsidR="0088648C" w:rsidRPr="00673A38" w:rsidRDefault="00BE2F17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8648C" w:rsidRPr="00673A38" w14:paraId="3BBB28C6" w14:textId="77777777" w:rsidTr="00A1453A">
        <w:tc>
          <w:tcPr>
            <w:tcW w:w="9016" w:type="dxa"/>
            <w:gridSpan w:val="3"/>
          </w:tcPr>
          <w:p w14:paraId="5C080BD7" w14:textId="3EBD11BA" w:rsidR="0088648C" w:rsidRPr="00673A38" w:rsidRDefault="0088648C" w:rsidP="0088648C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Demikian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izin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bersangkutan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sebagaimana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mestinya</w:t>
            </w:r>
            <w:proofErr w:type="spellEnd"/>
          </w:p>
        </w:tc>
      </w:tr>
    </w:tbl>
    <w:p w14:paraId="19DD588C" w14:textId="77777777" w:rsidR="00673A38" w:rsidRPr="00673A38" w:rsidRDefault="00673A38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4405"/>
      </w:tblGrid>
      <w:tr w:rsidR="0088648C" w:rsidRPr="00673A38" w14:paraId="3380FF44" w14:textId="77777777" w:rsidTr="00755AF6">
        <w:tc>
          <w:tcPr>
            <w:tcW w:w="4520" w:type="dxa"/>
          </w:tcPr>
          <w:p w14:paraId="0F016815" w14:textId="77777777" w:rsidR="0088648C" w:rsidRPr="00673A38" w:rsidRDefault="0088648C" w:rsidP="00A92351">
            <w:pPr>
              <w:rPr>
                <w:sz w:val="24"/>
                <w:szCs w:val="24"/>
              </w:rPr>
            </w:pPr>
          </w:p>
        </w:tc>
        <w:tc>
          <w:tcPr>
            <w:tcW w:w="4496" w:type="dxa"/>
          </w:tcPr>
          <w:p w14:paraId="44029E55" w14:textId="1885F0E8" w:rsidR="0088648C" w:rsidRPr="00673A38" w:rsidRDefault="00673A38" w:rsidP="00EC580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Samarinda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E2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tgl_surat</w:t>
            </w:r>
            <w:proofErr w:type="spellEnd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Yang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Memberi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Izin, </w:t>
            </w:r>
            <w:r w:rsidR="00755AF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jab_pemberi</w:t>
            </w:r>
            <w:proofErr w:type="spellEnd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ttd_pemberi</w:t>
            </w:r>
            <w:proofErr w:type="spellEnd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BE2F17"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proofErr w:type="spellStart"/>
            <w:r w:rsidR="00BE2F17"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nama_pemberi</w:t>
            </w:r>
            <w:proofErr w:type="spellEnd"/>
            <w:r w:rsidR="00BE2F17"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  <w:r w:rsidR="00755AF6"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BE2F17"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${</w:t>
            </w:r>
            <w:proofErr w:type="spellStart"/>
            <w:r w:rsidR="00BE2F17"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nip_pemberi</w:t>
            </w:r>
            <w:proofErr w:type="spellEnd"/>
            <w:r w:rsidR="00BE2F17" w:rsidRPr="00886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463F8C97" w14:textId="77777777" w:rsidR="0088648C" w:rsidRPr="00673A38" w:rsidRDefault="0088648C">
      <w:pPr>
        <w:rPr>
          <w:sz w:val="24"/>
          <w:szCs w:val="24"/>
        </w:rPr>
      </w:pPr>
    </w:p>
    <w:sectPr w:rsidR="0088648C" w:rsidRPr="00673A38" w:rsidSect="00410C73">
      <w:pgSz w:w="11906" w:h="16838"/>
      <w:pgMar w:top="1134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82FE8" w14:textId="77777777" w:rsidR="00432B9F" w:rsidRDefault="00432B9F" w:rsidP="00410C73">
      <w:pPr>
        <w:spacing w:after="0" w:line="240" w:lineRule="auto"/>
      </w:pPr>
      <w:r>
        <w:separator/>
      </w:r>
    </w:p>
  </w:endnote>
  <w:endnote w:type="continuationSeparator" w:id="0">
    <w:p w14:paraId="6732B249" w14:textId="77777777" w:rsidR="00432B9F" w:rsidRDefault="00432B9F" w:rsidP="00410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45AE1" w14:textId="77777777" w:rsidR="00432B9F" w:rsidRDefault="00432B9F" w:rsidP="00410C73">
      <w:pPr>
        <w:spacing w:after="0" w:line="240" w:lineRule="auto"/>
      </w:pPr>
      <w:r>
        <w:separator/>
      </w:r>
    </w:p>
  </w:footnote>
  <w:footnote w:type="continuationSeparator" w:id="0">
    <w:p w14:paraId="061FBF1B" w14:textId="77777777" w:rsidR="00432B9F" w:rsidRDefault="00432B9F" w:rsidP="00410C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8C"/>
    <w:rsid w:val="00120021"/>
    <w:rsid w:val="001624F5"/>
    <w:rsid w:val="001F5651"/>
    <w:rsid w:val="002263A2"/>
    <w:rsid w:val="002D37FA"/>
    <w:rsid w:val="002D68E3"/>
    <w:rsid w:val="00312CDE"/>
    <w:rsid w:val="003646EF"/>
    <w:rsid w:val="00410C73"/>
    <w:rsid w:val="00416EE6"/>
    <w:rsid w:val="00432B9F"/>
    <w:rsid w:val="00465E71"/>
    <w:rsid w:val="005A26F2"/>
    <w:rsid w:val="005C7A9C"/>
    <w:rsid w:val="00673A38"/>
    <w:rsid w:val="006C00FA"/>
    <w:rsid w:val="007328AD"/>
    <w:rsid w:val="00755AF6"/>
    <w:rsid w:val="0079423C"/>
    <w:rsid w:val="007B4A53"/>
    <w:rsid w:val="007C42BA"/>
    <w:rsid w:val="008863BA"/>
    <w:rsid w:val="0088648C"/>
    <w:rsid w:val="008C3706"/>
    <w:rsid w:val="00926B57"/>
    <w:rsid w:val="009E5476"/>
    <w:rsid w:val="00A1453A"/>
    <w:rsid w:val="00A67809"/>
    <w:rsid w:val="00A9483E"/>
    <w:rsid w:val="00AE07F2"/>
    <w:rsid w:val="00BE2F17"/>
    <w:rsid w:val="00CC2C9D"/>
    <w:rsid w:val="00D87DAA"/>
    <w:rsid w:val="00DA47CD"/>
    <w:rsid w:val="00DC02D1"/>
    <w:rsid w:val="00E035A6"/>
    <w:rsid w:val="00E766EB"/>
    <w:rsid w:val="00EC5805"/>
    <w:rsid w:val="00F119C7"/>
    <w:rsid w:val="00F17A4C"/>
    <w:rsid w:val="00F17F49"/>
    <w:rsid w:val="00F2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B8917"/>
  <w15:chartTrackingRefBased/>
  <w15:docId w15:val="{29A2E82F-AAC1-4177-BFA2-0B6F2AEF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48C"/>
  </w:style>
  <w:style w:type="paragraph" w:styleId="Heading1">
    <w:name w:val="heading 1"/>
    <w:basedOn w:val="Normal"/>
    <w:next w:val="Normal"/>
    <w:link w:val="Heading1Char"/>
    <w:uiPriority w:val="9"/>
    <w:qFormat/>
    <w:rsid w:val="0088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4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6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8648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10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C73"/>
  </w:style>
  <w:style w:type="paragraph" w:styleId="Footer">
    <w:name w:val="footer"/>
    <w:basedOn w:val="Normal"/>
    <w:link w:val="FooterChar"/>
    <w:uiPriority w:val="99"/>
    <w:unhideWhenUsed/>
    <w:rsid w:val="00410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Maulana</dc:creator>
  <cp:keywords/>
  <dc:description/>
  <cp:lastModifiedBy>Armand Maulana</cp:lastModifiedBy>
  <cp:revision>8</cp:revision>
  <dcterms:created xsi:type="dcterms:W3CDTF">2026-04-30T01:31:00Z</dcterms:created>
  <dcterms:modified xsi:type="dcterms:W3CDTF">2026-04-30T02:36:00Z</dcterms:modified>
</cp:coreProperties>
</file>