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4144E" w14:textId="77777777" w:rsidR="0088648C" w:rsidRDefault="0088648C">
      <w:pPr>
        <w:rPr>
          <w:sz w:val="24"/>
          <w:szCs w:val="24"/>
        </w:rPr>
      </w:pPr>
    </w:p>
    <w:p w14:paraId="36BC3FBC" w14:textId="77777777" w:rsidR="00C81ED4" w:rsidRDefault="00C81ED4">
      <w:pPr>
        <w:rPr>
          <w:sz w:val="24"/>
          <w:szCs w:val="24"/>
        </w:rPr>
      </w:pPr>
    </w:p>
    <w:p w14:paraId="5FCF45E9" w14:textId="77777777" w:rsidR="00C81ED4" w:rsidRPr="00673A38" w:rsidRDefault="00C81ED4" w:rsidP="00C81ED4">
      <w:pPr>
        <w:spacing w:after="0"/>
        <w:rPr>
          <w:sz w:val="24"/>
          <w:szCs w:val="24"/>
        </w:rPr>
      </w:pPr>
    </w:p>
    <w:p w14:paraId="086BB1ED" w14:textId="77777777" w:rsidR="0088648C" w:rsidRPr="00673A38" w:rsidRDefault="0088648C">
      <w:pPr>
        <w:rPr>
          <w:sz w:val="24"/>
          <w:szCs w:val="24"/>
        </w:rPr>
      </w:pPr>
    </w:p>
    <w:p w14:paraId="4E76AAD2" w14:textId="30FF3F45" w:rsidR="0088648C" w:rsidRPr="00673A38" w:rsidRDefault="0088648C" w:rsidP="0088648C">
      <w:pPr>
        <w:jc w:val="center"/>
        <w:rPr>
          <w:sz w:val="24"/>
          <w:szCs w:val="24"/>
        </w:rPr>
      </w:pPr>
      <w:r w:rsidRPr="00673A38">
        <w:rPr>
          <w:rFonts w:ascii="Times New Roman" w:hAnsi="Times New Roman" w:cs="Times New Roman"/>
          <w:b/>
          <w:bCs/>
          <w:sz w:val="24"/>
          <w:szCs w:val="24"/>
        </w:rPr>
        <w:t>IZIN KELUAR KANTOR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09"/>
        <w:gridCol w:w="283"/>
        <w:gridCol w:w="4373"/>
      </w:tblGrid>
      <w:tr w:rsidR="0088648C" w:rsidRPr="00673A38" w14:paraId="2EADEDC3" w14:textId="77777777" w:rsidTr="00755AF6">
        <w:tc>
          <w:tcPr>
            <w:tcW w:w="4237" w:type="dxa"/>
          </w:tcPr>
          <w:p w14:paraId="61BBC389" w14:textId="77777777" w:rsidR="0088648C" w:rsidRPr="00673A38" w:rsidRDefault="0088648C" w:rsidP="0088648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3A38">
              <w:rPr>
                <w:rFonts w:ascii="Times New Roman" w:hAnsi="Times New Roman" w:cs="Times New Roman"/>
                <w:sz w:val="24"/>
                <w:szCs w:val="24"/>
              </w:rPr>
              <w:t xml:space="preserve">Yang </w:t>
            </w:r>
            <w:proofErr w:type="spellStart"/>
            <w:r w:rsidRPr="00673A38">
              <w:rPr>
                <w:rFonts w:ascii="Times New Roman" w:hAnsi="Times New Roman" w:cs="Times New Roman"/>
                <w:sz w:val="24"/>
                <w:szCs w:val="24"/>
              </w:rPr>
              <w:t>bertanda</w:t>
            </w:r>
            <w:proofErr w:type="spellEnd"/>
            <w:r w:rsidRPr="00673A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73A38">
              <w:rPr>
                <w:rFonts w:ascii="Times New Roman" w:hAnsi="Times New Roman" w:cs="Times New Roman"/>
                <w:sz w:val="24"/>
                <w:szCs w:val="24"/>
              </w:rPr>
              <w:t>tangan</w:t>
            </w:r>
            <w:proofErr w:type="spellEnd"/>
            <w:r w:rsidRPr="00673A38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673A38">
              <w:rPr>
                <w:rFonts w:ascii="Times New Roman" w:hAnsi="Times New Roman" w:cs="Times New Roman"/>
                <w:sz w:val="24"/>
                <w:szCs w:val="24"/>
              </w:rPr>
              <w:t>bawah</w:t>
            </w:r>
            <w:proofErr w:type="spellEnd"/>
            <w:r w:rsidRPr="00673A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73A38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673A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83" w:type="dxa"/>
          </w:tcPr>
          <w:p w14:paraId="7B493861" w14:textId="74CA66A4" w:rsidR="0088648C" w:rsidRPr="00673A38" w:rsidRDefault="0088648C" w:rsidP="0088648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96" w:type="dxa"/>
          </w:tcPr>
          <w:p w14:paraId="4304EABB" w14:textId="2D92D38C" w:rsidR="0088648C" w:rsidRPr="00673A38" w:rsidRDefault="0088648C" w:rsidP="0088648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648C" w:rsidRPr="00673A38" w14:paraId="0266E664" w14:textId="77777777" w:rsidTr="00755AF6">
        <w:tc>
          <w:tcPr>
            <w:tcW w:w="4237" w:type="dxa"/>
          </w:tcPr>
          <w:p w14:paraId="618725E8" w14:textId="77777777" w:rsidR="0088648C" w:rsidRPr="00673A38" w:rsidRDefault="0088648C" w:rsidP="0088648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73A38">
              <w:rPr>
                <w:rFonts w:ascii="Times New Roman" w:hAnsi="Times New Roman" w:cs="Times New Roman"/>
                <w:sz w:val="24"/>
                <w:szCs w:val="24"/>
              </w:rPr>
              <w:t>Selaku</w:t>
            </w:r>
            <w:proofErr w:type="spellEnd"/>
          </w:p>
        </w:tc>
        <w:tc>
          <w:tcPr>
            <w:tcW w:w="283" w:type="dxa"/>
          </w:tcPr>
          <w:p w14:paraId="18C62DD8" w14:textId="77777777" w:rsidR="0088648C" w:rsidRPr="00673A38" w:rsidRDefault="0088648C" w:rsidP="0088648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3A3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496" w:type="dxa"/>
          </w:tcPr>
          <w:p w14:paraId="05D974EA" w14:textId="7956E935" w:rsidR="0088648C" w:rsidRPr="00673A38" w:rsidRDefault="00BE2F17" w:rsidP="0088648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E2F17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proofErr w:type="spellStart"/>
            <w:r w:rsidRPr="00BE2F17">
              <w:rPr>
                <w:rFonts w:ascii="Times New Roman" w:hAnsi="Times New Roman" w:cs="Times New Roman"/>
                <w:sz w:val="24"/>
                <w:szCs w:val="24"/>
              </w:rPr>
              <w:t>jab_pemberi</w:t>
            </w:r>
            <w:proofErr w:type="spellEnd"/>
            <w:r w:rsidRPr="00BE2F17">
              <w:rPr>
                <w:rFonts w:ascii="Times New Roman" w:hAnsi="Times New Roman" w:cs="Times New Roman"/>
                <w:sz w:val="24"/>
                <w:szCs w:val="24"/>
              </w:rPr>
              <w:t>}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88648C" w:rsidRPr="00673A38" w14:paraId="353CE9E7" w14:textId="77777777" w:rsidTr="00755AF6">
        <w:tc>
          <w:tcPr>
            <w:tcW w:w="4237" w:type="dxa"/>
          </w:tcPr>
          <w:p w14:paraId="40A13257" w14:textId="1455FBB7" w:rsidR="00755AF6" w:rsidRPr="00673A38" w:rsidRDefault="0088648C" w:rsidP="00755AF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73A38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673A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73A38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673A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73A38">
              <w:rPr>
                <w:rFonts w:ascii="Times New Roman" w:hAnsi="Times New Roman" w:cs="Times New Roman"/>
                <w:sz w:val="24"/>
                <w:szCs w:val="24"/>
              </w:rPr>
              <w:t>memberikan</w:t>
            </w:r>
            <w:proofErr w:type="spellEnd"/>
            <w:r w:rsidRPr="00673A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73A38">
              <w:rPr>
                <w:rFonts w:ascii="Times New Roman" w:hAnsi="Times New Roman" w:cs="Times New Roman"/>
                <w:sz w:val="24"/>
                <w:szCs w:val="24"/>
              </w:rPr>
              <w:t>izin</w:t>
            </w:r>
            <w:proofErr w:type="spellEnd"/>
          </w:p>
        </w:tc>
        <w:tc>
          <w:tcPr>
            <w:tcW w:w="283" w:type="dxa"/>
          </w:tcPr>
          <w:p w14:paraId="03150D4D" w14:textId="77777777" w:rsidR="0088648C" w:rsidRPr="00673A38" w:rsidRDefault="0088648C" w:rsidP="0088648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96" w:type="dxa"/>
          </w:tcPr>
          <w:p w14:paraId="59ABF759" w14:textId="77777777" w:rsidR="0088648C" w:rsidRPr="00673A38" w:rsidRDefault="0088648C" w:rsidP="0088648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648C" w:rsidRPr="00673A38" w14:paraId="3907C278" w14:textId="77777777" w:rsidTr="00755AF6">
        <w:tc>
          <w:tcPr>
            <w:tcW w:w="4237" w:type="dxa"/>
          </w:tcPr>
          <w:p w14:paraId="7CE601DB" w14:textId="77777777" w:rsidR="0088648C" w:rsidRPr="00673A38" w:rsidRDefault="0088648C" w:rsidP="0088648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73A38">
              <w:rPr>
                <w:rFonts w:ascii="Times New Roman" w:hAnsi="Times New Roman" w:cs="Times New Roman"/>
                <w:sz w:val="24"/>
                <w:szCs w:val="24"/>
              </w:rPr>
              <w:t>Kepada</w:t>
            </w:r>
            <w:proofErr w:type="spellEnd"/>
          </w:p>
        </w:tc>
        <w:tc>
          <w:tcPr>
            <w:tcW w:w="283" w:type="dxa"/>
          </w:tcPr>
          <w:p w14:paraId="1EE21E94" w14:textId="77777777" w:rsidR="0088648C" w:rsidRPr="00673A38" w:rsidRDefault="0088648C" w:rsidP="0088648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3A3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496" w:type="dxa"/>
          </w:tcPr>
          <w:p w14:paraId="63BBDC85" w14:textId="795B4EC1" w:rsidR="0088648C" w:rsidRPr="00673A38" w:rsidRDefault="00BE2F17" w:rsidP="0088648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E2F17">
              <w:rPr>
                <w:rFonts w:ascii="Times New Roman" w:hAnsi="Times New Roman" w:cs="Times New Roman"/>
                <w:sz w:val="24"/>
                <w:szCs w:val="24"/>
              </w:rPr>
              <w:t>${nama}</w:t>
            </w:r>
          </w:p>
        </w:tc>
      </w:tr>
      <w:tr w:rsidR="0088648C" w:rsidRPr="00673A38" w14:paraId="141B2AD6" w14:textId="77777777" w:rsidTr="00755AF6">
        <w:tc>
          <w:tcPr>
            <w:tcW w:w="4237" w:type="dxa"/>
          </w:tcPr>
          <w:p w14:paraId="79BC3B80" w14:textId="77777777" w:rsidR="0088648C" w:rsidRPr="00673A38" w:rsidRDefault="0088648C" w:rsidP="0088648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5438966" w14:textId="77777777" w:rsidR="0088648C" w:rsidRPr="00673A38" w:rsidRDefault="0088648C" w:rsidP="0088648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96" w:type="dxa"/>
          </w:tcPr>
          <w:p w14:paraId="4AFAD71C" w14:textId="4E608CDC" w:rsidR="0088648C" w:rsidRPr="00673A38" w:rsidRDefault="0088648C" w:rsidP="0088648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3A38">
              <w:rPr>
                <w:rFonts w:ascii="Times New Roman" w:hAnsi="Times New Roman" w:cs="Times New Roman"/>
                <w:sz w:val="24"/>
                <w:szCs w:val="24"/>
              </w:rPr>
              <w:t>NIP.</w:t>
            </w:r>
            <w:r w:rsidR="00BE2F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E2F17" w:rsidRPr="00BE2F17">
              <w:rPr>
                <w:rFonts w:ascii="Times New Roman" w:hAnsi="Times New Roman" w:cs="Times New Roman"/>
                <w:sz w:val="24"/>
                <w:szCs w:val="24"/>
              </w:rPr>
              <w:t>${nip}</w:t>
            </w:r>
          </w:p>
        </w:tc>
      </w:tr>
      <w:tr w:rsidR="0088648C" w:rsidRPr="00673A38" w14:paraId="731C44F7" w14:textId="77777777" w:rsidTr="00755AF6">
        <w:tc>
          <w:tcPr>
            <w:tcW w:w="4237" w:type="dxa"/>
          </w:tcPr>
          <w:p w14:paraId="7147092A" w14:textId="77777777" w:rsidR="0088648C" w:rsidRPr="00673A38" w:rsidRDefault="0088648C" w:rsidP="0088648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73A38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673A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73A38">
              <w:rPr>
                <w:rFonts w:ascii="Times New Roman" w:hAnsi="Times New Roman" w:cs="Times New Roman"/>
                <w:sz w:val="24"/>
                <w:szCs w:val="24"/>
              </w:rPr>
              <w:t>keluar</w:t>
            </w:r>
            <w:proofErr w:type="spellEnd"/>
            <w:r w:rsidRPr="00673A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73A38">
              <w:rPr>
                <w:rFonts w:ascii="Times New Roman" w:hAnsi="Times New Roman" w:cs="Times New Roman"/>
                <w:sz w:val="24"/>
                <w:szCs w:val="24"/>
              </w:rPr>
              <w:t>kantor</w:t>
            </w:r>
            <w:proofErr w:type="spellEnd"/>
            <w:r w:rsidRPr="00673A38">
              <w:rPr>
                <w:rFonts w:ascii="Times New Roman" w:hAnsi="Times New Roman" w:cs="Times New Roman"/>
                <w:sz w:val="24"/>
                <w:szCs w:val="24"/>
              </w:rPr>
              <w:t xml:space="preserve"> pada</w:t>
            </w:r>
          </w:p>
        </w:tc>
        <w:tc>
          <w:tcPr>
            <w:tcW w:w="283" w:type="dxa"/>
          </w:tcPr>
          <w:p w14:paraId="4D377DA7" w14:textId="77777777" w:rsidR="0088648C" w:rsidRPr="00673A38" w:rsidRDefault="0088648C" w:rsidP="0088648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3A3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496" w:type="dxa"/>
          </w:tcPr>
          <w:p w14:paraId="64DC50FF" w14:textId="386B0FD5" w:rsidR="0088648C" w:rsidRPr="00673A38" w:rsidRDefault="00BE2F17" w:rsidP="0088648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E2F17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proofErr w:type="spellStart"/>
            <w:r w:rsidRPr="00BE2F17">
              <w:rPr>
                <w:rFonts w:ascii="Times New Roman" w:hAnsi="Times New Roman" w:cs="Times New Roman"/>
                <w:sz w:val="24"/>
                <w:szCs w:val="24"/>
              </w:rPr>
              <w:t>hari_tanggal</w:t>
            </w:r>
            <w:proofErr w:type="spellEnd"/>
            <w:r w:rsidRPr="00BE2F17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88648C" w:rsidRPr="00673A38" w14:paraId="31DC06E4" w14:textId="77777777" w:rsidTr="00755AF6">
        <w:tc>
          <w:tcPr>
            <w:tcW w:w="4237" w:type="dxa"/>
          </w:tcPr>
          <w:p w14:paraId="1E8E9B03" w14:textId="77777777" w:rsidR="0088648C" w:rsidRPr="00673A38" w:rsidRDefault="0088648C" w:rsidP="0088648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FDD8F7D" w14:textId="77777777" w:rsidR="0088648C" w:rsidRPr="00673A38" w:rsidRDefault="0088648C" w:rsidP="0088648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96" w:type="dxa"/>
          </w:tcPr>
          <w:p w14:paraId="51D6A09A" w14:textId="46594FC8" w:rsidR="0088648C" w:rsidRPr="00673A38" w:rsidRDefault="0088648C" w:rsidP="0088648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73A38">
              <w:rPr>
                <w:rFonts w:ascii="Times New Roman" w:hAnsi="Times New Roman" w:cs="Times New Roman"/>
                <w:sz w:val="24"/>
                <w:szCs w:val="24"/>
              </w:rPr>
              <w:t>Pukul</w:t>
            </w:r>
            <w:proofErr w:type="spellEnd"/>
            <w:r w:rsidR="00BE2F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E2F17" w:rsidRPr="00BE2F17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proofErr w:type="spellStart"/>
            <w:r w:rsidR="00BE2F17" w:rsidRPr="00BE2F17">
              <w:rPr>
                <w:rFonts w:ascii="Times New Roman" w:hAnsi="Times New Roman" w:cs="Times New Roman"/>
                <w:sz w:val="24"/>
                <w:szCs w:val="24"/>
              </w:rPr>
              <w:t>jam_mulai</w:t>
            </w:r>
            <w:proofErr w:type="spellEnd"/>
            <w:r w:rsidR="00BE2F17" w:rsidRPr="00BE2F17">
              <w:rPr>
                <w:rFonts w:ascii="Times New Roman" w:hAnsi="Times New Roman" w:cs="Times New Roman"/>
                <w:sz w:val="24"/>
                <w:szCs w:val="24"/>
              </w:rPr>
              <w:t>}</w:t>
            </w:r>
            <w:r w:rsidR="00755A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73A38">
              <w:rPr>
                <w:rFonts w:ascii="Times New Roman" w:hAnsi="Times New Roman" w:cs="Times New Roman"/>
                <w:sz w:val="24"/>
                <w:szCs w:val="24"/>
              </w:rPr>
              <w:t xml:space="preserve">WITA </w:t>
            </w:r>
            <w:proofErr w:type="spellStart"/>
            <w:r w:rsidRPr="00673A38">
              <w:rPr>
                <w:rFonts w:ascii="Times New Roman" w:hAnsi="Times New Roman" w:cs="Times New Roman"/>
                <w:sz w:val="24"/>
                <w:szCs w:val="24"/>
              </w:rPr>
              <w:t>s.d</w:t>
            </w:r>
            <w:proofErr w:type="spellEnd"/>
            <w:r w:rsidR="00BE2F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E2F17" w:rsidRPr="00BE2F17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proofErr w:type="spellStart"/>
            <w:r w:rsidR="00BE2F17" w:rsidRPr="00BE2F17">
              <w:rPr>
                <w:rFonts w:ascii="Times New Roman" w:hAnsi="Times New Roman" w:cs="Times New Roman"/>
                <w:sz w:val="24"/>
                <w:szCs w:val="24"/>
              </w:rPr>
              <w:t>jam_selesai</w:t>
            </w:r>
            <w:proofErr w:type="spellEnd"/>
            <w:r w:rsidR="00BE2F17" w:rsidRPr="00BE2F17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88648C" w:rsidRPr="00673A38" w14:paraId="725A08D8" w14:textId="77777777" w:rsidTr="00755AF6">
        <w:tc>
          <w:tcPr>
            <w:tcW w:w="4237" w:type="dxa"/>
          </w:tcPr>
          <w:p w14:paraId="61013596" w14:textId="77777777" w:rsidR="0088648C" w:rsidRPr="00673A38" w:rsidRDefault="0088648C" w:rsidP="0088648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73A38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673A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73A38">
              <w:rPr>
                <w:rFonts w:ascii="Times New Roman" w:hAnsi="Times New Roman" w:cs="Times New Roman"/>
                <w:sz w:val="24"/>
                <w:szCs w:val="24"/>
              </w:rPr>
              <w:t>Keperluan</w:t>
            </w:r>
            <w:proofErr w:type="spellEnd"/>
          </w:p>
        </w:tc>
        <w:tc>
          <w:tcPr>
            <w:tcW w:w="283" w:type="dxa"/>
          </w:tcPr>
          <w:p w14:paraId="0671B6C1" w14:textId="77777777" w:rsidR="0088648C" w:rsidRPr="00673A38" w:rsidRDefault="0088648C" w:rsidP="0088648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3A3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496" w:type="dxa"/>
          </w:tcPr>
          <w:p w14:paraId="537CB5DF" w14:textId="2AE37BA3" w:rsidR="0088648C" w:rsidRPr="00673A38" w:rsidRDefault="00BE2F17" w:rsidP="0088648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E2F17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proofErr w:type="spellStart"/>
            <w:r w:rsidRPr="00BE2F17">
              <w:rPr>
                <w:rFonts w:ascii="Times New Roman" w:hAnsi="Times New Roman" w:cs="Times New Roman"/>
                <w:sz w:val="24"/>
                <w:szCs w:val="24"/>
              </w:rPr>
              <w:t>keperluan</w:t>
            </w:r>
            <w:proofErr w:type="spellEnd"/>
            <w:r w:rsidRPr="00BE2F17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88648C" w:rsidRPr="00673A38" w14:paraId="3BBB28C6" w14:textId="77777777" w:rsidTr="00755AF6">
        <w:tc>
          <w:tcPr>
            <w:tcW w:w="9016" w:type="dxa"/>
            <w:gridSpan w:val="3"/>
          </w:tcPr>
          <w:p w14:paraId="5C080BD7" w14:textId="3EBD11BA" w:rsidR="0088648C" w:rsidRPr="00673A38" w:rsidRDefault="0088648C" w:rsidP="0088648C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73A38">
              <w:rPr>
                <w:rFonts w:ascii="Times New Roman" w:hAnsi="Times New Roman" w:cs="Times New Roman"/>
                <w:sz w:val="24"/>
                <w:szCs w:val="24"/>
              </w:rPr>
              <w:t>Demikian</w:t>
            </w:r>
            <w:proofErr w:type="spellEnd"/>
            <w:r w:rsidRPr="00673A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73A38">
              <w:rPr>
                <w:rFonts w:ascii="Times New Roman" w:hAnsi="Times New Roman" w:cs="Times New Roman"/>
                <w:sz w:val="24"/>
                <w:szCs w:val="24"/>
              </w:rPr>
              <w:t>izin</w:t>
            </w:r>
            <w:proofErr w:type="spellEnd"/>
            <w:r w:rsidRPr="00673A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73A38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673A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73A38">
              <w:rPr>
                <w:rFonts w:ascii="Times New Roman" w:hAnsi="Times New Roman" w:cs="Times New Roman"/>
                <w:sz w:val="24"/>
                <w:szCs w:val="24"/>
              </w:rPr>
              <w:t>diberikan</w:t>
            </w:r>
            <w:proofErr w:type="spellEnd"/>
            <w:r w:rsidRPr="00673A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73A38">
              <w:rPr>
                <w:rFonts w:ascii="Times New Roman" w:hAnsi="Times New Roman" w:cs="Times New Roman"/>
                <w:sz w:val="24"/>
                <w:szCs w:val="24"/>
              </w:rPr>
              <w:t>kepada</w:t>
            </w:r>
            <w:proofErr w:type="spellEnd"/>
            <w:r w:rsidRPr="00673A38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673A38">
              <w:rPr>
                <w:rFonts w:ascii="Times New Roman" w:hAnsi="Times New Roman" w:cs="Times New Roman"/>
                <w:sz w:val="24"/>
                <w:szCs w:val="24"/>
              </w:rPr>
              <w:t>bersangkutan</w:t>
            </w:r>
            <w:proofErr w:type="spellEnd"/>
            <w:r w:rsidRPr="00673A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73A38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673A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73A38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673A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73A38">
              <w:rPr>
                <w:rFonts w:ascii="Times New Roman" w:hAnsi="Times New Roman" w:cs="Times New Roman"/>
                <w:sz w:val="24"/>
                <w:szCs w:val="24"/>
              </w:rPr>
              <w:t>sebagaimana</w:t>
            </w:r>
            <w:proofErr w:type="spellEnd"/>
            <w:r w:rsidRPr="00673A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73A38">
              <w:rPr>
                <w:rFonts w:ascii="Times New Roman" w:hAnsi="Times New Roman" w:cs="Times New Roman"/>
                <w:sz w:val="24"/>
                <w:szCs w:val="24"/>
              </w:rPr>
              <w:t>mestinya</w:t>
            </w:r>
            <w:proofErr w:type="spellEnd"/>
          </w:p>
        </w:tc>
      </w:tr>
    </w:tbl>
    <w:p w14:paraId="19DD588C" w14:textId="77777777" w:rsidR="00673A38" w:rsidRPr="00673A38" w:rsidRDefault="00673A38">
      <w:pPr>
        <w:rPr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60"/>
        <w:gridCol w:w="4405"/>
      </w:tblGrid>
      <w:tr w:rsidR="0088648C" w:rsidRPr="00673A38" w14:paraId="3380FF44" w14:textId="77777777" w:rsidTr="00755AF6">
        <w:tc>
          <w:tcPr>
            <w:tcW w:w="4520" w:type="dxa"/>
          </w:tcPr>
          <w:p w14:paraId="0F016815" w14:textId="77777777" w:rsidR="0088648C" w:rsidRPr="00673A38" w:rsidRDefault="0088648C" w:rsidP="00A92351">
            <w:pPr>
              <w:rPr>
                <w:sz w:val="24"/>
                <w:szCs w:val="24"/>
              </w:rPr>
            </w:pPr>
          </w:p>
        </w:tc>
        <w:tc>
          <w:tcPr>
            <w:tcW w:w="4496" w:type="dxa"/>
          </w:tcPr>
          <w:p w14:paraId="44029E55" w14:textId="1885F0E8" w:rsidR="0088648C" w:rsidRPr="00673A38" w:rsidRDefault="00673A38" w:rsidP="002C2F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73A38">
              <w:rPr>
                <w:rFonts w:ascii="Times New Roman" w:hAnsi="Times New Roman" w:cs="Times New Roman"/>
                <w:sz w:val="24"/>
                <w:szCs w:val="24"/>
              </w:rPr>
              <w:t>Samarinda</w:t>
            </w:r>
            <w:proofErr w:type="spellEnd"/>
            <w:r w:rsidRPr="00673A38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BE2F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E2F17" w:rsidRPr="00BE2F17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proofErr w:type="spellStart"/>
            <w:r w:rsidR="00BE2F17" w:rsidRPr="00BE2F17">
              <w:rPr>
                <w:rFonts w:ascii="Times New Roman" w:hAnsi="Times New Roman" w:cs="Times New Roman"/>
                <w:sz w:val="24"/>
                <w:szCs w:val="24"/>
              </w:rPr>
              <w:t>tgl_surat</w:t>
            </w:r>
            <w:proofErr w:type="spellEnd"/>
            <w:r w:rsidR="00BE2F17" w:rsidRPr="00BE2F17">
              <w:rPr>
                <w:rFonts w:ascii="Times New Roman" w:hAnsi="Times New Roman" w:cs="Times New Roman"/>
                <w:sz w:val="24"/>
                <w:szCs w:val="24"/>
              </w:rPr>
              <w:t>}</w:t>
            </w:r>
            <w:r w:rsidRPr="00673A38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Yang </w:t>
            </w:r>
            <w:proofErr w:type="spellStart"/>
            <w:r w:rsidRPr="00673A38">
              <w:rPr>
                <w:rFonts w:ascii="Times New Roman" w:hAnsi="Times New Roman" w:cs="Times New Roman"/>
                <w:sz w:val="24"/>
                <w:szCs w:val="24"/>
              </w:rPr>
              <w:t>Memberi</w:t>
            </w:r>
            <w:proofErr w:type="spellEnd"/>
            <w:r w:rsidRPr="00673A38">
              <w:rPr>
                <w:rFonts w:ascii="Times New Roman" w:hAnsi="Times New Roman" w:cs="Times New Roman"/>
                <w:sz w:val="24"/>
                <w:szCs w:val="24"/>
              </w:rPr>
              <w:t xml:space="preserve"> Izin, </w:t>
            </w:r>
            <w:r w:rsidR="00755AF6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BE2F17" w:rsidRPr="00BE2F17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proofErr w:type="spellStart"/>
            <w:r w:rsidR="00BE2F17" w:rsidRPr="00BE2F17">
              <w:rPr>
                <w:rFonts w:ascii="Times New Roman" w:hAnsi="Times New Roman" w:cs="Times New Roman"/>
                <w:sz w:val="24"/>
                <w:szCs w:val="24"/>
              </w:rPr>
              <w:t>jab_pemberi</w:t>
            </w:r>
            <w:proofErr w:type="spellEnd"/>
            <w:r w:rsidR="00BE2F17" w:rsidRPr="00BE2F17">
              <w:rPr>
                <w:rFonts w:ascii="Times New Roman" w:hAnsi="Times New Roman" w:cs="Times New Roman"/>
                <w:sz w:val="24"/>
                <w:szCs w:val="24"/>
              </w:rPr>
              <w:t>}</w:t>
            </w:r>
            <w:r w:rsidRPr="00673A38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BE2F17" w:rsidRPr="00BE2F17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proofErr w:type="spellStart"/>
            <w:r w:rsidR="00BE2F17" w:rsidRPr="00BE2F17">
              <w:rPr>
                <w:rFonts w:ascii="Times New Roman" w:hAnsi="Times New Roman" w:cs="Times New Roman"/>
                <w:sz w:val="24"/>
                <w:szCs w:val="24"/>
              </w:rPr>
              <w:t>ttd_pemberi</w:t>
            </w:r>
            <w:proofErr w:type="spellEnd"/>
            <w:r w:rsidR="00BE2F17" w:rsidRPr="00BE2F17">
              <w:rPr>
                <w:rFonts w:ascii="Times New Roman" w:hAnsi="Times New Roman" w:cs="Times New Roman"/>
                <w:sz w:val="24"/>
                <w:szCs w:val="24"/>
              </w:rPr>
              <w:t>}</w:t>
            </w:r>
            <w:r w:rsidRPr="00673A38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BE2F17" w:rsidRPr="00DB5F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${</w:t>
            </w:r>
            <w:proofErr w:type="spellStart"/>
            <w:r w:rsidR="00BE2F17" w:rsidRPr="00DB5F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nama_pemberi</w:t>
            </w:r>
            <w:proofErr w:type="spellEnd"/>
            <w:r w:rsidR="00BE2F17" w:rsidRPr="00DB5F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}</w:t>
            </w:r>
            <w:r w:rsidRPr="00673A38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DB5F4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NIP</w:t>
            </w:r>
            <w:r w:rsidR="00755AF6" w:rsidRPr="00DB5F4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  <w:r w:rsidR="00BE2F17" w:rsidRPr="00DB5F4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BE2F17" w:rsidRPr="00DB5F4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${</w:t>
            </w:r>
            <w:proofErr w:type="spellStart"/>
            <w:r w:rsidR="00BE2F17" w:rsidRPr="00DB5F4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nip_pemberi</w:t>
            </w:r>
            <w:proofErr w:type="spellEnd"/>
            <w:r w:rsidR="00BE2F17" w:rsidRPr="00DB5F4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}</w:t>
            </w:r>
          </w:p>
        </w:tc>
      </w:tr>
    </w:tbl>
    <w:p w14:paraId="463F8C97" w14:textId="77777777" w:rsidR="0088648C" w:rsidRPr="00673A38" w:rsidRDefault="0088648C">
      <w:pPr>
        <w:rPr>
          <w:sz w:val="24"/>
          <w:szCs w:val="24"/>
        </w:rPr>
      </w:pPr>
    </w:p>
    <w:sectPr w:rsidR="0088648C" w:rsidRPr="00673A38" w:rsidSect="00473A4B">
      <w:pgSz w:w="11906" w:h="16838"/>
      <w:pgMar w:top="1134" w:right="1440" w:bottom="1440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48C"/>
    <w:rsid w:val="001624F5"/>
    <w:rsid w:val="001F5651"/>
    <w:rsid w:val="002263A2"/>
    <w:rsid w:val="002C2FC2"/>
    <w:rsid w:val="002D37FA"/>
    <w:rsid w:val="002D68E3"/>
    <w:rsid w:val="00312CDE"/>
    <w:rsid w:val="00416EE6"/>
    <w:rsid w:val="00465E71"/>
    <w:rsid w:val="00473A4B"/>
    <w:rsid w:val="005A26F2"/>
    <w:rsid w:val="005C7A9C"/>
    <w:rsid w:val="00673A38"/>
    <w:rsid w:val="006C00FA"/>
    <w:rsid w:val="007328AD"/>
    <w:rsid w:val="00755AF6"/>
    <w:rsid w:val="007771B2"/>
    <w:rsid w:val="0079423C"/>
    <w:rsid w:val="007B4A53"/>
    <w:rsid w:val="007C42BA"/>
    <w:rsid w:val="0088648C"/>
    <w:rsid w:val="008C3706"/>
    <w:rsid w:val="00926B57"/>
    <w:rsid w:val="009C4B53"/>
    <w:rsid w:val="009E5476"/>
    <w:rsid w:val="00A67809"/>
    <w:rsid w:val="00A9483E"/>
    <w:rsid w:val="00AE07F2"/>
    <w:rsid w:val="00BB35AF"/>
    <w:rsid w:val="00BE2F17"/>
    <w:rsid w:val="00C81ED4"/>
    <w:rsid w:val="00CC2C9D"/>
    <w:rsid w:val="00D87DAA"/>
    <w:rsid w:val="00DA47CD"/>
    <w:rsid w:val="00DB5F4E"/>
    <w:rsid w:val="00DC02D1"/>
    <w:rsid w:val="00E035A6"/>
    <w:rsid w:val="00E766EB"/>
    <w:rsid w:val="00F119C7"/>
    <w:rsid w:val="00F17A4C"/>
    <w:rsid w:val="00F17F49"/>
    <w:rsid w:val="00F27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DB8917"/>
  <w15:chartTrackingRefBased/>
  <w15:docId w15:val="{29A2E82F-AAC1-4177-BFA2-0B6F2AEF7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648C"/>
  </w:style>
  <w:style w:type="paragraph" w:styleId="Heading1">
    <w:name w:val="heading 1"/>
    <w:basedOn w:val="Normal"/>
    <w:next w:val="Normal"/>
    <w:link w:val="Heading1Char"/>
    <w:uiPriority w:val="9"/>
    <w:qFormat/>
    <w:rsid w:val="008864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64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64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64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64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64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64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64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64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64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64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64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64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64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64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64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64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64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64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64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64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64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64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64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64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64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64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64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648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864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88648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71</Words>
  <Characters>406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Armand Maulana</dc:creator>
  <cp:keywords/>
  <dc:description/>
  <cp:lastModifiedBy>Armand Maulana</cp:lastModifiedBy>
  <cp:revision>8</cp:revision>
  <dcterms:created xsi:type="dcterms:W3CDTF">2026-04-30T01:57:00Z</dcterms:created>
  <dcterms:modified xsi:type="dcterms:W3CDTF">2026-04-30T02:36:00Z</dcterms:modified>
</cp:coreProperties>
</file>