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6AAD2" w14:textId="2BAC3990" w:rsidR="0088648C" w:rsidRPr="00673A38" w:rsidRDefault="00365DF3" w:rsidP="00E85268">
      <w:pPr>
        <w:spacing w:before="240" w:after="360"/>
        <w:jc w:val="center"/>
        <w:rPr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SURAT </w:t>
      </w:r>
      <w:r w:rsidR="0088648C" w:rsidRPr="00673A38">
        <w:rPr>
          <w:rFonts w:ascii="Times New Roman" w:hAnsi="Times New Roman" w:cs="Times New Roman"/>
          <w:b/>
          <w:bCs/>
          <w:sz w:val="24"/>
          <w:szCs w:val="24"/>
        </w:rPr>
        <w:t xml:space="preserve">IZIN </w:t>
      </w:r>
      <w:r w:rsidR="001C1F9E" w:rsidRPr="001C1F9E">
        <w:rPr>
          <w:rFonts w:ascii="Times New Roman" w:hAnsi="Times New Roman" w:cs="Times New Roman"/>
          <w:b/>
          <w:bCs/>
          <w:sz w:val="24"/>
          <w:szCs w:val="24"/>
        </w:rPr>
        <w:t>${izin</w:t>
      </w:r>
      <w:proofErr w:type="gramStart"/>
      <w:r w:rsidR="001C1F9E" w:rsidRPr="001C1F9E">
        <w:rPr>
          <w:rFonts w:ascii="Times New Roman" w:hAnsi="Times New Roman" w:cs="Times New Roman"/>
          <w:b/>
          <w:bCs/>
          <w:sz w:val="24"/>
          <w:szCs w:val="24"/>
        </w:rPr>
        <w:t>1}$</w:t>
      </w:r>
      <w:proofErr w:type="gramEnd"/>
      <w:r w:rsidR="001C1F9E" w:rsidRPr="001C1F9E">
        <w:rPr>
          <w:rFonts w:ascii="Times New Roman" w:hAnsi="Times New Roman" w:cs="Times New Roman"/>
          <w:b/>
          <w:bCs/>
          <w:sz w:val="24"/>
          <w:szCs w:val="24"/>
        </w:rPr>
        <w:t>{izin2}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284"/>
        <w:gridCol w:w="1557"/>
        <w:gridCol w:w="283"/>
        <w:gridCol w:w="4368"/>
      </w:tblGrid>
      <w:tr w:rsidR="0088648C" w:rsidRPr="00673A38" w14:paraId="2EADEDC3" w14:textId="77777777" w:rsidTr="00E85268">
        <w:tc>
          <w:tcPr>
            <w:tcW w:w="4104" w:type="dxa"/>
            <w:gridSpan w:val="3"/>
          </w:tcPr>
          <w:p w14:paraId="61BBC389" w14:textId="255EDC25" w:rsidR="0088648C" w:rsidRPr="00673A38" w:rsidRDefault="00D1716A" w:rsidP="00E85268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Saya y</w:t>
            </w:r>
            <w:r w:rsidR="0088648C"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ang </w:t>
            </w:r>
            <w:proofErr w:type="spellStart"/>
            <w:r w:rsidR="0088648C" w:rsidRPr="00673A38">
              <w:rPr>
                <w:rFonts w:ascii="Times New Roman" w:hAnsi="Times New Roman" w:cs="Times New Roman"/>
                <w:sz w:val="24"/>
                <w:szCs w:val="24"/>
              </w:rPr>
              <w:t>bertanda</w:t>
            </w:r>
            <w:proofErr w:type="spellEnd"/>
            <w:r w:rsidR="0088648C"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8648C" w:rsidRPr="00673A38">
              <w:rPr>
                <w:rFonts w:ascii="Times New Roman" w:hAnsi="Times New Roman" w:cs="Times New Roman"/>
                <w:sz w:val="24"/>
                <w:szCs w:val="24"/>
              </w:rPr>
              <w:t>tangan</w:t>
            </w:r>
            <w:proofErr w:type="spellEnd"/>
            <w:r w:rsidR="0088648C"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="0088648C" w:rsidRPr="00673A38">
              <w:rPr>
                <w:rFonts w:ascii="Times New Roman" w:hAnsi="Times New Roman" w:cs="Times New Roman"/>
                <w:sz w:val="24"/>
                <w:szCs w:val="24"/>
              </w:rPr>
              <w:t>bawah</w:t>
            </w:r>
            <w:proofErr w:type="spellEnd"/>
            <w:r w:rsidR="0088648C"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8648C" w:rsidRPr="00673A3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="0088648C"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3" w:type="dxa"/>
          </w:tcPr>
          <w:p w14:paraId="7B493861" w14:textId="206F344A" w:rsidR="0088648C" w:rsidRPr="00673A38" w:rsidRDefault="00D1716A" w:rsidP="00E85268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368" w:type="dxa"/>
          </w:tcPr>
          <w:p w14:paraId="4304EABB" w14:textId="2D92D38C" w:rsidR="0088648C" w:rsidRPr="00673A38" w:rsidRDefault="0088648C" w:rsidP="00E85268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716A" w:rsidRPr="00673A38" w14:paraId="6FAD9982" w14:textId="77777777" w:rsidTr="00E85268">
        <w:tc>
          <w:tcPr>
            <w:tcW w:w="2263" w:type="dxa"/>
          </w:tcPr>
          <w:p w14:paraId="3BC3660F" w14:textId="77777777" w:rsidR="00D1716A" w:rsidRDefault="00D1716A" w:rsidP="00E85268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522F0EF0" w14:textId="77777777" w:rsidR="00D1716A" w:rsidRDefault="00D1716A" w:rsidP="00E85268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208" w:type="dxa"/>
            <w:gridSpan w:val="3"/>
          </w:tcPr>
          <w:p w14:paraId="725CDD95" w14:textId="518561CE" w:rsidR="00D1716A" w:rsidRPr="00673A38" w:rsidRDefault="001C1F9E" w:rsidP="00E85268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1F9E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1C1F9E">
              <w:rPr>
                <w:rFonts w:ascii="Times New Roman" w:hAnsi="Times New Roman" w:cs="Times New Roman"/>
                <w:sz w:val="24"/>
                <w:szCs w:val="24"/>
              </w:rPr>
              <w:t>nama_pemberi_atas</w:t>
            </w:r>
            <w:proofErr w:type="spellEnd"/>
            <w:r w:rsidRPr="001C1F9E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D1716A" w:rsidRPr="00673A38" w14:paraId="10BD560A" w14:textId="77777777" w:rsidTr="00E85268">
        <w:tc>
          <w:tcPr>
            <w:tcW w:w="2263" w:type="dxa"/>
          </w:tcPr>
          <w:p w14:paraId="71E6FE25" w14:textId="77777777" w:rsidR="00D1716A" w:rsidRDefault="00D1716A" w:rsidP="00E85268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45B0BD43" w14:textId="77777777" w:rsidR="00D1716A" w:rsidRDefault="00D1716A" w:rsidP="00E85268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208" w:type="dxa"/>
            <w:gridSpan w:val="3"/>
          </w:tcPr>
          <w:p w14:paraId="28599BDE" w14:textId="1E401E26" w:rsidR="00D1716A" w:rsidRPr="00673A38" w:rsidRDefault="001C1F9E" w:rsidP="00E85268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1F9E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1C1F9E">
              <w:rPr>
                <w:rFonts w:ascii="Times New Roman" w:hAnsi="Times New Roman" w:cs="Times New Roman"/>
                <w:sz w:val="24"/>
                <w:szCs w:val="24"/>
              </w:rPr>
              <w:t>nip_pemberi_atas</w:t>
            </w:r>
            <w:proofErr w:type="spellEnd"/>
            <w:r w:rsidRPr="001C1F9E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D1716A" w:rsidRPr="00673A38" w14:paraId="0D80AA42" w14:textId="77777777" w:rsidTr="00E85268">
        <w:tc>
          <w:tcPr>
            <w:tcW w:w="2263" w:type="dxa"/>
          </w:tcPr>
          <w:p w14:paraId="4A9A6E90" w14:textId="77777777" w:rsidR="00D1716A" w:rsidRDefault="00D1716A" w:rsidP="00E85268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Jabatan</w:t>
            </w:r>
            <w:proofErr w:type="spellEnd"/>
          </w:p>
        </w:tc>
        <w:tc>
          <w:tcPr>
            <w:tcW w:w="284" w:type="dxa"/>
          </w:tcPr>
          <w:p w14:paraId="2190553E" w14:textId="77777777" w:rsidR="00D1716A" w:rsidRDefault="00D1716A" w:rsidP="00E85268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208" w:type="dxa"/>
            <w:gridSpan w:val="3"/>
          </w:tcPr>
          <w:p w14:paraId="3922F794" w14:textId="2F686AEE" w:rsidR="00D1716A" w:rsidRPr="00673A38" w:rsidRDefault="001C1F9E" w:rsidP="00E85268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1F9E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1C1F9E">
              <w:rPr>
                <w:rFonts w:ascii="Times New Roman" w:hAnsi="Times New Roman" w:cs="Times New Roman"/>
                <w:sz w:val="24"/>
                <w:szCs w:val="24"/>
              </w:rPr>
              <w:t>jab_pemberi_atas</w:t>
            </w:r>
            <w:proofErr w:type="spellEnd"/>
            <w:r w:rsidRPr="001C1F9E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D1716A" w:rsidRPr="00673A38" w14:paraId="336E2151" w14:textId="77777777" w:rsidTr="00E85268">
        <w:tc>
          <w:tcPr>
            <w:tcW w:w="2263" w:type="dxa"/>
          </w:tcPr>
          <w:p w14:paraId="1C105004" w14:textId="77777777" w:rsidR="00D1716A" w:rsidRDefault="00D1716A" w:rsidP="00E85268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Unit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</w:p>
        </w:tc>
        <w:tc>
          <w:tcPr>
            <w:tcW w:w="284" w:type="dxa"/>
          </w:tcPr>
          <w:p w14:paraId="38DA591C" w14:textId="77777777" w:rsidR="00D1716A" w:rsidRDefault="00D1716A" w:rsidP="00E85268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208" w:type="dxa"/>
            <w:gridSpan w:val="3"/>
          </w:tcPr>
          <w:p w14:paraId="2B994EBB" w14:textId="3CEC0743" w:rsidR="00D1716A" w:rsidRPr="00673A38" w:rsidRDefault="00D1716A" w:rsidP="00E85268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Pengadilan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Tata Usaha Negara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Samarinda</w:t>
            </w:r>
            <w:proofErr w:type="spellEnd"/>
          </w:p>
        </w:tc>
      </w:tr>
      <w:tr w:rsidR="00D1716A" w:rsidRPr="00673A38" w14:paraId="7B1F6E82" w14:textId="77777777" w:rsidTr="00E85268">
        <w:tc>
          <w:tcPr>
            <w:tcW w:w="8755" w:type="dxa"/>
            <w:gridSpan w:val="5"/>
          </w:tcPr>
          <w:p w14:paraId="252798D8" w14:textId="378B6706" w:rsidR="00D1716A" w:rsidRPr="00673A38" w:rsidRDefault="00D1716A" w:rsidP="00E85268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emberikan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izin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65DF3">
              <w:rPr>
                <w:rFonts w:ascii="Times New Roman" w:hAnsi="Times New Roman" w:cs="Times New Roman"/>
                <w:sz w:val="24"/>
                <w:szCs w:val="24"/>
              </w:rPr>
              <w:t>${izin</w:t>
            </w:r>
            <w:proofErr w:type="gramStart"/>
            <w:r w:rsidR="001C1F9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365DF3">
              <w:rPr>
                <w:rFonts w:ascii="Times New Roman" w:hAnsi="Times New Roman" w:cs="Times New Roman"/>
                <w:sz w:val="24"/>
                <w:szCs w:val="24"/>
              </w:rPr>
              <w:t>}$</w:t>
            </w:r>
            <w:proofErr w:type="gramEnd"/>
            <w:r w:rsidR="00365DF3">
              <w:rPr>
                <w:rFonts w:ascii="Times New Roman" w:hAnsi="Times New Roman" w:cs="Times New Roman"/>
                <w:sz w:val="24"/>
                <w:szCs w:val="24"/>
              </w:rPr>
              <w:t>{izin2}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D1716A" w:rsidRPr="00673A38" w14:paraId="7504BF39" w14:textId="77777777" w:rsidTr="00E85268">
        <w:tc>
          <w:tcPr>
            <w:tcW w:w="2263" w:type="dxa"/>
          </w:tcPr>
          <w:p w14:paraId="251A38D1" w14:textId="77C99367" w:rsidR="00D1716A" w:rsidRPr="00673A38" w:rsidRDefault="00D1716A" w:rsidP="00E85268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7A0282DD" w14:textId="082FA0A3" w:rsidR="00D1716A" w:rsidRPr="00673A38" w:rsidRDefault="00D1716A" w:rsidP="00E85268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208" w:type="dxa"/>
            <w:gridSpan w:val="3"/>
          </w:tcPr>
          <w:p w14:paraId="4D63496D" w14:textId="0653864C" w:rsidR="00D1716A" w:rsidRPr="00673A38" w:rsidRDefault="001C1F9E" w:rsidP="00E85268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1F9E">
              <w:rPr>
                <w:rFonts w:ascii="Times New Roman" w:hAnsi="Times New Roman" w:cs="Times New Roman"/>
                <w:sz w:val="24"/>
                <w:szCs w:val="24"/>
              </w:rPr>
              <w:t>${nama}</w:t>
            </w:r>
          </w:p>
        </w:tc>
      </w:tr>
      <w:tr w:rsidR="00D1716A" w:rsidRPr="00673A38" w14:paraId="6A0D1A34" w14:textId="77777777" w:rsidTr="00E85268">
        <w:tc>
          <w:tcPr>
            <w:tcW w:w="2263" w:type="dxa"/>
          </w:tcPr>
          <w:p w14:paraId="581330D4" w14:textId="0B28CF35" w:rsidR="00D1716A" w:rsidRPr="00673A38" w:rsidRDefault="00D1716A" w:rsidP="00E85268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73452076" w14:textId="263235FA" w:rsidR="00D1716A" w:rsidRPr="00673A38" w:rsidRDefault="00D1716A" w:rsidP="00E85268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208" w:type="dxa"/>
            <w:gridSpan w:val="3"/>
          </w:tcPr>
          <w:p w14:paraId="3DFB3AD7" w14:textId="670AA827" w:rsidR="00D1716A" w:rsidRPr="00673A38" w:rsidRDefault="001C1F9E" w:rsidP="00E85268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1F9E">
              <w:rPr>
                <w:rFonts w:ascii="Times New Roman" w:hAnsi="Times New Roman" w:cs="Times New Roman"/>
                <w:sz w:val="24"/>
                <w:szCs w:val="24"/>
              </w:rPr>
              <w:t>${nip}</w:t>
            </w:r>
          </w:p>
        </w:tc>
      </w:tr>
      <w:tr w:rsidR="00D1716A" w:rsidRPr="00673A38" w14:paraId="5B4D71EB" w14:textId="77777777" w:rsidTr="00E85268">
        <w:tc>
          <w:tcPr>
            <w:tcW w:w="2263" w:type="dxa"/>
          </w:tcPr>
          <w:p w14:paraId="3873812B" w14:textId="37A1D03D" w:rsidR="00D1716A" w:rsidRPr="00673A38" w:rsidRDefault="00D1716A" w:rsidP="00E85268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Jabatan</w:t>
            </w:r>
            <w:proofErr w:type="spellEnd"/>
          </w:p>
        </w:tc>
        <w:tc>
          <w:tcPr>
            <w:tcW w:w="284" w:type="dxa"/>
          </w:tcPr>
          <w:p w14:paraId="422F13A1" w14:textId="6F4D8A77" w:rsidR="00D1716A" w:rsidRPr="00673A38" w:rsidRDefault="00D1716A" w:rsidP="00E85268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208" w:type="dxa"/>
            <w:gridSpan w:val="3"/>
          </w:tcPr>
          <w:p w14:paraId="2310EC7E" w14:textId="3F71A82C" w:rsidR="00D1716A" w:rsidRPr="00673A38" w:rsidRDefault="001C1F9E" w:rsidP="00E85268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1F9E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1C1F9E">
              <w:rPr>
                <w:rFonts w:ascii="Times New Roman" w:hAnsi="Times New Roman" w:cs="Times New Roman"/>
                <w:sz w:val="24"/>
                <w:szCs w:val="24"/>
              </w:rPr>
              <w:t>jabatan</w:t>
            </w:r>
            <w:proofErr w:type="spellEnd"/>
            <w:r w:rsidRPr="001C1F9E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D1716A" w:rsidRPr="00673A38" w14:paraId="21A986B9" w14:textId="77777777" w:rsidTr="00E85268">
        <w:tc>
          <w:tcPr>
            <w:tcW w:w="2263" w:type="dxa"/>
          </w:tcPr>
          <w:p w14:paraId="57B6B464" w14:textId="55BE7F89" w:rsidR="00D1716A" w:rsidRPr="00673A38" w:rsidRDefault="00D1716A" w:rsidP="00E85268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Unit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</w:p>
        </w:tc>
        <w:tc>
          <w:tcPr>
            <w:tcW w:w="284" w:type="dxa"/>
          </w:tcPr>
          <w:p w14:paraId="17334722" w14:textId="0CC5DE7C" w:rsidR="00D1716A" w:rsidRPr="00673A38" w:rsidRDefault="00D1716A" w:rsidP="00E85268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208" w:type="dxa"/>
            <w:gridSpan w:val="3"/>
          </w:tcPr>
          <w:p w14:paraId="253C9EEC" w14:textId="1D2ED552" w:rsidR="00D1716A" w:rsidRPr="00673A38" w:rsidRDefault="001C1F9E" w:rsidP="00E85268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Pengadilan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Tata Usaha Negara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Samarinda</w:t>
            </w:r>
            <w:proofErr w:type="spellEnd"/>
          </w:p>
        </w:tc>
      </w:tr>
      <w:tr w:rsidR="00D1716A" w:rsidRPr="00673A38" w14:paraId="11EC8CA4" w14:textId="77777777" w:rsidTr="00E85268">
        <w:tc>
          <w:tcPr>
            <w:tcW w:w="2263" w:type="dxa"/>
          </w:tcPr>
          <w:p w14:paraId="463B0E0E" w14:textId="3D8D6579" w:rsidR="00D1716A" w:rsidRDefault="00D1716A" w:rsidP="00E85268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Pada</w:t>
            </w:r>
          </w:p>
        </w:tc>
        <w:tc>
          <w:tcPr>
            <w:tcW w:w="284" w:type="dxa"/>
          </w:tcPr>
          <w:p w14:paraId="6297003B" w14:textId="747AB0D7" w:rsidR="00D1716A" w:rsidRDefault="00D1716A" w:rsidP="00E85268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208" w:type="dxa"/>
            <w:gridSpan w:val="3"/>
          </w:tcPr>
          <w:p w14:paraId="55F0CCC5" w14:textId="06B7A60C" w:rsidR="00D1716A" w:rsidRPr="00673A38" w:rsidRDefault="00D1716A" w:rsidP="00E85268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2F17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BE2F17">
              <w:rPr>
                <w:rFonts w:ascii="Times New Roman" w:hAnsi="Times New Roman" w:cs="Times New Roman"/>
                <w:sz w:val="24"/>
                <w:szCs w:val="24"/>
              </w:rPr>
              <w:t>hari_tanggal</w:t>
            </w:r>
            <w:proofErr w:type="spellEnd"/>
            <w:r w:rsidRPr="00BE2F17">
              <w:rPr>
                <w:rFonts w:ascii="Times New Roman" w:hAnsi="Times New Roman" w:cs="Times New Roman"/>
                <w:sz w:val="24"/>
                <w:szCs w:val="24"/>
              </w:rPr>
              <w:t>}</w:t>
            </w:r>
            <w:r w:rsidR="00E8526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E85268" w:rsidRPr="00673A38">
              <w:rPr>
                <w:rFonts w:ascii="Times New Roman" w:hAnsi="Times New Roman" w:cs="Times New Roman"/>
                <w:sz w:val="24"/>
                <w:szCs w:val="24"/>
              </w:rPr>
              <w:t>Pukul</w:t>
            </w:r>
            <w:proofErr w:type="spellEnd"/>
            <w:r w:rsidR="00E852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85268" w:rsidRPr="00BE2F17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E85268">
              <w:rPr>
                <w:rFonts w:ascii="Times New Roman" w:hAnsi="Times New Roman" w:cs="Times New Roman"/>
                <w:sz w:val="24"/>
                <w:szCs w:val="24"/>
              </w:rPr>
              <w:t>pukul</w:t>
            </w:r>
            <w:proofErr w:type="spellEnd"/>
            <w:r w:rsidR="00E85268" w:rsidRPr="00BE2F17">
              <w:rPr>
                <w:rFonts w:ascii="Times New Roman" w:hAnsi="Times New Roman" w:cs="Times New Roman"/>
                <w:sz w:val="24"/>
                <w:szCs w:val="24"/>
              </w:rPr>
              <w:t>}</w:t>
            </w:r>
            <w:r w:rsidR="00E85268">
              <w:rPr>
                <w:rFonts w:ascii="Times New Roman" w:hAnsi="Times New Roman" w:cs="Times New Roman"/>
                <w:sz w:val="24"/>
                <w:szCs w:val="24"/>
              </w:rPr>
              <w:t xml:space="preserve"> WITA</w:t>
            </w:r>
          </w:p>
        </w:tc>
      </w:tr>
      <w:tr w:rsidR="00D1716A" w:rsidRPr="00673A38" w14:paraId="591488D3" w14:textId="77777777" w:rsidTr="00E85268">
        <w:tc>
          <w:tcPr>
            <w:tcW w:w="2263" w:type="dxa"/>
          </w:tcPr>
          <w:p w14:paraId="187FC543" w14:textId="659D5256" w:rsidR="00D1716A" w:rsidRPr="00673A38" w:rsidRDefault="00365DF3" w:rsidP="00E85268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alasan</w:t>
            </w:r>
            <w:proofErr w:type="spellEnd"/>
          </w:p>
        </w:tc>
        <w:tc>
          <w:tcPr>
            <w:tcW w:w="284" w:type="dxa"/>
          </w:tcPr>
          <w:p w14:paraId="78BF6C7C" w14:textId="77777777" w:rsidR="00D1716A" w:rsidRPr="00673A38" w:rsidRDefault="00D1716A" w:rsidP="00E85268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208" w:type="dxa"/>
            <w:gridSpan w:val="3"/>
          </w:tcPr>
          <w:p w14:paraId="62B1C662" w14:textId="6690CD7A" w:rsidR="00D1716A" w:rsidRPr="00673A38" w:rsidRDefault="001C1F9E" w:rsidP="00E85268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1F9E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1C1F9E">
              <w:rPr>
                <w:rFonts w:ascii="Times New Roman" w:hAnsi="Times New Roman" w:cs="Times New Roman"/>
                <w:sz w:val="24"/>
                <w:szCs w:val="24"/>
              </w:rPr>
              <w:t>alasan</w:t>
            </w:r>
            <w:proofErr w:type="spellEnd"/>
            <w:r w:rsidRPr="001C1F9E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D1716A" w:rsidRPr="00673A38" w14:paraId="2533B83B" w14:textId="77777777" w:rsidTr="00E85268">
        <w:tc>
          <w:tcPr>
            <w:tcW w:w="8755" w:type="dxa"/>
            <w:gridSpan w:val="5"/>
          </w:tcPr>
          <w:p w14:paraId="03D1DDB9" w14:textId="77777777" w:rsidR="00D1716A" w:rsidRPr="00673A38" w:rsidRDefault="00D1716A" w:rsidP="00D1716A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Demikian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izin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diberikan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bersangkutan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sebagaimana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mestinya</w:t>
            </w:r>
            <w:proofErr w:type="spellEnd"/>
          </w:p>
        </w:tc>
      </w:tr>
      <w:tr w:rsidR="00D1716A" w:rsidRPr="00673A38" w14:paraId="3380FF44" w14:textId="77777777" w:rsidTr="00E85268">
        <w:tc>
          <w:tcPr>
            <w:tcW w:w="2547" w:type="dxa"/>
            <w:gridSpan w:val="2"/>
          </w:tcPr>
          <w:p w14:paraId="0F016815" w14:textId="77777777" w:rsidR="00D1716A" w:rsidRPr="00673A38" w:rsidRDefault="00D1716A" w:rsidP="00D1716A">
            <w:pPr>
              <w:rPr>
                <w:sz w:val="24"/>
                <w:szCs w:val="24"/>
              </w:rPr>
            </w:pPr>
          </w:p>
        </w:tc>
        <w:tc>
          <w:tcPr>
            <w:tcW w:w="6208" w:type="dxa"/>
            <w:gridSpan w:val="3"/>
          </w:tcPr>
          <w:p w14:paraId="44029E55" w14:textId="559FBD6D" w:rsidR="00D1716A" w:rsidRPr="00673A38" w:rsidRDefault="00D1716A" w:rsidP="00D1716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Samarinda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E2F17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BE2F17">
              <w:rPr>
                <w:rFonts w:ascii="Times New Roman" w:hAnsi="Times New Roman" w:cs="Times New Roman"/>
                <w:sz w:val="24"/>
                <w:szCs w:val="24"/>
              </w:rPr>
              <w:t>tgl_surat</w:t>
            </w:r>
            <w:proofErr w:type="spellEnd"/>
            <w:r w:rsidRPr="00BE2F17">
              <w:rPr>
                <w:rFonts w:ascii="Times New Roman" w:hAnsi="Times New Roman" w:cs="Times New Roman"/>
                <w:sz w:val="24"/>
                <w:szCs w:val="24"/>
              </w:rPr>
              <w:t>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E2F17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BE2F17">
              <w:rPr>
                <w:rFonts w:ascii="Times New Roman" w:hAnsi="Times New Roman" w:cs="Times New Roman"/>
                <w:sz w:val="24"/>
                <w:szCs w:val="24"/>
              </w:rPr>
              <w:t>jab</w:t>
            </w:r>
            <w:r w:rsidR="001C1F9E">
              <w:rPr>
                <w:rFonts w:ascii="Times New Roman" w:hAnsi="Times New Roman" w:cs="Times New Roman"/>
                <w:sz w:val="24"/>
                <w:szCs w:val="24"/>
              </w:rPr>
              <w:t>_pemberi</w:t>
            </w:r>
            <w:proofErr w:type="spellEnd"/>
            <w:r w:rsidRPr="00BE2F17">
              <w:rPr>
                <w:rFonts w:ascii="Times New Roman" w:hAnsi="Times New Roman" w:cs="Times New Roman"/>
                <w:sz w:val="24"/>
                <w:szCs w:val="24"/>
              </w:rPr>
              <w:t>}</w:t>
            </w:r>
            <w:r w:rsidRPr="00673A38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E2F17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BE2F17">
              <w:rPr>
                <w:rFonts w:ascii="Times New Roman" w:hAnsi="Times New Roman" w:cs="Times New Roman"/>
                <w:sz w:val="24"/>
                <w:szCs w:val="24"/>
              </w:rPr>
              <w:t>ttd_pemberi</w:t>
            </w:r>
            <w:proofErr w:type="spellEnd"/>
            <w:r w:rsidRPr="00BE2F17">
              <w:rPr>
                <w:rFonts w:ascii="Times New Roman" w:hAnsi="Times New Roman" w:cs="Times New Roman"/>
                <w:sz w:val="24"/>
                <w:szCs w:val="24"/>
              </w:rPr>
              <w:t>}</w:t>
            </w:r>
            <w:r w:rsidRPr="00673A38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886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${</w:t>
            </w:r>
            <w:proofErr w:type="spellStart"/>
            <w:r w:rsidRPr="00886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nama_pemberi</w:t>
            </w:r>
            <w:proofErr w:type="spellEnd"/>
            <w:r w:rsidRPr="00886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}</w:t>
            </w:r>
            <w:r w:rsidRPr="00673A38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886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NIP. ${</w:t>
            </w:r>
            <w:proofErr w:type="spellStart"/>
            <w:r w:rsidRPr="00886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nip_pemberi</w:t>
            </w:r>
            <w:proofErr w:type="spellEnd"/>
            <w:r w:rsidRPr="00886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</w:tr>
    </w:tbl>
    <w:p w14:paraId="463F8C97" w14:textId="77777777" w:rsidR="0088648C" w:rsidRPr="00673A38" w:rsidRDefault="0088648C">
      <w:pPr>
        <w:rPr>
          <w:sz w:val="24"/>
          <w:szCs w:val="24"/>
        </w:rPr>
      </w:pPr>
    </w:p>
    <w:sectPr w:rsidR="0088648C" w:rsidRPr="00673A38" w:rsidSect="00410C73">
      <w:pgSz w:w="11906" w:h="16838"/>
      <w:pgMar w:top="1134" w:right="1440" w:bottom="144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9671E" w14:textId="77777777" w:rsidR="006201DA" w:rsidRDefault="006201DA" w:rsidP="00410C73">
      <w:pPr>
        <w:spacing w:after="0" w:line="240" w:lineRule="auto"/>
      </w:pPr>
      <w:r>
        <w:separator/>
      </w:r>
    </w:p>
  </w:endnote>
  <w:endnote w:type="continuationSeparator" w:id="0">
    <w:p w14:paraId="3D1F1226" w14:textId="77777777" w:rsidR="006201DA" w:rsidRDefault="006201DA" w:rsidP="00410C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DFFB8" w14:textId="77777777" w:rsidR="006201DA" w:rsidRDefault="006201DA" w:rsidP="00410C73">
      <w:pPr>
        <w:spacing w:after="0" w:line="240" w:lineRule="auto"/>
      </w:pPr>
      <w:r>
        <w:separator/>
      </w:r>
    </w:p>
  </w:footnote>
  <w:footnote w:type="continuationSeparator" w:id="0">
    <w:p w14:paraId="73674FD1" w14:textId="77777777" w:rsidR="006201DA" w:rsidRDefault="006201DA" w:rsidP="00410C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48C"/>
    <w:rsid w:val="00120021"/>
    <w:rsid w:val="001624F5"/>
    <w:rsid w:val="001C1F9E"/>
    <w:rsid w:val="001F5651"/>
    <w:rsid w:val="002263A2"/>
    <w:rsid w:val="002D37FA"/>
    <w:rsid w:val="002D68E3"/>
    <w:rsid w:val="00312CDE"/>
    <w:rsid w:val="003646EF"/>
    <w:rsid w:val="00365DF3"/>
    <w:rsid w:val="00410C73"/>
    <w:rsid w:val="00416EE6"/>
    <w:rsid w:val="00432B9F"/>
    <w:rsid w:val="00465E71"/>
    <w:rsid w:val="005A26F2"/>
    <w:rsid w:val="005C7A9C"/>
    <w:rsid w:val="006201DA"/>
    <w:rsid w:val="00673A38"/>
    <w:rsid w:val="006C00FA"/>
    <w:rsid w:val="007328AD"/>
    <w:rsid w:val="00755AF6"/>
    <w:rsid w:val="0079423C"/>
    <w:rsid w:val="007B4A53"/>
    <w:rsid w:val="007C42BA"/>
    <w:rsid w:val="008863BA"/>
    <w:rsid w:val="0088648C"/>
    <w:rsid w:val="008C3706"/>
    <w:rsid w:val="00926B57"/>
    <w:rsid w:val="009E5476"/>
    <w:rsid w:val="00A1453A"/>
    <w:rsid w:val="00A67809"/>
    <w:rsid w:val="00A90926"/>
    <w:rsid w:val="00A9483E"/>
    <w:rsid w:val="00AE07F2"/>
    <w:rsid w:val="00B52D2E"/>
    <w:rsid w:val="00BE2F17"/>
    <w:rsid w:val="00CC2C9D"/>
    <w:rsid w:val="00D1716A"/>
    <w:rsid w:val="00D87DAA"/>
    <w:rsid w:val="00DA47CD"/>
    <w:rsid w:val="00DC02D1"/>
    <w:rsid w:val="00E035A6"/>
    <w:rsid w:val="00E766EB"/>
    <w:rsid w:val="00E85268"/>
    <w:rsid w:val="00EC5805"/>
    <w:rsid w:val="00F119C7"/>
    <w:rsid w:val="00F17A4C"/>
    <w:rsid w:val="00F17F49"/>
    <w:rsid w:val="00F27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B8917"/>
  <w15:chartTrackingRefBased/>
  <w15:docId w15:val="{29A2E82F-AAC1-4177-BFA2-0B6F2AEF7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48C"/>
  </w:style>
  <w:style w:type="paragraph" w:styleId="Heading1">
    <w:name w:val="heading 1"/>
    <w:basedOn w:val="Normal"/>
    <w:next w:val="Normal"/>
    <w:link w:val="Heading1Char"/>
    <w:uiPriority w:val="9"/>
    <w:qFormat/>
    <w:rsid w:val="00886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4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4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4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4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4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4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4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4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4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4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48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86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88648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10C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0C73"/>
  </w:style>
  <w:style w:type="paragraph" w:styleId="Footer">
    <w:name w:val="footer"/>
    <w:basedOn w:val="Normal"/>
    <w:link w:val="FooterChar"/>
    <w:uiPriority w:val="99"/>
    <w:unhideWhenUsed/>
    <w:rsid w:val="00410C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0C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 Maulana</dc:creator>
  <cp:keywords/>
  <dc:description/>
  <cp:lastModifiedBy>Armand Maulana</cp:lastModifiedBy>
  <cp:revision>5</cp:revision>
  <dcterms:created xsi:type="dcterms:W3CDTF">2026-04-30T03:10:00Z</dcterms:created>
  <dcterms:modified xsi:type="dcterms:W3CDTF">2026-04-30T03:43:00Z</dcterms:modified>
</cp:coreProperties>
</file>