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673" w:rsidRPr="007F6673" w:rsidRDefault="002F76A6" w:rsidP="002F76A6">
      <w:pPr>
        <w:jc w:val="center"/>
        <w:rPr>
          <w:b/>
          <w:u w:val="single"/>
          <w:lang w:val="en-US"/>
        </w:rPr>
      </w:pPr>
      <w:bookmarkStart w:id="0" w:name="_GoBack"/>
      <w:bookmarkEnd w:id="0"/>
      <w:r>
        <w:rPr>
          <w:b/>
          <w:u w:val="single"/>
          <w:lang w:val="en-US"/>
        </w:rPr>
        <w:t>A</w:t>
      </w:r>
      <w:r w:rsidR="005C10A4">
        <w:rPr>
          <w:b/>
          <w:u w:val="single"/>
          <w:lang w:val="en-US"/>
        </w:rPr>
        <w:t>ssignment 3</w:t>
      </w:r>
    </w:p>
    <w:p w:rsidR="00A46E73" w:rsidRDefault="00194B65" w:rsidP="00AE2626">
      <w:pPr>
        <w:rPr>
          <w:lang w:val="en-US"/>
        </w:rPr>
      </w:pPr>
      <w:r>
        <w:rPr>
          <w:lang w:val="en-US"/>
        </w:rPr>
        <w:t>1</w:t>
      </w:r>
      <w:r w:rsidR="00A46E73" w:rsidRPr="00A46E73">
        <w:rPr>
          <w:lang w:val="en-US"/>
        </w:rPr>
        <w:t>. How many customers are from Brazil??</w:t>
      </w:r>
    </w:p>
    <w:p w:rsidR="00A46E73" w:rsidRDefault="00A46E73" w:rsidP="00AE2626">
      <w:pPr>
        <w:rPr>
          <w:lang w:val="en-US"/>
        </w:rPr>
      </w:pPr>
      <w:r>
        <w:rPr>
          <w:noProof/>
          <w:lang w:val="en-US" w:bidi="ta-IN"/>
        </w:rPr>
        <w:drawing>
          <wp:inline distT="0" distB="0" distL="0" distR="0">
            <wp:extent cx="5731510" cy="31788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85" w:rsidRDefault="00926D85" w:rsidP="00AE2626">
      <w:pPr>
        <w:rPr>
          <w:lang w:val="en-US"/>
        </w:rPr>
      </w:pPr>
    </w:p>
    <w:p w:rsidR="00AE2626" w:rsidRPr="00DB43E5" w:rsidRDefault="00AE2626" w:rsidP="00AE2626">
      <w:pPr>
        <w:rPr>
          <w:lang w:val="en-US"/>
        </w:rPr>
      </w:pPr>
    </w:p>
    <w:sectPr w:rsidR="00AE2626" w:rsidRPr="00DB43E5" w:rsidSect="005F2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5AC"/>
    <w:rsid w:val="0008645B"/>
    <w:rsid w:val="0010734E"/>
    <w:rsid w:val="00194B65"/>
    <w:rsid w:val="002F76A6"/>
    <w:rsid w:val="00303C7E"/>
    <w:rsid w:val="005C10A4"/>
    <w:rsid w:val="005F2BB5"/>
    <w:rsid w:val="006C3631"/>
    <w:rsid w:val="006D75A7"/>
    <w:rsid w:val="007128C6"/>
    <w:rsid w:val="007F6673"/>
    <w:rsid w:val="00926D85"/>
    <w:rsid w:val="00A46E73"/>
    <w:rsid w:val="00AE2626"/>
    <w:rsid w:val="00B7431E"/>
    <w:rsid w:val="00C325AC"/>
    <w:rsid w:val="00DB43E5"/>
    <w:rsid w:val="00DF01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B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4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3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 Ravi B</dc:creator>
  <cp:lastModifiedBy>Arunkumar Balasubramanian</cp:lastModifiedBy>
  <cp:revision>2</cp:revision>
  <dcterms:created xsi:type="dcterms:W3CDTF">2018-07-28T18:21:00Z</dcterms:created>
  <dcterms:modified xsi:type="dcterms:W3CDTF">2018-07-28T18:21:00Z</dcterms:modified>
</cp:coreProperties>
</file>