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Unary Operator Overloading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real, imag;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Complex(int r, int i)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this-&gt;real = r;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this-&gt;imag = i;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operator-()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real--;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imag--;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"\nComplex number (Decrement): " &lt;&lt; real &lt;&lt; "+" &lt;&lt; imag &lt;&lt; "i";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 c1(8, 9);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 c2(6,3);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-c1; 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-c2;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Operator Overloading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Weight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kilograms,grams;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Weight()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this-&gt;kilograms=0;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this-&gt;grams=0;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Weight(int kg,int g)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this-&gt;kilograms=kg;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this-&gt;grams=g;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printData()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cout&lt;&lt;"Kg:"&lt;&lt;kilograms&lt;&lt;"g:"&lt;&lt;grams&lt;&lt;endl;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operator+(Weight &amp;w2)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Weight w3;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w3.kilograms=this-&gt;kilograms+w2.kilograms;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w3.grams=this-&gt;grams+w2.grams;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w3;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w1(8,15);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w2(19,67);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 w3;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w3=w1+w2;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cout&lt;&lt;"Total weight:"&lt;&lt;w3.kilograms&lt;&lt;"."&lt;&lt;w3.grams;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Friend Function Overriding </w:t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Number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getNum(int x);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void printNum(Number no);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Number::getNum(int x)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a=x;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printNum(Number no)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"Value of number: " &lt;&lt; no.a;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 nObj,nObj1;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nObj.getNum(1000);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printNum(nObj);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cout&lt;&lt;"\n";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nObj1.getNum(500);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printNum(nObj1);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Function Overriding 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Number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show()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cout&lt;&lt;"Number";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Prime: public Number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show()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cout&lt;&lt;"Number is prime";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Prime p = Prime();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p.show();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Function Overloading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sub(int x,int y)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cout&lt;&lt;x-y;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sub(int x,int y,int z)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cout&lt;&lt;x+y+z;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sub(8,5);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cout&lt;&lt;"\n";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sub(10,15,70);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Friend function overriding</w:t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real,imag;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complex()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real=imag=0;</w:t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complex(float r,float i)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real = r;</w:t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 =i;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complex operator - (complex c)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c.real=-c.real;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c.imag=-c.imag;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c;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display()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cout&lt;&lt;"\nReal:"&lt;&lt;real;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cout&lt;&lt;"\nImag:"&lt;&lt;imag;</w:t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 c1(1,2),c2;</w:t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c1.display;</w:t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c2=-c1;</w:t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cout&lt;&lt;"\nAfter negation\n";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c2.display();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jc w:val="right"/>
      <w:rPr/>
    </w:pPr>
    <w:r w:rsidDel="00000000" w:rsidR="00000000" w:rsidRPr="00000000">
      <w:rPr>
        <w:rtl w:val="0"/>
      </w:rPr>
      <w:t xml:space="preserve">Arundarasi Rajendran</w:t>
    </w:r>
  </w:p>
  <w:p w:rsidR="00000000" w:rsidDel="00000000" w:rsidP="00000000" w:rsidRDefault="00000000" w:rsidRPr="00000000" w14:paraId="000000DC">
    <w:pPr>
      <w:pageBreakBefore w:val="0"/>
      <w:jc w:val="right"/>
      <w:rPr/>
    </w:pPr>
    <w:r w:rsidDel="00000000" w:rsidR="00000000" w:rsidRPr="00000000">
      <w:rPr>
        <w:rtl w:val="0"/>
      </w:rPr>
      <w:t xml:space="preserve">PRN:18070122081</w:t>
    </w:r>
  </w:p>
  <w:p w:rsidR="00000000" w:rsidDel="00000000" w:rsidP="00000000" w:rsidRDefault="00000000" w:rsidRPr="00000000" w14:paraId="000000DD">
    <w:pPr>
      <w:pageBreakBefore w:val="0"/>
      <w:jc w:val="right"/>
      <w:rPr/>
    </w:pPr>
    <w:r w:rsidDel="00000000" w:rsidR="00000000" w:rsidRPr="00000000">
      <w:rPr>
        <w:rtl w:val="0"/>
      </w:rPr>
      <w:t xml:space="preserve">Batch CS4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